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C1" w:rsidRDefault="00E755C1" w:rsidP="00D03EE9">
      <w:pPr>
        <w:ind w:right="-270"/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856"/>
      </w:tblGrid>
      <w:tr w:rsidR="003248EC" w:rsidRPr="00DA2329" w:rsidTr="006E048D">
        <w:trPr>
          <w:trHeight w:val="341"/>
        </w:trPr>
        <w:tc>
          <w:tcPr>
            <w:tcW w:w="13856" w:type="dxa"/>
            <w:shd w:val="clear" w:color="auto" w:fill="D9D9D9" w:themeFill="background1" w:themeFillShade="D9"/>
          </w:tcPr>
          <w:p w:rsidR="00730D4A" w:rsidRPr="00372B1A" w:rsidRDefault="00FE13EC" w:rsidP="00372B1A">
            <w:pPr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Lifelong </w:t>
            </w:r>
            <w:r w:rsidR="001123E8" w:rsidRPr="00372B1A">
              <w:rPr>
                <w:rFonts w:ascii="Bodoni MT Black" w:hAnsi="Bodoni MT Black"/>
                <w:b/>
                <w:sz w:val="28"/>
                <w:szCs w:val="28"/>
              </w:rPr>
              <w:t>Christocentric Theme:</w:t>
            </w:r>
          </w:p>
          <w:p w:rsidR="00C62C51" w:rsidRPr="00372B1A" w:rsidRDefault="001123E8" w:rsidP="00372B1A">
            <w:pPr>
              <w:jc w:val="center"/>
              <w:rPr>
                <w:rFonts w:ascii="Bodoni MT Black" w:hAnsi="Bodoni MT Black"/>
                <w:b/>
                <w:i/>
                <w:sz w:val="28"/>
                <w:szCs w:val="28"/>
              </w:rPr>
            </w:pPr>
            <w:r w:rsidRPr="00372B1A">
              <w:rPr>
                <w:rFonts w:ascii="Bodoni MT Black" w:hAnsi="Bodoni MT Black"/>
                <w:b/>
                <w:i/>
                <w:sz w:val="28"/>
                <w:szCs w:val="28"/>
              </w:rPr>
              <w:t>Growing Closer to God through Jesus Christ by Means of the Spirit Alive in the Church</w:t>
            </w:r>
          </w:p>
        </w:tc>
      </w:tr>
      <w:tr w:rsidR="00282BB3" w:rsidRPr="00DA2329" w:rsidTr="00282BB3">
        <w:trPr>
          <w:trHeight w:val="341"/>
        </w:trPr>
        <w:tc>
          <w:tcPr>
            <w:tcW w:w="13856" w:type="dxa"/>
            <w:shd w:val="clear" w:color="auto" w:fill="FFFFFF" w:themeFill="background1"/>
          </w:tcPr>
          <w:p w:rsidR="00282BB3" w:rsidRPr="00D065D6" w:rsidRDefault="00151C30" w:rsidP="00FF6C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Childhood</w:t>
            </w:r>
            <w:r w:rsidR="00D065D6">
              <w:rPr>
                <w:b/>
                <w:sz w:val="24"/>
                <w:szCs w:val="24"/>
              </w:rPr>
              <w:t xml:space="preserve"> – </w:t>
            </w:r>
            <w:r w:rsidR="00282BB3" w:rsidRPr="00D065D6">
              <w:rPr>
                <w:b/>
                <w:sz w:val="24"/>
                <w:szCs w:val="24"/>
              </w:rPr>
              <w:t>Childhood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065D6">
              <w:rPr>
                <w:b/>
                <w:sz w:val="24"/>
                <w:szCs w:val="24"/>
              </w:rPr>
              <w:t>6</w:t>
            </w:r>
            <w:r w:rsidR="00282BB3" w:rsidRPr="00D065D6">
              <w:rPr>
                <w:b/>
                <w:sz w:val="24"/>
                <w:szCs w:val="24"/>
              </w:rPr>
              <w:t>:</w:t>
            </w:r>
          </w:p>
          <w:p w:rsidR="00282BB3" w:rsidRDefault="00D065D6" w:rsidP="00FF6C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82BB3" w:rsidRPr="00282BB3">
              <w:rPr>
                <w:sz w:val="24"/>
                <w:szCs w:val="24"/>
              </w:rPr>
              <w:t xml:space="preserve">arish </w:t>
            </w:r>
            <w:r w:rsidRPr="00282BB3">
              <w:rPr>
                <w:sz w:val="24"/>
                <w:szCs w:val="24"/>
              </w:rPr>
              <w:t>catechists’</w:t>
            </w:r>
            <w:r w:rsidR="00282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formation - before beginning Unit #1</w:t>
            </w:r>
            <w:r w:rsidR="00282BB3" w:rsidRPr="00282BB3">
              <w:rPr>
                <w:sz w:val="24"/>
                <w:szCs w:val="24"/>
              </w:rPr>
              <w:t>.</w:t>
            </w:r>
            <w:r w:rsidR="00282BB3">
              <w:rPr>
                <w:sz w:val="24"/>
                <w:szCs w:val="24"/>
              </w:rPr>
              <w:t xml:space="preserve"> [Hours TBD by DRE/PCL]</w:t>
            </w:r>
          </w:p>
          <w:p w:rsidR="00282BB3" w:rsidRPr="00282BB3" w:rsidRDefault="00D065D6" w:rsidP="00282BB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of the year goals - </w:t>
            </w:r>
            <w:r w:rsidR="00282BB3">
              <w:rPr>
                <w:sz w:val="24"/>
                <w:szCs w:val="24"/>
              </w:rPr>
              <w:t xml:space="preserve">(2-3 sessions recommended) </w:t>
            </w:r>
          </w:p>
          <w:p w:rsidR="00A247C0" w:rsidRDefault="00282BB3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</w:rPr>
            </w:pPr>
            <w:r w:rsidRPr="00282BB3">
              <w:rPr>
                <w:b/>
                <w:sz w:val="24"/>
                <w:szCs w:val="24"/>
              </w:rPr>
              <w:t>Get-acquainted Activities</w:t>
            </w:r>
            <w:r>
              <w:rPr>
                <w:sz w:val="24"/>
                <w:szCs w:val="24"/>
              </w:rPr>
              <w:t xml:space="preserve">/ Administrative Procedures </w:t>
            </w:r>
            <w:r w:rsidR="006D6D98">
              <w:rPr>
                <w:sz w:val="24"/>
                <w:szCs w:val="24"/>
              </w:rPr>
              <w:t>– get t</w:t>
            </w:r>
            <w:r w:rsidR="00D065D6">
              <w:rPr>
                <w:sz w:val="24"/>
                <w:szCs w:val="24"/>
              </w:rPr>
              <w:t>o know the catechist, peers</w:t>
            </w:r>
            <w:r w:rsidR="006D6D98">
              <w:rPr>
                <w:sz w:val="24"/>
                <w:szCs w:val="24"/>
              </w:rPr>
              <w:t xml:space="preserve">, the pastor, </w:t>
            </w:r>
            <w:r w:rsidR="00BB2CF7">
              <w:rPr>
                <w:sz w:val="24"/>
                <w:szCs w:val="24"/>
              </w:rPr>
              <w:t xml:space="preserve">and parish’s patron saint </w:t>
            </w:r>
          </w:p>
          <w:p w:rsidR="00282BB3" w:rsidRDefault="00282BB3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a Faith Community</w:t>
            </w:r>
            <w:r w:rsidR="00A247C0">
              <w:rPr>
                <w:sz w:val="24"/>
                <w:szCs w:val="24"/>
              </w:rPr>
              <w:t xml:space="preserve"> Activities – </w:t>
            </w:r>
            <w:r w:rsidR="007B4E31">
              <w:rPr>
                <w:sz w:val="24"/>
                <w:szCs w:val="24"/>
              </w:rPr>
              <w:t>i</w:t>
            </w:r>
            <w:r w:rsidR="00A247C0">
              <w:rPr>
                <w:sz w:val="24"/>
                <w:szCs w:val="24"/>
              </w:rPr>
              <w:t>nquiry/</w:t>
            </w:r>
            <w:r w:rsidR="007B4E31">
              <w:rPr>
                <w:sz w:val="24"/>
                <w:szCs w:val="24"/>
              </w:rPr>
              <w:t>d</w:t>
            </w:r>
            <w:r w:rsidR="00A247C0">
              <w:rPr>
                <w:sz w:val="24"/>
                <w:szCs w:val="24"/>
              </w:rPr>
              <w:t xml:space="preserve">iscernment </w:t>
            </w:r>
            <w:r w:rsidR="00CB029E">
              <w:rPr>
                <w:sz w:val="24"/>
                <w:szCs w:val="24"/>
              </w:rPr>
              <w:t xml:space="preserve">activities </w:t>
            </w:r>
            <w:r w:rsidR="00A247C0">
              <w:rPr>
                <w:sz w:val="24"/>
                <w:szCs w:val="24"/>
              </w:rPr>
              <w:t xml:space="preserve">to </w:t>
            </w:r>
            <w:r w:rsidR="00CB029E">
              <w:rPr>
                <w:sz w:val="24"/>
                <w:szCs w:val="24"/>
              </w:rPr>
              <w:t xml:space="preserve">discern </w:t>
            </w:r>
            <w:r w:rsidR="00A247C0">
              <w:rPr>
                <w:sz w:val="24"/>
                <w:szCs w:val="24"/>
              </w:rPr>
              <w:t>where learners are on their faith journey</w:t>
            </w:r>
            <w:r w:rsidR="0045359E">
              <w:rPr>
                <w:sz w:val="24"/>
                <w:szCs w:val="24"/>
              </w:rPr>
              <w:t xml:space="preserve"> </w:t>
            </w:r>
          </w:p>
          <w:p w:rsidR="007B4E31" w:rsidRDefault="007B4E31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Bible Usage -</w:t>
            </w:r>
            <w:r>
              <w:rPr>
                <w:sz w:val="24"/>
                <w:szCs w:val="24"/>
              </w:rPr>
              <w:t xml:space="preserve"> </w:t>
            </w:r>
            <w:r w:rsidR="00487553">
              <w:rPr>
                <w:sz w:val="24"/>
                <w:szCs w:val="24"/>
              </w:rPr>
              <w:t xml:space="preserve">inquiry/discernment </w:t>
            </w:r>
            <w:r w:rsidR="00CB029E">
              <w:rPr>
                <w:sz w:val="24"/>
                <w:szCs w:val="24"/>
              </w:rPr>
              <w:t xml:space="preserve">activities to know </w:t>
            </w:r>
            <w:r w:rsidR="00487553">
              <w:rPr>
                <w:sz w:val="24"/>
                <w:szCs w:val="24"/>
              </w:rPr>
              <w:t xml:space="preserve">how well learners can </w:t>
            </w:r>
            <w:r w:rsidR="00487553" w:rsidRPr="0045359E">
              <w:rPr>
                <w:i/>
                <w:sz w:val="24"/>
                <w:szCs w:val="24"/>
              </w:rPr>
              <w:t>use</w:t>
            </w:r>
            <w:r w:rsidR="00487553">
              <w:rPr>
                <w:sz w:val="24"/>
                <w:szCs w:val="24"/>
              </w:rPr>
              <w:t xml:space="preserve"> the Bible</w:t>
            </w:r>
            <w:r w:rsidR="00D065D6">
              <w:rPr>
                <w:sz w:val="24"/>
                <w:szCs w:val="24"/>
              </w:rPr>
              <w:t xml:space="preserve"> [</w:t>
            </w:r>
            <w:r w:rsidR="008A3B1C">
              <w:rPr>
                <w:sz w:val="24"/>
                <w:szCs w:val="24"/>
              </w:rPr>
              <w:t xml:space="preserve">Early Childhood Essential Question: </w:t>
            </w:r>
            <w:r w:rsidR="008A3B1C">
              <w:rPr>
                <w:i/>
                <w:sz w:val="24"/>
                <w:szCs w:val="24"/>
              </w:rPr>
              <w:t xml:space="preserve">Why do we read the Bible? </w:t>
            </w:r>
            <w:r w:rsidR="008A3B1C">
              <w:rPr>
                <w:sz w:val="24"/>
                <w:szCs w:val="24"/>
              </w:rPr>
              <w:t xml:space="preserve">Childhood 1-6 </w:t>
            </w:r>
            <w:r w:rsidR="00D065D6">
              <w:rPr>
                <w:sz w:val="24"/>
                <w:szCs w:val="24"/>
              </w:rPr>
              <w:t xml:space="preserve">Essential Question: </w:t>
            </w:r>
            <w:r w:rsidR="00D065D6">
              <w:rPr>
                <w:i/>
                <w:sz w:val="24"/>
                <w:szCs w:val="24"/>
              </w:rPr>
              <w:t>Why and how should Catholics read the Bible?</w:t>
            </w:r>
            <w:r w:rsidR="00D065D6">
              <w:rPr>
                <w:sz w:val="24"/>
                <w:szCs w:val="24"/>
              </w:rPr>
              <w:t>]</w:t>
            </w:r>
          </w:p>
          <w:p w:rsidR="00487553" w:rsidRPr="00282BB3" w:rsidRDefault="00487553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Disciple/Follower of Jesus Christ –</w:t>
            </w:r>
            <w:r>
              <w:rPr>
                <w:sz w:val="24"/>
                <w:szCs w:val="24"/>
              </w:rPr>
              <w:t xml:space="preserve"> introduction to the above theme and the unit Big Idea questions for the 4 units of study</w:t>
            </w:r>
          </w:p>
        </w:tc>
      </w:tr>
      <w:tr w:rsidR="00282BB3" w:rsidRPr="00DA2329" w:rsidTr="006E048D">
        <w:trPr>
          <w:trHeight w:val="341"/>
        </w:trPr>
        <w:tc>
          <w:tcPr>
            <w:tcW w:w="13856" w:type="dxa"/>
            <w:shd w:val="clear" w:color="auto" w:fill="D9D9D9" w:themeFill="background1" w:themeFillShade="D9"/>
          </w:tcPr>
          <w:p w:rsidR="00282BB3" w:rsidRDefault="00282BB3" w:rsidP="00372B1A">
            <w:pPr>
              <w:jc w:val="center"/>
              <w:rPr>
                <w:b/>
                <w:sz w:val="28"/>
                <w:szCs w:val="28"/>
              </w:rPr>
            </w:pPr>
            <w:r w:rsidRPr="00DA2329">
              <w:rPr>
                <w:b/>
                <w:sz w:val="28"/>
                <w:szCs w:val="28"/>
              </w:rPr>
              <w:t xml:space="preserve">Unit #1 BIG IDEA – </w:t>
            </w:r>
            <w:r w:rsidRPr="003347E8">
              <w:rPr>
                <w:b/>
                <w:sz w:val="28"/>
                <w:szCs w:val="28"/>
              </w:rPr>
              <w:t>Who is Jesus Christ?</w:t>
            </w:r>
          </w:p>
          <w:p w:rsidR="00062BBB" w:rsidRPr="00372B1A" w:rsidRDefault="00062BBB" w:rsidP="00FF0229">
            <w:pPr>
              <w:jc w:val="center"/>
              <w:rPr>
                <w:sz w:val="24"/>
                <w:szCs w:val="24"/>
              </w:rPr>
            </w:pPr>
            <w:r w:rsidRPr="00062BBB">
              <w:rPr>
                <w:sz w:val="24"/>
                <w:szCs w:val="24"/>
              </w:rPr>
              <w:t>[Recommended</w:t>
            </w:r>
            <w:r w:rsidR="00FF0229">
              <w:rPr>
                <w:sz w:val="24"/>
                <w:szCs w:val="24"/>
              </w:rPr>
              <w:t xml:space="preserve"> for </w:t>
            </w:r>
            <w:r w:rsidR="00FF0229" w:rsidRPr="00FF0229">
              <w:rPr>
                <w:b/>
                <w:sz w:val="24"/>
                <w:szCs w:val="24"/>
              </w:rPr>
              <w:t>Childhood 1-6</w:t>
            </w:r>
            <w:r w:rsidR="00FF0229">
              <w:rPr>
                <w:sz w:val="24"/>
                <w:szCs w:val="24"/>
              </w:rPr>
              <w:t xml:space="preserve">: </w:t>
            </w:r>
            <w:r w:rsidR="00FF0229" w:rsidRPr="00FF0229">
              <w:rPr>
                <w:i/>
                <w:sz w:val="24"/>
                <w:szCs w:val="24"/>
              </w:rPr>
              <w:t>Minimum</w:t>
            </w:r>
            <w:r w:rsidR="00FF0229">
              <w:rPr>
                <w:sz w:val="24"/>
                <w:szCs w:val="24"/>
              </w:rPr>
              <w:t xml:space="preserve"> of 2 </w:t>
            </w:r>
            <w:r w:rsidRPr="00062BBB">
              <w:rPr>
                <w:sz w:val="24"/>
                <w:szCs w:val="24"/>
              </w:rPr>
              <w:t>Sessions</w:t>
            </w:r>
            <w:r w:rsidR="00FF0229">
              <w:rPr>
                <w:sz w:val="24"/>
                <w:szCs w:val="24"/>
              </w:rPr>
              <w:t xml:space="preserve"> + Unit Evaluation </w:t>
            </w:r>
            <w:r w:rsidRPr="00062BBB">
              <w:rPr>
                <w:sz w:val="24"/>
                <w:szCs w:val="24"/>
              </w:rPr>
              <w:t>]</w:t>
            </w:r>
          </w:p>
        </w:tc>
      </w:tr>
      <w:tr w:rsidR="001B0B18" w:rsidRPr="00DA2329" w:rsidTr="003E3D40">
        <w:trPr>
          <w:trHeight w:val="336"/>
        </w:trPr>
        <w:tc>
          <w:tcPr>
            <w:tcW w:w="13856" w:type="dxa"/>
          </w:tcPr>
          <w:p w:rsidR="00D85DDA" w:rsidRDefault="00CB029E" w:rsidP="006E0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Early Childhood </w:t>
            </w:r>
            <w:r w:rsidRPr="008A3B1C">
              <w:rPr>
                <w:sz w:val="24"/>
                <w:szCs w:val="24"/>
              </w:rPr>
              <w:t>(Age 3 to Kindergarten)</w:t>
            </w:r>
            <w:r w:rsidR="005309DC" w:rsidRPr="008A3B1C">
              <w:rPr>
                <w:sz w:val="24"/>
                <w:szCs w:val="24"/>
              </w:rPr>
              <w:t>:</w:t>
            </w:r>
          </w:p>
          <w:p w:rsidR="001402A5" w:rsidRPr="001402A5" w:rsidRDefault="00D85DDA" w:rsidP="00D85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 w:rsidR="005309DC">
              <w:rPr>
                <w:i/>
                <w:sz w:val="24"/>
                <w:szCs w:val="24"/>
              </w:rPr>
              <w:t xml:space="preserve">Who is God? </w:t>
            </w:r>
          </w:p>
          <w:p w:rsidR="001402A5" w:rsidRPr="001402A5" w:rsidRDefault="001402A5" w:rsidP="00D85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#2 - </w:t>
            </w:r>
            <w:r w:rsidR="005309DC">
              <w:rPr>
                <w:i/>
                <w:sz w:val="24"/>
                <w:szCs w:val="24"/>
              </w:rPr>
              <w:t xml:space="preserve">Why did God make you and me? </w:t>
            </w:r>
          </w:p>
          <w:p w:rsidR="00D85DDA" w:rsidRDefault="001402A5" w:rsidP="00D85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#3 - </w:t>
            </w:r>
            <w:r w:rsidR="005309DC">
              <w:rPr>
                <w:i/>
                <w:sz w:val="24"/>
                <w:szCs w:val="24"/>
              </w:rPr>
              <w:t>Why did God make everything?</w:t>
            </w:r>
          </w:p>
          <w:p w:rsidR="00AF52D7" w:rsidRPr="00371360" w:rsidRDefault="005309DC" w:rsidP="00371360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Question #4</w:t>
            </w:r>
            <w:r w:rsidR="00AD54F2">
              <w:rPr>
                <w:sz w:val="24"/>
                <w:szCs w:val="24"/>
              </w:rPr>
              <w:t xml:space="preserve"> </w:t>
            </w:r>
            <w:r w:rsidR="00FE7B67">
              <w:rPr>
                <w:sz w:val="24"/>
                <w:szCs w:val="24"/>
              </w:rPr>
              <w:t>–</w:t>
            </w:r>
            <w:r w:rsidR="00AD54F2">
              <w:rPr>
                <w:sz w:val="24"/>
                <w:szCs w:val="24"/>
              </w:rPr>
              <w:t xml:space="preserve"> </w:t>
            </w:r>
            <w:r w:rsidR="00E755C1" w:rsidRPr="005309DC">
              <w:rPr>
                <w:i/>
                <w:sz w:val="24"/>
                <w:szCs w:val="24"/>
              </w:rPr>
              <w:t>Who is Jesus Christ?</w:t>
            </w:r>
            <w:r w:rsidR="00E755C1">
              <w:rPr>
                <w:sz w:val="24"/>
                <w:szCs w:val="24"/>
              </w:rPr>
              <w:t xml:space="preserve"> </w:t>
            </w:r>
          </w:p>
          <w:p w:rsidR="001B0B18" w:rsidRPr="000B0B41" w:rsidRDefault="00CB029E" w:rsidP="000B0B41">
            <w:pPr>
              <w:rPr>
                <w:i/>
                <w:sz w:val="24"/>
                <w:szCs w:val="24"/>
              </w:rPr>
            </w:pPr>
            <w:r w:rsidRPr="000B0B41">
              <w:rPr>
                <w:b/>
                <w:sz w:val="24"/>
                <w:szCs w:val="24"/>
              </w:rPr>
              <w:t xml:space="preserve">Childhood </w:t>
            </w:r>
            <w:r w:rsidRPr="000B0B41">
              <w:rPr>
                <w:sz w:val="24"/>
                <w:szCs w:val="24"/>
              </w:rPr>
              <w:t>(Grades 1-6):</w:t>
            </w:r>
          </w:p>
          <w:p w:rsidR="001B0B18" w:rsidRPr="0045359E" w:rsidRDefault="00D85DDA" w:rsidP="00282BB3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 w:rsidRPr="0045359E">
              <w:rPr>
                <w:i/>
                <w:sz w:val="24"/>
                <w:szCs w:val="24"/>
              </w:rPr>
              <w:t>What do you know about the life of Jesus Christ on earth?</w:t>
            </w:r>
          </w:p>
          <w:p w:rsidR="001B0B18" w:rsidRPr="0045359E" w:rsidRDefault="0045359E" w:rsidP="006E048D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 w:rsidRPr="0045359E">
              <w:rPr>
                <w:i/>
                <w:sz w:val="24"/>
                <w:szCs w:val="24"/>
              </w:rPr>
              <w:t xml:space="preserve">What does Jesus Christ teach you about God? </w:t>
            </w:r>
          </w:p>
          <w:p w:rsidR="0045359E" w:rsidRPr="0045359E" w:rsidRDefault="0045359E" w:rsidP="006E04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EVALUATION</w:t>
            </w:r>
            <w:r w:rsidR="00096E27">
              <w:rPr>
                <w:sz w:val="24"/>
                <w:szCs w:val="24"/>
              </w:rPr>
              <w:t xml:space="preserve"> (Mystogogy/ Reflection</w:t>
            </w:r>
            <w:r w:rsidR="00EF2036">
              <w:rPr>
                <w:sz w:val="24"/>
                <w:szCs w:val="24"/>
              </w:rPr>
              <w:t xml:space="preserve"> on the Big Idea</w:t>
            </w:r>
            <w:r w:rsidR="00096E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 w:rsidRPr="0045359E">
              <w:rPr>
                <w:i/>
                <w:sz w:val="24"/>
                <w:szCs w:val="24"/>
              </w:rPr>
              <w:t>Who is Jesus Christ?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2BBB" w:rsidRPr="00DA2329" w:rsidTr="003E3D40">
        <w:trPr>
          <w:trHeight w:val="336"/>
        </w:trPr>
        <w:tc>
          <w:tcPr>
            <w:tcW w:w="13856" w:type="dxa"/>
          </w:tcPr>
          <w:p w:rsidR="00062BBB" w:rsidRPr="008A3B1C" w:rsidRDefault="00062BBB" w:rsidP="006E048D">
            <w:pPr>
              <w:rPr>
                <w:b/>
                <w:sz w:val="24"/>
                <w:szCs w:val="24"/>
              </w:rPr>
            </w:pPr>
            <w:r w:rsidRPr="008A3B1C">
              <w:rPr>
                <w:b/>
                <w:sz w:val="24"/>
                <w:szCs w:val="24"/>
              </w:rPr>
              <w:t>Additional Sessions</w:t>
            </w:r>
            <w:r w:rsidRPr="008A3B1C">
              <w:rPr>
                <w:sz w:val="24"/>
                <w:szCs w:val="24"/>
              </w:rPr>
              <w:t>:</w:t>
            </w:r>
            <w:r w:rsidRPr="008A3B1C">
              <w:rPr>
                <w:b/>
                <w:sz w:val="24"/>
                <w:szCs w:val="24"/>
              </w:rPr>
              <w:t xml:space="preserve"> </w:t>
            </w:r>
          </w:p>
          <w:p w:rsidR="00DA323B" w:rsidRDefault="00DA323B" w:rsidP="00DA323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Blessed Virgin Mary (during the month of October)</w:t>
            </w:r>
            <w:r w:rsidR="008A3B1C">
              <w:rPr>
                <w:sz w:val="24"/>
                <w:szCs w:val="24"/>
              </w:rPr>
              <w:t xml:space="preserve"> </w:t>
            </w:r>
            <w:r w:rsidR="00836E00">
              <w:rPr>
                <w:sz w:val="24"/>
                <w:szCs w:val="24"/>
              </w:rPr>
              <w:t>–</w:t>
            </w:r>
            <w:r w:rsidR="008A3B1C">
              <w:rPr>
                <w:sz w:val="24"/>
                <w:szCs w:val="24"/>
              </w:rPr>
              <w:t xml:space="preserve"> </w:t>
            </w:r>
            <w:r w:rsidR="00836E00">
              <w:rPr>
                <w:sz w:val="24"/>
                <w:szCs w:val="24"/>
              </w:rPr>
              <w:t xml:space="preserve">Essential Question: </w:t>
            </w:r>
            <w:r w:rsidR="00836E00">
              <w:rPr>
                <w:i/>
                <w:sz w:val="24"/>
                <w:szCs w:val="24"/>
              </w:rPr>
              <w:t>Why and how do Catholics honor the Blessed Virgin Mary?</w:t>
            </w:r>
          </w:p>
          <w:p w:rsidR="00DA323B" w:rsidRDefault="00DA323B" w:rsidP="00DA323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Feast of All Saints/ All Souls</w:t>
            </w:r>
            <w:r w:rsidR="00836E00">
              <w:rPr>
                <w:sz w:val="24"/>
                <w:szCs w:val="24"/>
              </w:rPr>
              <w:t xml:space="preserve"> – Essential Question: </w:t>
            </w:r>
            <w:r w:rsidR="00836E00">
              <w:rPr>
                <w:i/>
                <w:sz w:val="24"/>
                <w:szCs w:val="24"/>
              </w:rPr>
              <w:t>Why and how do Catholics celebrate All Saints’ (</w:t>
            </w:r>
            <w:r w:rsidR="00542748">
              <w:rPr>
                <w:i/>
                <w:sz w:val="24"/>
                <w:szCs w:val="24"/>
              </w:rPr>
              <w:t xml:space="preserve">and </w:t>
            </w:r>
            <w:r w:rsidR="00836E00">
              <w:rPr>
                <w:i/>
                <w:sz w:val="24"/>
                <w:szCs w:val="24"/>
              </w:rPr>
              <w:t>All Souls’) Day?</w:t>
            </w:r>
          </w:p>
          <w:p w:rsidR="00062BBB" w:rsidRPr="00DA323B" w:rsidRDefault="003277A5" w:rsidP="00873E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Childhood </w:t>
            </w:r>
            <w:r w:rsidR="00EB31A0">
              <w:rPr>
                <w:sz w:val="24"/>
                <w:szCs w:val="24"/>
              </w:rPr>
              <w:t xml:space="preserve">Grades </w:t>
            </w:r>
            <w:r w:rsidR="00881D5E">
              <w:rPr>
                <w:sz w:val="24"/>
                <w:szCs w:val="24"/>
              </w:rPr>
              <w:t xml:space="preserve">4-6 </w:t>
            </w:r>
            <w:r w:rsidR="00873E73">
              <w:rPr>
                <w:sz w:val="24"/>
                <w:szCs w:val="24"/>
              </w:rPr>
              <w:t>–</w:t>
            </w:r>
            <w:r w:rsidR="00881D5E">
              <w:rPr>
                <w:sz w:val="24"/>
                <w:szCs w:val="24"/>
              </w:rPr>
              <w:t xml:space="preserve"> </w:t>
            </w:r>
            <w:r w:rsidR="00873E73">
              <w:rPr>
                <w:sz w:val="24"/>
                <w:szCs w:val="24"/>
              </w:rPr>
              <w:t xml:space="preserve">Essential Question: </w:t>
            </w:r>
            <w:r w:rsidR="00873E73">
              <w:rPr>
                <w:i/>
                <w:sz w:val="24"/>
                <w:szCs w:val="24"/>
              </w:rPr>
              <w:t>Why and how should you pray the Rosary?</w:t>
            </w:r>
            <w:r w:rsidR="00062BBB">
              <w:rPr>
                <w:sz w:val="24"/>
                <w:szCs w:val="24"/>
              </w:rPr>
              <w:t xml:space="preserve"> (depicting the life of Jesus Christ)</w:t>
            </w:r>
          </w:p>
        </w:tc>
      </w:tr>
    </w:tbl>
    <w:p w:rsidR="00D10C1B" w:rsidRDefault="00D10C1B" w:rsidP="00BE7332">
      <w:pPr>
        <w:rPr>
          <w:i/>
          <w:sz w:val="28"/>
          <w:szCs w:val="28"/>
        </w:rPr>
      </w:pPr>
    </w:p>
    <w:p w:rsidR="00D118E0" w:rsidRDefault="00D118E0" w:rsidP="00BE7332">
      <w:pPr>
        <w:rPr>
          <w:i/>
          <w:sz w:val="28"/>
          <w:szCs w:val="28"/>
        </w:rPr>
      </w:pPr>
    </w:p>
    <w:p w:rsidR="00E765D4" w:rsidRDefault="00E765D4" w:rsidP="00BE7332">
      <w:pPr>
        <w:rPr>
          <w:i/>
          <w:sz w:val="28"/>
          <w:szCs w:val="28"/>
        </w:rPr>
      </w:pPr>
    </w:p>
    <w:p w:rsidR="00E765D4" w:rsidRDefault="00E765D4" w:rsidP="00BE7332">
      <w:pPr>
        <w:rPr>
          <w:i/>
          <w:sz w:val="28"/>
          <w:szCs w:val="28"/>
        </w:rPr>
      </w:pPr>
    </w:p>
    <w:p w:rsidR="00371360" w:rsidRPr="00BE7332" w:rsidRDefault="00371360" w:rsidP="00BE7332">
      <w:pPr>
        <w:rPr>
          <w:i/>
          <w:sz w:val="28"/>
          <w:szCs w:val="28"/>
        </w:rPr>
      </w:pPr>
    </w:p>
    <w:tbl>
      <w:tblPr>
        <w:tblStyle w:val="TableGrid"/>
        <w:tblW w:w="138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3860"/>
      </w:tblGrid>
      <w:tr w:rsidR="00391A65" w:rsidTr="00CB2727">
        <w:trPr>
          <w:trHeight w:val="308"/>
        </w:trPr>
        <w:tc>
          <w:tcPr>
            <w:tcW w:w="13860" w:type="dxa"/>
            <w:shd w:val="clear" w:color="auto" w:fill="D9D9D9" w:themeFill="background1" w:themeFillShade="D9"/>
          </w:tcPr>
          <w:p w:rsidR="002C4858" w:rsidRDefault="00391A65" w:rsidP="00BF2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#2</w:t>
            </w:r>
            <w:r w:rsidRPr="00DA2329">
              <w:rPr>
                <w:b/>
                <w:sz w:val="28"/>
                <w:szCs w:val="28"/>
              </w:rPr>
              <w:t xml:space="preserve"> BIG IDEA – </w:t>
            </w:r>
            <w:r w:rsidRPr="003347E8">
              <w:rPr>
                <w:b/>
                <w:sz w:val="28"/>
                <w:szCs w:val="28"/>
              </w:rPr>
              <w:t xml:space="preserve">How do we get to know </w:t>
            </w:r>
            <w:r w:rsidR="00064DD6">
              <w:rPr>
                <w:b/>
                <w:sz w:val="28"/>
                <w:szCs w:val="28"/>
              </w:rPr>
              <w:t xml:space="preserve">and love </w:t>
            </w:r>
            <w:r w:rsidRPr="003347E8">
              <w:rPr>
                <w:b/>
                <w:sz w:val="28"/>
                <w:szCs w:val="28"/>
              </w:rPr>
              <w:t>Jesus Christ?</w:t>
            </w:r>
          </w:p>
          <w:p w:rsidR="00551ADC" w:rsidRPr="00BF20EF" w:rsidRDefault="00551ADC" w:rsidP="00BF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[Recommended</w:t>
            </w:r>
            <w:r w:rsidR="00413843">
              <w:rPr>
                <w:sz w:val="24"/>
                <w:szCs w:val="24"/>
              </w:rPr>
              <w:t xml:space="preserve"> for </w:t>
            </w:r>
            <w:r w:rsidR="00413843" w:rsidRPr="00413843">
              <w:rPr>
                <w:b/>
                <w:sz w:val="24"/>
                <w:szCs w:val="24"/>
              </w:rPr>
              <w:t>Childhood 1-6</w:t>
            </w:r>
            <w:r>
              <w:rPr>
                <w:sz w:val="24"/>
                <w:szCs w:val="24"/>
              </w:rPr>
              <w:t xml:space="preserve">: </w:t>
            </w:r>
            <w:r w:rsidRPr="00413843">
              <w:rPr>
                <w:i/>
                <w:sz w:val="24"/>
                <w:szCs w:val="24"/>
              </w:rPr>
              <w:t>Minimum</w:t>
            </w:r>
            <w:r>
              <w:rPr>
                <w:sz w:val="24"/>
                <w:szCs w:val="24"/>
              </w:rPr>
              <w:t xml:space="preserve"> </w:t>
            </w:r>
            <w:r w:rsidR="00413843">
              <w:rPr>
                <w:sz w:val="24"/>
                <w:szCs w:val="24"/>
              </w:rPr>
              <w:t>of 5</w:t>
            </w:r>
            <w:r w:rsidRPr="00062BBB">
              <w:rPr>
                <w:sz w:val="24"/>
                <w:szCs w:val="24"/>
              </w:rPr>
              <w:t xml:space="preserve"> Sessions</w:t>
            </w:r>
            <w:r w:rsidR="00413843">
              <w:rPr>
                <w:sz w:val="24"/>
                <w:szCs w:val="24"/>
              </w:rPr>
              <w:t xml:space="preserve"> + Unit Evaluation</w:t>
            </w:r>
            <w:r w:rsidRPr="00062BBB">
              <w:rPr>
                <w:sz w:val="24"/>
                <w:szCs w:val="24"/>
              </w:rPr>
              <w:t>]</w:t>
            </w:r>
          </w:p>
        </w:tc>
      </w:tr>
      <w:tr w:rsidR="00EC55BE" w:rsidRPr="00DA2329" w:rsidTr="00CB2727">
        <w:trPr>
          <w:trHeight w:val="308"/>
        </w:trPr>
        <w:tc>
          <w:tcPr>
            <w:tcW w:w="13860" w:type="dxa"/>
          </w:tcPr>
          <w:p w:rsidR="00BF20EF" w:rsidRDefault="00BF20EF" w:rsidP="00BF2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Early Childhood </w:t>
            </w:r>
            <w:r w:rsidRPr="008A3B1C">
              <w:rPr>
                <w:sz w:val="24"/>
                <w:szCs w:val="24"/>
              </w:rPr>
              <w:t>(Age 3 to Kindergarten):</w:t>
            </w:r>
          </w:p>
          <w:p w:rsidR="00505D77" w:rsidRPr="00505D77" w:rsidRDefault="00505D77" w:rsidP="00BF20EF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 w:rsidRPr="00505D77">
              <w:rPr>
                <w:i/>
                <w:sz w:val="24"/>
                <w:szCs w:val="24"/>
              </w:rPr>
              <w:t>Why do we pray?</w:t>
            </w:r>
          </w:p>
          <w:p w:rsidR="00096E27" w:rsidRPr="00BF20EF" w:rsidRDefault="00505D77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Question #2</w:t>
            </w:r>
            <w:r w:rsidR="00413843">
              <w:rPr>
                <w:sz w:val="24"/>
                <w:szCs w:val="24"/>
              </w:rPr>
              <w:t xml:space="preserve"> </w:t>
            </w:r>
            <w:r w:rsidR="00BF20EF">
              <w:rPr>
                <w:sz w:val="24"/>
                <w:szCs w:val="24"/>
              </w:rPr>
              <w:t xml:space="preserve">– </w:t>
            </w:r>
            <w:r w:rsidR="00BF20EF">
              <w:rPr>
                <w:i/>
                <w:sz w:val="24"/>
                <w:szCs w:val="24"/>
              </w:rPr>
              <w:t>When and how do we pray?</w:t>
            </w:r>
          </w:p>
          <w:p w:rsidR="00BF20EF" w:rsidRPr="00BF20EF" w:rsidRDefault="00505D77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Question #3</w:t>
            </w:r>
            <w:r w:rsidR="00413843">
              <w:rPr>
                <w:sz w:val="24"/>
                <w:szCs w:val="24"/>
              </w:rPr>
              <w:t xml:space="preserve"> </w:t>
            </w:r>
            <w:r w:rsidR="00BF20EF">
              <w:rPr>
                <w:sz w:val="24"/>
                <w:szCs w:val="24"/>
              </w:rPr>
              <w:t xml:space="preserve">– </w:t>
            </w:r>
            <w:r w:rsidR="00BF20EF">
              <w:rPr>
                <w:i/>
                <w:sz w:val="24"/>
                <w:szCs w:val="24"/>
              </w:rPr>
              <w:t>Why do we go to Mass?</w:t>
            </w:r>
          </w:p>
          <w:p w:rsidR="00BF20EF" w:rsidRPr="00394EAE" w:rsidRDefault="00505D77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Question #4</w:t>
            </w:r>
            <w:r w:rsidR="00BF20EF">
              <w:rPr>
                <w:sz w:val="24"/>
                <w:szCs w:val="24"/>
              </w:rPr>
              <w:t xml:space="preserve"> – </w:t>
            </w:r>
            <w:r w:rsidR="00BF20EF">
              <w:rPr>
                <w:i/>
                <w:sz w:val="24"/>
                <w:szCs w:val="24"/>
              </w:rPr>
              <w:t>What happens at Mass?</w:t>
            </w:r>
          </w:p>
          <w:p w:rsidR="00394EAE" w:rsidRPr="00BF20EF" w:rsidRDefault="00394EAE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Flexible Essential Question – </w:t>
            </w:r>
            <w:r>
              <w:rPr>
                <w:i/>
                <w:sz w:val="24"/>
                <w:szCs w:val="24"/>
              </w:rPr>
              <w:t>Why do we read the Bible?</w:t>
            </w:r>
          </w:p>
          <w:p w:rsidR="00BF20EF" w:rsidRPr="00BF20EF" w:rsidRDefault="00BF20EF" w:rsidP="00096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Childhood </w:t>
            </w:r>
            <w:r>
              <w:rPr>
                <w:sz w:val="24"/>
                <w:szCs w:val="24"/>
              </w:rPr>
              <w:t>(Grades 1-2</w:t>
            </w:r>
            <w:r w:rsidRPr="008A3B1C">
              <w:rPr>
                <w:sz w:val="24"/>
                <w:szCs w:val="24"/>
              </w:rPr>
              <w:t>):</w:t>
            </w:r>
          </w:p>
          <w:p w:rsidR="00EC55BE" w:rsidRPr="00096E27" w:rsidRDefault="00EC55BE" w:rsidP="00096E27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 xml:space="preserve">Essential Question #1 – </w:t>
            </w:r>
            <w:r w:rsidR="00413843">
              <w:rPr>
                <w:sz w:val="24"/>
                <w:szCs w:val="24"/>
              </w:rPr>
              <w:t xml:space="preserve">Part 1: </w:t>
            </w:r>
            <w:r w:rsidRPr="00096E27">
              <w:rPr>
                <w:i/>
                <w:sz w:val="24"/>
                <w:szCs w:val="24"/>
              </w:rPr>
              <w:t>How does praying help me know and love Jesus Christ?</w:t>
            </w:r>
            <w:r w:rsidRPr="00096E27">
              <w:rPr>
                <w:sz w:val="24"/>
                <w:szCs w:val="24"/>
              </w:rPr>
              <w:t xml:space="preserve"> </w:t>
            </w:r>
          </w:p>
          <w:p w:rsidR="00096E27" w:rsidRPr="00096E27" w:rsidRDefault="00413843" w:rsidP="00096E27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2: </w:t>
            </w:r>
            <w:r w:rsidR="00096E27">
              <w:rPr>
                <w:sz w:val="24"/>
                <w:szCs w:val="24"/>
              </w:rPr>
              <w:t>Session on age-appropriate common prayers</w:t>
            </w:r>
          </w:p>
          <w:p w:rsidR="00EC55BE" w:rsidRPr="00096E27" w:rsidRDefault="00EC55BE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 w:rsidR="00413843">
              <w:rPr>
                <w:sz w:val="24"/>
                <w:szCs w:val="24"/>
              </w:rPr>
              <w:t xml:space="preserve">Part 1: </w:t>
            </w:r>
            <w:r w:rsidRPr="00EC55BE">
              <w:rPr>
                <w:i/>
                <w:sz w:val="24"/>
                <w:szCs w:val="24"/>
              </w:rPr>
              <w:t xml:space="preserve">How does </w:t>
            </w:r>
            <w:r>
              <w:rPr>
                <w:i/>
                <w:sz w:val="24"/>
                <w:szCs w:val="24"/>
              </w:rPr>
              <w:t>going to Mass</w:t>
            </w:r>
            <w:r w:rsidRPr="00EC55BE">
              <w:rPr>
                <w:i/>
                <w:sz w:val="24"/>
                <w:szCs w:val="24"/>
              </w:rPr>
              <w:t xml:space="preserve"> help me know and love Jesus Christ?</w:t>
            </w:r>
            <w:r>
              <w:rPr>
                <w:sz w:val="24"/>
                <w:szCs w:val="24"/>
              </w:rPr>
              <w:t xml:space="preserve"> </w:t>
            </w:r>
          </w:p>
          <w:p w:rsidR="00096E27" w:rsidRPr="00096E27" w:rsidRDefault="00413843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2: </w:t>
            </w:r>
            <w:r w:rsidR="00096E27">
              <w:rPr>
                <w:sz w:val="24"/>
                <w:szCs w:val="24"/>
              </w:rPr>
              <w:t>Session on age-appropriate Mass responses and/or church tour</w:t>
            </w:r>
          </w:p>
          <w:p w:rsidR="00096E27" w:rsidRDefault="00096E27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#3 – </w:t>
            </w:r>
            <w:r>
              <w:rPr>
                <w:i/>
                <w:sz w:val="24"/>
                <w:szCs w:val="24"/>
              </w:rPr>
              <w:t>How do the sacraments help me to know and love Jesus Christ?</w:t>
            </w:r>
          </w:p>
          <w:p w:rsidR="00096E27" w:rsidRPr="00096E27" w:rsidRDefault="00096E27" w:rsidP="00EC55B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>UNIT EVALUATION</w:t>
            </w:r>
            <w:r w:rsidR="00EF2036">
              <w:rPr>
                <w:sz w:val="24"/>
                <w:szCs w:val="24"/>
              </w:rPr>
              <w:t xml:space="preserve"> (Mystogogy/ Reflection on the Big Idea) – </w:t>
            </w:r>
            <w:r w:rsidR="00EF2036">
              <w:rPr>
                <w:i/>
                <w:sz w:val="24"/>
                <w:szCs w:val="24"/>
              </w:rPr>
              <w:t>How do we get to know and love Jesus Christ?</w:t>
            </w:r>
          </w:p>
          <w:p w:rsidR="00096E27" w:rsidRPr="00BF20EF" w:rsidRDefault="00BF20EF" w:rsidP="00096E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Childhood </w:t>
            </w:r>
            <w:r>
              <w:rPr>
                <w:sz w:val="24"/>
                <w:szCs w:val="24"/>
              </w:rPr>
              <w:t>(Grades 3-6)</w:t>
            </w:r>
          </w:p>
          <w:p w:rsidR="00EF2036" w:rsidRPr="00096E27" w:rsidRDefault="00EF2036" w:rsidP="00EF2036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 xml:space="preserve">Essential Question #1 – </w:t>
            </w:r>
            <w:r w:rsidR="00DE1111">
              <w:rPr>
                <w:sz w:val="24"/>
                <w:szCs w:val="24"/>
              </w:rPr>
              <w:t xml:space="preserve">Part 1: </w:t>
            </w:r>
            <w:r w:rsidRPr="00096E27">
              <w:rPr>
                <w:i/>
                <w:sz w:val="24"/>
                <w:szCs w:val="24"/>
              </w:rPr>
              <w:t>How does praying help me know and love Jesus Christ?</w:t>
            </w:r>
            <w:r w:rsidRPr="00096E27">
              <w:rPr>
                <w:sz w:val="24"/>
                <w:szCs w:val="24"/>
              </w:rPr>
              <w:t xml:space="preserve"> </w:t>
            </w:r>
          </w:p>
          <w:p w:rsidR="00EF2036" w:rsidRPr="00096E27" w:rsidRDefault="00DE1111" w:rsidP="00EF2036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2: </w:t>
            </w:r>
            <w:r w:rsidR="00EF2036">
              <w:rPr>
                <w:sz w:val="24"/>
                <w:szCs w:val="24"/>
              </w:rPr>
              <w:t>Session on age-appropriate common prayers</w:t>
            </w:r>
          </w:p>
          <w:p w:rsidR="00EF2036" w:rsidRPr="00096E27" w:rsidRDefault="00EF2036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 w:rsidR="009F4260">
              <w:rPr>
                <w:sz w:val="24"/>
                <w:szCs w:val="24"/>
              </w:rPr>
              <w:t xml:space="preserve">Part 1: </w:t>
            </w:r>
            <w:r w:rsidRPr="00EC55BE">
              <w:rPr>
                <w:i/>
                <w:sz w:val="24"/>
                <w:szCs w:val="24"/>
              </w:rPr>
              <w:t xml:space="preserve">How does </w:t>
            </w:r>
            <w:r>
              <w:rPr>
                <w:i/>
                <w:sz w:val="24"/>
                <w:szCs w:val="24"/>
              </w:rPr>
              <w:t>going to Mass</w:t>
            </w:r>
            <w:r w:rsidRPr="00EC55BE">
              <w:rPr>
                <w:i/>
                <w:sz w:val="24"/>
                <w:szCs w:val="24"/>
              </w:rPr>
              <w:t xml:space="preserve"> </w:t>
            </w:r>
            <w:r w:rsidR="00C819F2">
              <w:rPr>
                <w:i/>
                <w:sz w:val="24"/>
                <w:szCs w:val="24"/>
              </w:rPr>
              <w:t xml:space="preserve">help me </w:t>
            </w:r>
            <w:r>
              <w:rPr>
                <w:i/>
                <w:sz w:val="24"/>
                <w:szCs w:val="24"/>
              </w:rPr>
              <w:t xml:space="preserve">increase my faith in </w:t>
            </w:r>
            <w:r w:rsidRPr="00EC55BE">
              <w:rPr>
                <w:i/>
                <w:sz w:val="24"/>
                <w:szCs w:val="24"/>
              </w:rPr>
              <w:t>Jesus Christ?</w:t>
            </w:r>
            <w:r>
              <w:rPr>
                <w:sz w:val="24"/>
                <w:szCs w:val="24"/>
              </w:rPr>
              <w:t xml:space="preserve"> </w:t>
            </w:r>
          </w:p>
          <w:p w:rsidR="00EF2036" w:rsidRPr="00096E27" w:rsidRDefault="009F4260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2: </w:t>
            </w:r>
            <w:r w:rsidR="00EF2036">
              <w:rPr>
                <w:sz w:val="24"/>
                <w:szCs w:val="24"/>
              </w:rPr>
              <w:t>Session on age-appropriate Mass responses and/or church tour</w:t>
            </w:r>
          </w:p>
          <w:p w:rsidR="00EF2036" w:rsidRDefault="00EF2036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#3 – </w:t>
            </w:r>
            <w:r>
              <w:rPr>
                <w:i/>
                <w:sz w:val="24"/>
                <w:szCs w:val="24"/>
              </w:rPr>
              <w:t>How do the sacraments help me</w:t>
            </w:r>
            <w:r w:rsidR="00C078EC">
              <w:rPr>
                <w:i/>
                <w:sz w:val="24"/>
                <w:szCs w:val="24"/>
              </w:rPr>
              <w:t xml:space="preserve"> </w:t>
            </w:r>
            <w:r w:rsidR="00E42531">
              <w:rPr>
                <w:i/>
                <w:sz w:val="24"/>
                <w:szCs w:val="24"/>
              </w:rPr>
              <w:t xml:space="preserve">increase my faith in </w:t>
            </w:r>
            <w:r>
              <w:rPr>
                <w:i/>
                <w:sz w:val="24"/>
                <w:szCs w:val="24"/>
              </w:rPr>
              <w:t>Jesus Christ?</w:t>
            </w:r>
          </w:p>
          <w:p w:rsidR="00EF2036" w:rsidRPr="00096E27" w:rsidRDefault="00EF2036" w:rsidP="00EF203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>UNIT EVALUATION</w:t>
            </w:r>
            <w:r>
              <w:rPr>
                <w:sz w:val="24"/>
                <w:szCs w:val="24"/>
              </w:rPr>
              <w:t xml:space="preserve"> (Mystogogy/ Reflection on the Big Idea) – </w:t>
            </w:r>
            <w:r>
              <w:rPr>
                <w:i/>
                <w:sz w:val="24"/>
                <w:szCs w:val="24"/>
              </w:rPr>
              <w:t>How do we get to know and love Jesus Christ?</w:t>
            </w:r>
          </w:p>
          <w:p w:rsidR="008D3490" w:rsidRPr="007F19CB" w:rsidRDefault="008D3490" w:rsidP="008D3490">
            <w:pPr>
              <w:rPr>
                <w:b/>
                <w:sz w:val="24"/>
                <w:szCs w:val="24"/>
              </w:rPr>
            </w:pPr>
            <w:r w:rsidRPr="007F19CB">
              <w:rPr>
                <w:b/>
                <w:sz w:val="24"/>
                <w:szCs w:val="24"/>
              </w:rPr>
              <w:t xml:space="preserve">Additional Sessions: </w:t>
            </w:r>
          </w:p>
          <w:p w:rsidR="00DA323B" w:rsidRPr="00DA323B" w:rsidRDefault="008D3490" w:rsidP="008D349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Liturgical Seasons of </w:t>
            </w:r>
            <w:r w:rsidRPr="008D3490">
              <w:rPr>
                <w:sz w:val="24"/>
                <w:szCs w:val="24"/>
              </w:rPr>
              <w:t>Advent</w:t>
            </w:r>
            <w:r>
              <w:rPr>
                <w:sz w:val="24"/>
                <w:szCs w:val="24"/>
              </w:rPr>
              <w:t xml:space="preserve"> and Christmas</w:t>
            </w:r>
            <w:r w:rsidR="00DA323B">
              <w:rPr>
                <w:sz w:val="24"/>
                <w:szCs w:val="24"/>
              </w:rPr>
              <w:t xml:space="preserve">: </w:t>
            </w:r>
          </w:p>
          <w:p w:rsidR="00DA323B" w:rsidRPr="00DA323B" w:rsidRDefault="00DA323B" w:rsidP="006064A0">
            <w:pPr>
              <w:pStyle w:val="ListParagraph"/>
              <w:numPr>
                <w:ilvl w:val="1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(Early Childhood): </w:t>
            </w:r>
            <w:r>
              <w:rPr>
                <w:i/>
                <w:sz w:val="24"/>
                <w:szCs w:val="24"/>
              </w:rPr>
              <w:t xml:space="preserve">Why do we celebrate (Advent and) Christmas? </w:t>
            </w:r>
          </w:p>
          <w:p w:rsidR="00EC55BE" w:rsidRPr="00645B4B" w:rsidRDefault="00DA323B" w:rsidP="006064A0">
            <w:pPr>
              <w:pStyle w:val="ListParagraph"/>
              <w:numPr>
                <w:ilvl w:val="1"/>
                <w:numId w:val="2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(Childhood 1-6): </w:t>
            </w:r>
            <w:r>
              <w:rPr>
                <w:i/>
                <w:sz w:val="24"/>
                <w:szCs w:val="24"/>
              </w:rPr>
              <w:t xml:space="preserve">Why and how do Catholics celebrate Advent and Christmas? </w:t>
            </w:r>
          </w:p>
          <w:p w:rsidR="00645B4B" w:rsidRPr="008D3490" w:rsidRDefault="00645B4B" w:rsidP="008D349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to pause and allow catechists to provide feedback on </w:t>
            </w:r>
            <w:r w:rsidR="00DA323B">
              <w:rPr>
                <w:sz w:val="24"/>
                <w:szCs w:val="24"/>
              </w:rPr>
              <w:t xml:space="preserve">the implementation of </w:t>
            </w:r>
            <w:r>
              <w:rPr>
                <w:sz w:val="24"/>
                <w:szCs w:val="24"/>
              </w:rPr>
              <w:t>Units 1 &amp; 2 AND to prepare for Units 3 &amp; 4</w:t>
            </w:r>
          </w:p>
        </w:tc>
      </w:tr>
    </w:tbl>
    <w:p w:rsidR="00E765D4" w:rsidRDefault="00475684">
      <w:r>
        <w:br w:type="page"/>
      </w:r>
    </w:p>
    <w:tbl>
      <w:tblPr>
        <w:tblStyle w:val="TableGrid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0"/>
      </w:tblGrid>
      <w:tr w:rsidR="00ED3428" w:rsidTr="00434C89">
        <w:trPr>
          <w:trHeight w:val="308"/>
        </w:trPr>
        <w:tc>
          <w:tcPr>
            <w:tcW w:w="14400" w:type="dxa"/>
            <w:shd w:val="clear" w:color="auto" w:fill="D9D9D9" w:themeFill="background1" w:themeFillShade="D9"/>
          </w:tcPr>
          <w:p w:rsidR="00ED3428" w:rsidRDefault="00ED3428" w:rsidP="00E27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#3</w:t>
            </w:r>
            <w:r w:rsidRPr="00DA2329">
              <w:rPr>
                <w:b/>
                <w:sz w:val="28"/>
                <w:szCs w:val="28"/>
              </w:rPr>
              <w:t xml:space="preserve"> BIG IDEA – </w:t>
            </w:r>
            <w:r w:rsidRPr="003347E8">
              <w:rPr>
                <w:b/>
                <w:sz w:val="28"/>
                <w:szCs w:val="28"/>
              </w:rPr>
              <w:t>How d</w:t>
            </w:r>
            <w:r>
              <w:rPr>
                <w:b/>
                <w:sz w:val="28"/>
                <w:szCs w:val="28"/>
              </w:rPr>
              <w:t xml:space="preserve">oes </w:t>
            </w:r>
            <w:r w:rsidRPr="003347E8">
              <w:rPr>
                <w:b/>
                <w:sz w:val="28"/>
                <w:szCs w:val="28"/>
              </w:rPr>
              <w:t>Jesus Christ</w:t>
            </w:r>
            <w:r>
              <w:rPr>
                <w:b/>
                <w:sz w:val="28"/>
                <w:szCs w:val="28"/>
              </w:rPr>
              <w:t xml:space="preserve"> teach us to live a moral life</w:t>
            </w:r>
            <w:r w:rsidRPr="003347E8">
              <w:rPr>
                <w:b/>
                <w:sz w:val="28"/>
                <w:szCs w:val="28"/>
              </w:rPr>
              <w:t>?</w:t>
            </w:r>
          </w:p>
          <w:p w:rsidR="00737072" w:rsidRPr="00E27338" w:rsidRDefault="00F046F4" w:rsidP="00E2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[Recommended</w:t>
            </w:r>
            <w:r w:rsidR="00CF60B7">
              <w:rPr>
                <w:sz w:val="24"/>
                <w:szCs w:val="24"/>
              </w:rPr>
              <w:t xml:space="preserve"> for </w:t>
            </w:r>
            <w:r w:rsidR="00CF60B7" w:rsidRPr="00CF60B7">
              <w:rPr>
                <w:b/>
                <w:sz w:val="24"/>
                <w:szCs w:val="24"/>
              </w:rPr>
              <w:t>Childhood 1-6</w:t>
            </w:r>
            <w:r>
              <w:rPr>
                <w:sz w:val="24"/>
                <w:szCs w:val="24"/>
              </w:rPr>
              <w:t xml:space="preserve">: </w:t>
            </w:r>
            <w:r w:rsidRPr="00CF60B7">
              <w:rPr>
                <w:i/>
                <w:sz w:val="24"/>
                <w:szCs w:val="24"/>
              </w:rPr>
              <w:t>Minimum</w:t>
            </w:r>
            <w:r w:rsidR="00CF60B7">
              <w:rPr>
                <w:sz w:val="24"/>
                <w:szCs w:val="24"/>
              </w:rPr>
              <w:t xml:space="preserve"> of 3</w:t>
            </w:r>
            <w:r w:rsidR="00434C89" w:rsidRPr="00062BBB">
              <w:rPr>
                <w:sz w:val="24"/>
                <w:szCs w:val="24"/>
              </w:rPr>
              <w:t xml:space="preserve"> Sessions</w:t>
            </w:r>
            <w:r w:rsidR="00CF60B7">
              <w:rPr>
                <w:sz w:val="24"/>
                <w:szCs w:val="24"/>
              </w:rPr>
              <w:t xml:space="preserve"> + Unit Evaluation</w:t>
            </w:r>
            <w:r w:rsidR="00434C89" w:rsidRPr="00062BBB">
              <w:rPr>
                <w:sz w:val="24"/>
                <w:szCs w:val="24"/>
              </w:rPr>
              <w:t>]</w:t>
            </w:r>
          </w:p>
        </w:tc>
      </w:tr>
      <w:tr w:rsidR="00434C89" w:rsidRPr="00DA2329" w:rsidTr="00973AAA">
        <w:trPr>
          <w:trHeight w:val="308"/>
        </w:trPr>
        <w:tc>
          <w:tcPr>
            <w:tcW w:w="14400" w:type="dxa"/>
          </w:tcPr>
          <w:p w:rsidR="007F19CB" w:rsidRDefault="007F19CB" w:rsidP="007F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Early Childhood </w:t>
            </w:r>
            <w:r w:rsidRPr="008A3B1C">
              <w:rPr>
                <w:sz w:val="24"/>
                <w:szCs w:val="24"/>
              </w:rPr>
              <w:t>(Age 3 to Kindergarten):</w:t>
            </w:r>
          </w:p>
          <w:p w:rsidR="00592EA0" w:rsidRPr="007F19CB" w:rsidRDefault="007F19CB" w:rsidP="007F19CB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7F19CB">
              <w:rPr>
                <w:sz w:val="24"/>
                <w:szCs w:val="24"/>
              </w:rPr>
              <w:t>Essential Question #1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Why does Jesus want me to love myself and others? </w:t>
            </w: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u w:val="single"/>
              </w:rPr>
              <w:t>Circle of Grace</w:t>
            </w:r>
            <w:r>
              <w:rPr>
                <w:sz w:val="24"/>
                <w:szCs w:val="24"/>
              </w:rPr>
              <w:t xml:space="preserve"> lessons</w:t>
            </w:r>
            <w:r w:rsidR="000C6E3C">
              <w:rPr>
                <w:sz w:val="24"/>
                <w:szCs w:val="24"/>
              </w:rPr>
              <w:t xml:space="preserve"> (Safe </w:t>
            </w:r>
            <w:r w:rsidR="0023435A">
              <w:rPr>
                <w:sz w:val="24"/>
                <w:szCs w:val="24"/>
              </w:rPr>
              <w:t>Environment</w:t>
            </w:r>
            <w:r w:rsidR="000C6E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]</w:t>
            </w:r>
          </w:p>
          <w:p w:rsidR="00D35CED" w:rsidRPr="00AE328B" w:rsidRDefault="007F19CB" w:rsidP="00AE328B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>
              <w:rPr>
                <w:i/>
                <w:sz w:val="24"/>
                <w:szCs w:val="24"/>
              </w:rPr>
              <w:t xml:space="preserve">Why does Jesus want me to make good choices? </w:t>
            </w:r>
          </w:p>
          <w:p w:rsidR="007F19CB" w:rsidRPr="007F19CB" w:rsidRDefault="007F19CB" w:rsidP="007F1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Childhood </w:t>
            </w:r>
            <w:r w:rsidRPr="008A3B1C">
              <w:rPr>
                <w:sz w:val="24"/>
                <w:szCs w:val="24"/>
              </w:rPr>
              <w:t>(Grades 1-6):</w:t>
            </w:r>
          </w:p>
          <w:p w:rsidR="00434C89" w:rsidRPr="00592EA0" w:rsidRDefault="00592EA0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>
              <w:rPr>
                <w:i/>
                <w:sz w:val="24"/>
                <w:szCs w:val="24"/>
              </w:rPr>
              <w:t>How do God’s commands (rules) guide my life?</w:t>
            </w:r>
          </w:p>
          <w:p w:rsidR="00592EA0" w:rsidRPr="00592EA0" w:rsidRDefault="00592EA0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>
              <w:rPr>
                <w:i/>
                <w:sz w:val="24"/>
                <w:szCs w:val="24"/>
              </w:rPr>
              <w:t xml:space="preserve">Why and how does Jesus Christ want me to make good choices? </w:t>
            </w:r>
          </w:p>
          <w:p w:rsidR="00592EA0" w:rsidRPr="004424B2" w:rsidRDefault="00592EA0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B2605">
              <w:rPr>
                <w:sz w:val="24"/>
                <w:szCs w:val="24"/>
                <w:u w:val="single"/>
              </w:rPr>
              <w:t>Circle of Grace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lesson(s) – Consider using this EQ to frame lesson(s): </w:t>
            </w:r>
            <w:r>
              <w:rPr>
                <w:i/>
                <w:sz w:val="24"/>
                <w:szCs w:val="24"/>
              </w:rPr>
              <w:t xml:space="preserve">Why and how does Jesus Christ expect me to love and respect myself and others? </w:t>
            </w:r>
          </w:p>
          <w:p w:rsidR="004424B2" w:rsidRPr="00475684" w:rsidRDefault="004424B2" w:rsidP="0047568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>UNIT EVALUATION</w:t>
            </w:r>
            <w:r>
              <w:rPr>
                <w:sz w:val="24"/>
                <w:szCs w:val="24"/>
              </w:rPr>
              <w:t xml:space="preserve"> (Mystogogy/ Reflection on the Big Idea) – </w:t>
            </w:r>
            <w:r>
              <w:rPr>
                <w:i/>
                <w:sz w:val="24"/>
                <w:szCs w:val="24"/>
              </w:rPr>
              <w:t>How does Jesus Christ teach us to live a moral life?</w:t>
            </w:r>
          </w:p>
          <w:p w:rsidR="003B2077" w:rsidRPr="007F19CB" w:rsidRDefault="003B2077" w:rsidP="003B2077">
            <w:pPr>
              <w:rPr>
                <w:b/>
                <w:sz w:val="24"/>
                <w:szCs w:val="24"/>
              </w:rPr>
            </w:pPr>
            <w:r w:rsidRPr="007F19CB">
              <w:rPr>
                <w:b/>
                <w:sz w:val="24"/>
                <w:szCs w:val="24"/>
              </w:rPr>
              <w:t xml:space="preserve">Additional Sessions: </w:t>
            </w:r>
          </w:p>
          <w:p w:rsidR="007F19CB" w:rsidRPr="007F19CB" w:rsidRDefault="004424B2" w:rsidP="007F19CB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4424B2">
              <w:rPr>
                <w:sz w:val="24"/>
                <w:szCs w:val="24"/>
              </w:rPr>
              <w:t xml:space="preserve">Liturgical Seasons </w:t>
            </w:r>
            <w:r>
              <w:rPr>
                <w:sz w:val="24"/>
                <w:szCs w:val="24"/>
              </w:rPr>
              <w:t>of Lent and Easter</w:t>
            </w:r>
            <w:r w:rsidR="007F19CB">
              <w:rPr>
                <w:sz w:val="24"/>
                <w:szCs w:val="24"/>
              </w:rPr>
              <w:t>:</w:t>
            </w:r>
          </w:p>
          <w:p w:rsidR="007F19CB" w:rsidRPr="00DA323B" w:rsidRDefault="007F19CB" w:rsidP="00F63505">
            <w:pPr>
              <w:pStyle w:val="ListParagraph"/>
              <w:numPr>
                <w:ilvl w:val="1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(Early Childhood): </w:t>
            </w:r>
            <w:r>
              <w:rPr>
                <w:i/>
                <w:sz w:val="24"/>
                <w:szCs w:val="24"/>
              </w:rPr>
              <w:t xml:space="preserve">Why do we celebrate (Lent and) Easter? </w:t>
            </w:r>
          </w:p>
          <w:p w:rsidR="007F19CB" w:rsidRPr="00645B4B" w:rsidRDefault="007F19CB" w:rsidP="00F63505">
            <w:pPr>
              <w:pStyle w:val="ListParagraph"/>
              <w:numPr>
                <w:ilvl w:val="1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(Childhood 1-6): </w:t>
            </w:r>
            <w:r>
              <w:rPr>
                <w:i/>
                <w:sz w:val="24"/>
                <w:szCs w:val="24"/>
              </w:rPr>
              <w:t xml:space="preserve">Why and how do Catholics celebrate Lent and Easter? </w:t>
            </w:r>
          </w:p>
          <w:p w:rsidR="003B2077" w:rsidRPr="00F63505" w:rsidRDefault="00F63505" w:rsidP="00F6350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Sessions:</w:t>
            </w:r>
          </w:p>
          <w:p w:rsidR="00155DC6" w:rsidRDefault="00155DC6" w:rsidP="00F63505">
            <w:pPr>
              <w:pStyle w:val="ListParagraph"/>
              <w:numPr>
                <w:ilvl w:val="1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on Penance &amp; Reconciliation</w:t>
            </w:r>
          </w:p>
          <w:p w:rsidR="003B2077" w:rsidRPr="00155DC6" w:rsidRDefault="00155DC6" w:rsidP="00F63505">
            <w:pPr>
              <w:pStyle w:val="ListParagraph"/>
              <w:numPr>
                <w:ilvl w:val="1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on the Stations of the Cross</w:t>
            </w:r>
          </w:p>
        </w:tc>
      </w:tr>
    </w:tbl>
    <w:p w:rsidR="00ED3428" w:rsidRDefault="00ED3428" w:rsidP="00ED3428"/>
    <w:p w:rsidR="00ED3428" w:rsidRDefault="00ED3428"/>
    <w:p w:rsidR="006D4BDA" w:rsidRDefault="006D4BDA"/>
    <w:p w:rsidR="006D4BDA" w:rsidRDefault="006D4BDA"/>
    <w:p w:rsidR="00D91908" w:rsidRDefault="00D91908"/>
    <w:p w:rsidR="00D91908" w:rsidRDefault="00D91908"/>
    <w:p w:rsidR="002156D2" w:rsidRDefault="002156D2"/>
    <w:p w:rsidR="002156D2" w:rsidRDefault="002156D2"/>
    <w:p w:rsidR="002156D2" w:rsidRDefault="002156D2"/>
    <w:p w:rsidR="002156D2" w:rsidRDefault="002156D2"/>
    <w:p w:rsidR="002156D2" w:rsidRDefault="002156D2"/>
    <w:p w:rsidR="002156D2" w:rsidRDefault="002156D2"/>
    <w:p w:rsidR="002156D2" w:rsidRDefault="002156D2"/>
    <w:p w:rsidR="00E765D4" w:rsidRDefault="00E765D4">
      <w:bookmarkStart w:id="0" w:name="_GoBack"/>
      <w:bookmarkEnd w:id="0"/>
    </w:p>
    <w:p w:rsidR="00E765D4" w:rsidRDefault="00E765D4"/>
    <w:tbl>
      <w:tblPr>
        <w:tblStyle w:val="TableGrid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50"/>
      </w:tblGrid>
      <w:tr w:rsidR="006D4BDA" w:rsidTr="00AB072D">
        <w:trPr>
          <w:trHeight w:val="308"/>
        </w:trPr>
        <w:tc>
          <w:tcPr>
            <w:tcW w:w="13950" w:type="dxa"/>
            <w:shd w:val="clear" w:color="auto" w:fill="D9D9D9" w:themeFill="background1" w:themeFillShade="D9"/>
          </w:tcPr>
          <w:p w:rsidR="006D4BDA" w:rsidRDefault="006D4BDA" w:rsidP="007A6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#4</w:t>
            </w:r>
            <w:r w:rsidRPr="00DA2329">
              <w:rPr>
                <w:b/>
                <w:sz w:val="28"/>
                <w:szCs w:val="28"/>
              </w:rPr>
              <w:t xml:space="preserve"> BIG IDEA – </w:t>
            </w:r>
            <w:r>
              <w:rPr>
                <w:b/>
                <w:sz w:val="28"/>
                <w:szCs w:val="28"/>
              </w:rPr>
              <w:t xml:space="preserve">How are we called to become </w:t>
            </w:r>
            <w:r w:rsidR="00AE0011">
              <w:rPr>
                <w:b/>
                <w:sz w:val="28"/>
                <w:szCs w:val="28"/>
              </w:rPr>
              <w:t xml:space="preserve">missionary </w:t>
            </w:r>
            <w:r>
              <w:rPr>
                <w:b/>
                <w:sz w:val="28"/>
                <w:szCs w:val="28"/>
              </w:rPr>
              <w:t>disciples of Jesus Christ</w:t>
            </w:r>
            <w:r w:rsidRPr="003347E8">
              <w:rPr>
                <w:b/>
                <w:sz w:val="28"/>
                <w:szCs w:val="28"/>
              </w:rPr>
              <w:t>?</w:t>
            </w:r>
          </w:p>
          <w:p w:rsidR="004047D8" w:rsidRPr="007A636D" w:rsidRDefault="002156D2" w:rsidP="007A6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[Recommended</w:t>
            </w:r>
            <w:r w:rsidR="00E1697C">
              <w:rPr>
                <w:sz w:val="24"/>
                <w:szCs w:val="24"/>
              </w:rPr>
              <w:t xml:space="preserve"> for </w:t>
            </w:r>
            <w:r w:rsidR="00E1697C" w:rsidRPr="00E1697C">
              <w:rPr>
                <w:b/>
                <w:sz w:val="24"/>
                <w:szCs w:val="24"/>
              </w:rPr>
              <w:t>Childhood 1-6</w:t>
            </w:r>
            <w:r>
              <w:rPr>
                <w:sz w:val="24"/>
                <w:szCs w:val="24"/>
              </w:rPr>
              <w:t xml:space="preserve">: </w:t>
            </w:r>
            <w:r w:rsidRPr="00E1697C">
              <w:rPr>
                <w:i/>
                <w:sz w:val="24"/>
                <w:szCs w:val="24"/>
              </w:rPr>
              <w:t>Minimum</w:t>
            </w:r>
            <w:r>
              <w:rPr>
                <w:sz w:val="24"/>
                <w:szCs w:val="24"/>
              </w:rPr>
              <w:t xml:space="preserve"> of  </w:t>
            </w:r>
            <w:r w:rsidR="00E1697C">
              <w:rPr>
                <w:sz w:val="24"/>
                <w:szCs w:val="24"/>
              </w:rPr>
              <w:t xml:space="preserve">2 Sessions(including Discipleship Project) + Unit Evaluation + </w:t>
            </w:r>
            <w:r w:rsidR="00AD5E2C">
              <w:rPr>
                <w:sz w:val="24"/>
                <w:szCs w:val="24"/>
              </w:rPr>
              <w:t>End</w:t>
            </w:r>
            <w:r w:rsidR="000A1517">
              <w:rPr>
                <w:sz w:val="24"/>
                <w:szCs w:val="24"/>
              </w:rPr>
              <w:t>-</w:t>
            </w:r>
            <w:r w:rsidR="00AD5E2C">
              <w:rPr>
                <w:sz w:val="24"/>
                <w:szCs w:val="24"/>
              </w:rPr>
              <w:t>of</w:t>
            </w:r>
            <w:r w:rsidR="000A1517">
              <w:rPr>
                <w:sz w:val="24"/>
                <w:szCs w:val="24"/>
              </w:rPr>
              <w:t>-</w:t>
            </w:r>
            <w:r w:rsidR="00AD5E2C">
              <w:rPr>
                <w:sz w:val="24"/>
                <w:szCs w:val="24"/>
              </w:rPr>
              <w:t>the</w:t>
            </w:r>
            <w:r w:rsidR="000A1517">
              <w:rPr>
                <w:sz w:val="24"/>
                <w:szCs w:val="24"/>
              </w:rPr>
              <w:t>-</w:t>
            </w:r>
            <w:r w:rsidR="00AD5E2C">
              <w:rPr>
                <w:sz w:val="24"/>
                <w:szCs w:val="24"/>
              </w:rPr>
              <w:t>Year</w:t>
            </w:r>
            <w:r w:rsidR="000A1517">
              <w:rPr>
                <w:sz w:val="24"/>
                <w:szCs w:val="24"/>
              </w:rPr>
              <w:t xml:space="preserve"> </w:t>
            </w:r>
            <w:r w:rsidR="00AD5E2C">
              <w:rPr>
                <w:sz w:val="24"/>
                <w:szCs w:val="24"/>
              </w:rPr>
              <w:t>Gathering</w:t>
            </w:r>
            <w:r w:rsidRPr="00062BBB">
              <w:rPr>
                <w:sz w:val="24"/>
                <w:szCs w:val="24"/>
              </w:rPr>
              <w:t>]</w:t>
            </w:r>
          </w:p>
        </w:tc>
      </w:tr>
      <w:tr w:rsidR="002156D2" w:rsidRPr="00DA2329" w:rsidTr="00551E21">
        <w:trPr>
          <w:trHeight w:val="308"/>
        </w:trPr>
        <w:tc>
          <w:tcPr>
            <w:tcW w:w="13950" w:type="dxa"/>
          </w:tcPr>
          <w:p w:rsidR="007A636D" w:rsidRDefault="007A636D" w:rsidP="007A636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Early Childhood </w:t>
            </w:r>
            <w:r w:rsidRPr="008A3B1C">
              <w:rPr>
                <w:sz w:val="24"/>
                <w:szCs w:val="24"/>
              </w:rPr>
              <w:t>(Age 3 to Kindergarten):</w:t>
            </w:r>
          </w:p>
          <w:p w:rsidR="007A636D" w:rsidRPr="008E4697" w:rsidRDefault="008E4697" w:rsidP="008E46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>
              <w:rPr>
                <w:i/>
                <w:sz w:val="24"/>
                <w:szCs w:val="24"/>
              </w:rPr>
              <w:t xml:space="preserve">Why does Jesus want me to help others? </w:t>
            </w:r>
          </w:p>
          <w:p w:rsidR="002156D2" w:rsidRPr="007C0FE7" w:rsidRDefault="007C0FE7" w:rsidP="00215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Childhood </w:t>
            </w:r>
            <w:r w:rsidRPr="008A3B1C">
              <w:rPr>
                <w:sz w:val="24"/>
                <w:szCs w:val="24"/>
              </w:rPr>
              <w:t>(Grades 1-6):</w:t>
            </w:r>
          </w:p>
          <w:p w:rsidR="002156D2" w:rsidRPr="00592EA0" w:rsidRDefault="002156D2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#1 – </w:t>
            </w:r>
            <w:r>
              <w:rPr>
                <w:i/>
                <w:sz w:val="24"/>
                <w:szCs w:val="24"/>
              </w:rPr>
              <w:t>Why and how am I called to follow Jesus Christ?</w:t>
            </w:r>
            <w:r w:rsidR="00D9520F">
              <w:rPr>
                <w:sz w:val="24"/>
                <w:szCs w:val="24"/>
              </w:rPr>
              <w:t xml:space="preserve"> [Use this EQ whether doing a lesson or a project-based learning activity]</w:t>
            </w:r>
          </w:p>
          <w:p w:rsidR="002156D2" w:rsidRPr="00D9520F" w:rsidRDefault="002156D2" w:rsidP="00D9520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Question #2 – </w:t>
            </w:r>
            <w:r w:rsidRPr="002156D2">
              <w:rPr>
                <w:i/>
                <w:sz w:val="24"/>
                <w:szCs w:val="24"/>
              </w:rPr>
              <w:t xml:space="preserve">How do I follow Jesus Christ? </w:t>
            </w:r>
            <w:r w:rsidR="00D9520F">
              <w:rPr>
                <w:i/>
                <w:sz w:val="24"/>
                <w:szCs w:val="24"/>
              </w:rPr>
              <w:t xml:space="preserve"> </w:t>
            </w:r>
            <w:r w:rsidR="00D9520F">
              <w:rPr>
                <w:sz w:val="24"/>
                <w:szCs w:val="24"/>
              </w:rPr>
              <w:t>[Use this EQ whether doing a lesson or a project-based learning activity]</w:t>
            </w:r>
          </w:p>
          <w:p w:rsidR="002156D2" w:rsidRPr="00475684" w:rsidRDefault="002156D2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96E27">
              <w:rPr>
                <w:sz w:val="24"/>
                <w:szCs w:val="24"/>
              </w:rPr>
              <w:t>UNIT EVALUATION</w:t>
            </w:r>
            <w:r>
              <w:rPr>
                <w:sz w:val="24"/>
                <w:szCs w:val="24"/>
              </w:rPr>
              <w:t xml:space="preserve"> (Mystogogy/ Reflection on the Big Idea) – </w:t>
            </w:r>
            <w:r>
              <w:rPr>
                <w:i/>
                <w:sz w:val="24"/>
                <w:szCs w:val="24"/>
              </w:rPr>
              <w:t>How are we called to become missionary disciples of Jesus Christ?</w:t>
            </w:r>
          </w:p>
          <w:p w:rsidR="002156D2" w:rsidRPr="00DD3A4F" w:rsidRDefault="002156D2" w:rsidP="002156D2">
            <w:pPr>
              <w:rPr>
                <w:b/>
                <w:sz w:val="24"/>
                <w:szCs w:val="24"/>
              </w:rPr>
            </w:pPr>
            <w:r w:rsidRPr="00DD3A4F">
              <w:rPr>
                <w:b/>
                <w:sz w:val="24"/>
                <w:szCs w:val="24"/>
              </w:rPr>
              <w:t xml:space="preserve">Additional Sessions: </w:t>
            </w:r>
          </w:p>
          <w:p w:rsidR="00715FAD" w:rsidRDefault="00715FAD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Liturgical Season</w:t>
            </w:r>
            <w:r w:rsidRPr="004424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Easter</w:t>
            </w:r>
            <w:r w:rsidR="00DD3A4F">
              <w:rPr>
                <w:sz w:val="24"/>
                <w:szCs w:val="24"/>
              </w:rPr>
              <w:t xml:space="preserve"> (Reflect on Triduum and the Season of Easter)</w:t>
            </w:r>
          </w:p>
          <w:p w:rsidR="00715FAD" w:rsidRDefault="00715FAD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Blessed Virgin Mary (during the month of May</w:t>
            </w:r>
            <w:r w:rsidR="00DD3A4F">
              <w:rPr>
                <w:sz w:val="24"/>
                <w:szCs w:val="24"/>
              </w:rPr>
              <w:t>, if not addressed in October</w:t>
            </w:r>
            <w:r>
              <w:rPr>
                <w:sz w:val="24"/>
                <w:szCs w:val="24"/>
              </w:rPr>
              <w:t>)</w:t>
            </w:r>
            <w:r w:rsidR="00DD3A4F">
              <w:rPr>
                <w:sz w:val="24"/>
                <w:szCs w:val="24"/>
              </w:rPr>
              <w:t xml:space="preserve"> - Essential Question: </w:t>
            </w:r>
            <w:r w:rsidR="00DD3A4F">
              <w:rPr>
                <w:i/>
                <w:sz w:val="24"/>
                <w:szCs w:val="24"/>
              </w:rPr>
              <w:t>Why and how do Catholics honor the Blessed Virgin Mary?</w:t>
            </w:r>
          </w:p>
          <w:p w:rsidR="002156D2" w:rsidRPr="002465DF" w:rsidRDefault="002465DF" w:rsidP="007A636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grade</w:t>
            </w:r>
            <w:r w:rsidR="007A63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level sharing of discipleship/service projects</w:t>
            </w:r>
          </w:p>
        </w:tc>
      </w:tr>
    </w:tbl>
    <w:p w:rsidR="006D4BDA" w:rsidRDefault="006D4BDA"/>
    <w:sectPr w:rsidR="006D4BDA" w:rsidSect="00062BBB">
      <w:headerReference w:type="default" r:id="rId8"/>
      <w:footerReference w:type="default" r:id="rId9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7D" w:rsidRDefault="0044587D" w:rsidP="00DA1D9B">
      <w:r>
        <w:separator/>
      </w:r>
    </w:p>
  </w:endnote>
  <w:endnote w:type="continuationSeparator" w:id="0">
    <w:p w:rsidR="0044587D" w:rsidRDefault="0044587D" w:rsidP="00DA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13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E18" w:rsidRDefault="002A3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5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3E18" w:rsidRDefault="002A3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7D" w:rsidRDefault="0044587D" w:rsidP="00DA1D9B">
      <w:r>
        <w:separator/>
      </w:r>
    </w:p>
  </w:footnote>
  <w:footnote w:type="continuationSeparator" w:id="0">
    <w:p w:rsidR="0044587D" w:rsidRDefault="0044587D" w:rsidP="00DA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4"/>
        <w:szCs w:val="24"/>
      </w:rPr>
      <w:alias w:val="Title"/>
      <w:id w:val="77738743"/>
      <w:placeholder>
        <w:docPart w:val="544B54DD1A5844B3AA76F361029FA9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2561B" w:rsidRDefault="00FE13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Early Childhood (Age 3) – Childhood (Grade 6) -</w:t>
        </w:r>
        <w:r w:rsidR="0042561B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Unit Big Ideas &amp; Essential Qu</w:t>
        </w:r>
        <w:r w:rsidR="00F445B1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estions </w:t>
        </w:r>
        <w:r w:rsidR="006E048D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&amp; Topics</w:t>
        </w:r>
        <w:r w:rsidR="002C4A7A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(</w:t>
        </w:r>
        <w:r w:rsidR="00E65B05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Revised: July</w:t>
        </w:r>
        <w:r w:rsidR="00BE7AC6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</w:t>
        </w:r>
        <w:r w:rsidR="00E65B05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2019</w:t>
        </w:r>
        <w:r w:rsidR="001A790B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–</w:t>
        </w:r>
        <w:r w:rsidR="00B84F47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</w:t>
        </w:r>
        <w:r w:rsidR="001A790B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Dr. Skeans</w:t>
        </w:r>
        <w:r w:rsidR="0042561B" w:rsidRPr="00E65B05">
          <w:rPr>
            <w:rFonts w:asciiTheme="majorHAnsi" w:eastAsiaTheme="majorEastAsia" w:hAnsiTheme="majorHAnsi" w:cstheme="majorBidi"/>
            <w:b/>
            <w:sz w:val="24"/>
            <w:szCs w:val="24"/>
          </w:rPr>
          <w:t>)</w:t>
        </w:r>
      </w:p>
    </w:sdtContent>
  </w:sdt>
  <w:p w:rsidR="00DA1D9B" w:rsidRDefault="00DA1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44"/>
    <w:multiLevelType w:val="hybridMultilevel"/>
    <w:tmpl w:val="5DD65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7544"/>
    <w:multiLevelType w:val="hybridMultilevel"/>
    <w:tmpl w:val="F6943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665F4"/>
    <w:multiLevelType w:val="hybridMultilevel"/>
    <w:tmpl w:val="21307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15F"/>
    <w:multiLevelType w:val="hybridMultilevel"/>
    <w:tmpl w:val="EEAAB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3B44"/>
    <w:multiLevelType w:val="hybridMultilevel"/>
    <w:tmpl w:val="052493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ED5FD1"/>
    <w:multiLevelType w:val="hybridMultilevel"/>
    <w:tmpl w:val="C6E6F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BB7"/>
    <w:multiLevelType w:val="hybridMultilevel"/>
    <w:tmpl w:val="55504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234F"/>
    <w:multiLevelType w:val="hybridMultilevel"/>
    <w:tmpl w:val="9F5C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65AC9"/>
    <w:multiLevelType w:val="hybridMultilevel"/>
    <w:tmpl w:val="3572DD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4302ECB"/>
    <w:multiLevelType w:val="hybridMultilevel"/>
    <w:tmpl w:val="C8BA1542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4CE57AE"/>
    <w:multiLevelType w:val="hybridMultilevel"/>
    <w:tmpl w:val="D004A6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571F8"/>
    <w:multiLevelType w:val="hybridMultilevel"/>
    <w:tmpl w:val="D480D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47913"/>
    <w:multiLevelType w:val="hybridMultilevel"/>
    <w:tmpl w:val="45E0F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C77A7"/>
    <w:multiLevelType w:val="hybridMultilevel"/>
    <w:tmpl w:val="CDD4B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95C51"/>
    <w:multiLevelType w:val="hybridMultilevel"/>
    <w:tmpl w:val="51E67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0718E"/>
    <w:multiLevelType w:val="hybridMultilevel"/>
    <w:tmpl w:val="23921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3E0EE5"/>
    <w:multiLevelType w:val="hybridMultilevel"/>
    <w:tmpl w:val="1B226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04D5C"/>
    <w:multiLevelType w:val="hybridMultilevel"/>
    <w:tmpl w:val="3468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E361D"/>
    <w:multiLevelType w:val="hybridMultilevel"/>
    <w:tmpl w:val="719CD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5"/>
  </w:num>
  <w:num w:numId="7">
    <w:abstractNumId w:val="9"/>
  </w:num>
  <w:num w:numId="8">
    <w:abstractNumId w:val="14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10"/>
  </w:num>
  <w:num w:numId="14">
    <w:abstractNumId w:val="6"/>
  </w:num>
  <w:num w:numId="15">
    <w:abstractNumId w:val="12"/>
  </w:num>
  <w:num w:numId="16">
    <w:abstractNumId w:val="13"/>
  </w:num>
  <w:num w:numId="17">
    <w:abstractNumId w:val="3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AA"/>
    <w:rsid w:val="0000193A"/>
    <w:rsid w:val="000061F7"/>
    <w:rsid w:val="000332C9"/>
    <w:rsid w:val="00034581"/>
    <w:rsid w:val="00035D70"/>
    <w:rsid w:val="00043179"/>
    <w:rsid w:val="00046A84"/>
    <w:rsid w:val="000474DB"/>
    <w:rsid w:val="00062BBB"/>
    <w:rsid w:val="00064DD6"/>
    <w:rsid w:val="00070AD5"/>
    <w:rsid w:val="00070BAE"/>
    <w:rsid w:val="00085818"/>
    <w:rsid w:val="0009182C"/>
    <w:rsid w:val="00093104"/>
    <w:rsid w:val="000935A1"/>
    <w:rsid w:val="00096E27"/>
    <w:rsid w:val="00096EBF"/>
    <w:rsid w:val="000A1517"/>
    <w:rsid w:val="000A5A93"/>
    <w:rsid w:val="000A6842"/>
    <w:rsid w:val="000A6D2D"/>
    <w:rsid w:val="000B0B41"/>
    <w:rsid w:val="000B6338"/>
    <w:rsid w:val="000C29EF"/>
    <w:rsid w:val="000C6E3C"/>
    <w:rsid w:val="000E4EC8"/>
    <w:rsid w:val="000E75DC"/>
    <w:rsid w:val="000F310D"/>
    <w:rsid w:val="000F3C14"/>
    <w:rsid w:val="001064F6"/>
    <w:rsid w:val="001109FA"/>
    <w:rsid w:val="00110DA7"/>
    <w:rsid w:val="001123E8"/>
    <w:rsid w:val="001156D4"/>
    <w:rsid w:val="00131662"/>
    <w:rsid w:val="001402A5"/>
    <w:rsid w:val="00147579"/>
    <w:rsid w:val="00147616"/>
    <w:rsid w:val="00151C30"/>
    <w:rsid w:val="00152C80"/>
    <w:rsid w:val="00155DC6"/>
    <w:rsid w:val="00157442"/>
    <w:rsid w:val="00162080"/>
    <w:rsid w:val="001650E3"/>
    <w:rsid w:val="00167DB7"/>
    <w:rsid w:val="001721E5"/>
    <w:rsid w:val="00177E2C"/>
    <w:rsid w:val="00184C2D"/>
    <w:rsid w:val="00196FC3"/>
    <w:rsid w:val="001A3C9D"/>
    <w:rsid w:val="001A790B"/>
    <w:rsid w:val="001B0B18"/>
    <w:rsid w:val="001C2BF4"/>
    <w:rsid w:val="001D2B89"/>
    <w:rsid w:val="001E1E28"/>
    <w:rsid w:val="001F2306"/>
    <w:rsid w:val="001F25A1"/>
    <w:rsid w:val="00200237"/>
    <w:rsid w:val="002156D2"/>
    <w:rsid w:val="002208F0"/>
    <w:rsid w:val="0022755C"/>
    <w:rsid w:val="0023435A"/>
    <w:rsid w:val="002343CE"/>
    <w:rsid w:val="00235AB3"/>
    <w:rsid w:val="002465DF"/>
    <w:rsid w:val="00246EFA"/>
    <w:rsid w:val="00251DAA"/>
    <w:rsid w:val="002535DD"/>
    <w:rsid w:val="00253F5F"/>
    <w:rsid w:val="00257D16"/>
    <w:rsid w:val="0026000F"/>
    <w:rsid w:val="00260689"/>
    <w:rsid w:val="00262004"/>
    <w:rsid w:val="00273009"/>
    <w:rsid w:val="00273C7E"/>
    <w:rsid w:val="00282BB3"/>
    <w:rsid w:val="002956ED"/>
    <w:rsid w:val="00296881"/>
    <w:rsid w:val="002A1D24"/>
    <w:rsid w:val="002A3E18"/>
    <w:rsid w:val="002A75FB"/>
    <w:rsid w:val="002B3B63"/>
    <w:rsid w:val="002C1DD6"/>
    <w:rsid w:val="002C4556"/>
    <w:rsid w:val="002C4858"/>
    <w:rsid w:val="002C4A7A"/>
    <w:rsid w:val="002E43F9"/>
    <w:rsid w:val="0030405A"/>
    <w:rsid w:val="00305D98"/>
    <w:rsid w:val="00310C6E"/>
    <w:rsid w:val="00323C02"/>
    <w:rsid w:val="003248EC"/>
    <w:rsid w:val="00324A4C"/>
    <w:rsid w:val="003277A4"/>
    <w:rsid w:val="003277A5"/>
    <w:rsid w:val="00331FEF"/>
    <w:rsid w:val="003347E8"/>
    <w:rsid w:val="003402BE"/>
    <w:rsid w:val="00347382"/>
    <w:rsid w:val="00347854"/>
    <w:rsid w:val="00356D61"/>
    <w:rsid w:val="00371360"/>
    <w:rsid w:val="00372B1A"/>
    <w:rsid w:val="003731C9"/>
    <w:rsid w:val="003756F4"/>
    <w:rsid w:val="00382BDA"/>
    <w:rsid w:val="00385942"/>
    <w:rsid w:val="00391A65"/>
    <w:rsid w:val="00394EAE"/>
    <w:rsid w:val="003B2077"/>
    <w:rsid w:val="003B505D"/>
    <w:rsid w:val="003E3E9F"/>
    <w:rsid w:val="003F311D"/>
    <w:rsid w:val="003F3A33"/>
    <w:rsid w:val="00403175"/>
    <w:rsid w:val="0040418C"/>
    <w:rsid w:val="004047D8"/>
    <w:rsid w:val="004051D5"/>
    <w:rsid w:val="004055A9"/>
    <w:rsid w:val="0041036E"/>
    <w:rsid w:val="00413843"/>
    <w:rsid w:val="00420F90"/>
    <w:rsid w:val="0042561B"/>
    <w:rsid w:val="00434C89"/>
    <w:rsid w:val="00441882"/>
    <w:rsid w:val="004424B2"/>
    <w:rsid w:val="0044587D"/>
    <w:rsid w:val="0045359E"/>
    <w:rsid w:val="004607E8"/>
    <w:rsid w:val="00470895"/>
    <w:rsid w:val="00473A43"/>
    <w:rsid w:val="00475684"/>
    <w:rsid w:val="00482BC4"/>
    <w:rsid w:val="00487553"/>
    <w:rsid w:val="00490A73"/>
    <w:rsid w:val="004A287B"/>
    <w:rsid w:val="004A3FA8"/>
    <w:rsid w:val="004B3899"/>
    <w:rsid w:val="004B6EFE"/>
    <w:rsid w:val="004D2F74"/>
    <w:rsid w:val="004D3DCB"/>
    <w:rsid w:val="004D50CA"/>
    <w:rsid w:val="004D56E7"/>
    <w:rsid w:val="004F3A97"/>
    <w:rsid w:val="00500B22"/>
    <w:rsid w:val="00505D77"/>
    <w:rsid w:val="00506DA1"/>
    <w:rsid w:val="005309DC"/>
    <w:rsid w:val="00542748"/>
    <w:rsid w:val="00546C6A"/>
    <w:rsid w:val="00551ADC"/>
    <w:rsid w:val="005575B4"/>
    <w:rsid w:val="00563D35"/>
    <w:rsid w:val="00580388"/>
    <w:rsid w:val="00581F01"/>
    <w:rsid w:val="00592EA0"/>
    <w:rsid w:val="0059538E"/>
    <w:rsid w:val="005A6566"/>
    <w:rsid w:val="005A7ADA"/>
    <w:rsid w:val="005C264F"/>
    <w:rsid w:val="005F0BFF"/>
    <w:rsid w:val="005F2A29"/>
    <w:rsid w:val="006064A0"/>
    <w:rsid w:val="0061178A"/>
    <w:rsid w:val="006126A5"/>
    <w:rsid w:val="00615B74"/>
    <w:rsid w:val="0063017E"/>
    <w:rsid w:val="00631704"/>
    <w:rsid w:val="00633F6E"/>
    <w:rsid w:val="006362E8"/>
    <w:rsid w:val="00645B4B"/>
    <w:rsid w:val="00650BA0"/>
    <w:rsid w:val="00651459"/>
    <w:rsid w:val="00657487"/>
    <w:rsid w:val="00675320"/>
    <w:rsid w:val="00680426"/>
    <w:rsid w:val="0068152D"/>
    <w:rsid w:val="00681F46"/>
    <w:rsid w:val="0069600F"/>
    <w:rsid w:val="006A4585"/>
    <w:rsid w:val="006A6ABE"/>
    <w:rsid w:val="006C27D8"/>
    <w:rsid w:val="006D0456"/>
    <w:rsid w:val="006D35AB"/>
    <w:rsid w:val="006D4BDA"/>
    <w:rsid w:val="006D6D98"/>
    <w:rsid w:val="006E048D"/>
    <w:rsid w:val="006E23A4"/>
    <w:rsid w:val="006E5F99"/>
    <w:rsid w:val="006F1895"/>
    <w:rsid w:val="006F7145"/>
    <w:rsid w:val="00701836"/>
    <w:rsid w:val="00715FAD"/>
    <w:rsid w:val="007217DF"/>
    <w:rsid w:val="00730D4A"/>
    <w:rsid w:val="007342F9"/>
    <w:rsid w:val="0073602A"/>
    <w:rsid w:val="00737072"/>
    <w:rsid w:val="00740B57"/>
    <w:rsid w:val="00741636"/>
    <w:rsid w:val="007525FD"/>
    <w:rsid w:val="00765283"/>
    <w:rsid w:val="00767C03"/>
    <w:rsid w:val="0077329C"/>
    <w:rsid w:val="00780A8C"/>
    <w:rsid w:val="0078715C"/>
    <w:rsid w:val="00794484"/>
    <w:rsid w:val="007960BA"/>
    <w:rsid w:val="007A6165"/>
    <w:rsid w:val="007A636D"/>
    <w:rsid w:val="007B4E31"/>
    <w:rsid w:val="007B656E"/>
    <w:rsid w:val="007C0FE7"/>
    <w:rsid w:val="007C36F8"/>
    <w:rsid w:val="007D29CE"/>
    <w:rsid w:val="007D6F94"/>
    <w:rsid w:val="007E5B5A"/>
    <w:rsid w:val="007F19CB"/>
    <w:rsid w:val="008062D5"/>
    <w:rsid w:val="00820E59"/>
    <w:rsid w:val="00833ECD"/>
    <w:rsid w:val="00835EFD"/>
    <w:rsid w:val="00836E00"/>
    <w:rsid w:val="008613B2"/>
    <w:rsid w:val="008671AB"/>
    <w:rsid w:val="00871E3F"/>
    <w:rsid w:val="00873E73"/>
    <w:rsid w:val="00881D5E"/>
    <w:rsid w:val="008A3B1C"/>
    <w:rsid w:val="008B7635"/>
    <w:rsid w:val="008C3C6A"/>
    <w:rsid w:val="008D0259"/>
    <w:rsid w:val="008D0382"/>
    <w:rsid w:val="008D0E31"/>
    <w:rsid w:val="008D3490"/>
    <w:rsid w:val="008E4697"/>
    <w:rsid w:val="00904D74"/>
    <w:rsid w:val="00912135"/>
    <w:rsid w:val="00912322"/>
    <w:rsid w:val="00916697"/>
    <w:rsid w:val="00920B1E"/>
    <w:rsid w:val="00934674"/>
    <w:rsid w:val="009369C1"/>
    <w:rsid w:val="00936B4E"/>
    <w:rsid w:val="00947042"/>
    <w:rsid w:val="0095546A"/>
    <w:rsid w:val="009606C4"/>
    <w:rsid w:val="00965357"/>
    <w:rsid w:val="00966A07"/>
    <w:rsid w:val="0097534C"/>
    <w:rsid w:val="00982B68"/>
    <w:rsid w:val="009903A8"/>
    <w:rsid w:val="009A7E5F"/>
    <w:rsid w:val="009C171B"/>
    <w:rsid w:val="009D6846"/>
    <w:rsid w:val="009F338B"/>
    <w:rsid w:val="009F4260"/>
    <w:rsid w:val="009F702E"/>
    <w:rsid w:val="00A02E5C"/>
    <w:rsid w:val="00A06E9F"/>
    <w:rsid w:val="00A100C4"/>
    <w:rsid w:val="00A118E5"/>
    <w:rsid w:val="00A247C0"/>
    <w:rsid w:val="00A25AD5"/>
    <w:rsid w:val="00A3026C"/>
    <w:rsid w:val="00A54199"/>
    <w:rsid w:val="00A74A76"/>
    <w:rsid w:val="00A85910"/>
    <w:rsid w:val="00A91430"/>
    <w:rsid w:val="00A92DED"/>
    <w:rsid w:val="00A94CDD"/>
    <w:rsid w:val="00AA1375"/>
    <w:rsid w:val="00AA37CE"/>
    <w:rsid w:val="00AA661D"/>
    <w:rsid w:val="00AB072D"/>
    <w:rsid w:val="00AB2605"/>
    <w:rsid w:val="00AB5127"/>
    <w:rsid w:val="00AC2476"/>
    <w:rsid w:val="00AC3696"/>
    <w:rsid w:val="00AD54F2"/>
    <w:rsid w:val="00AD5E2C"/>
    <w:rsid w:val="00AE0011"/>
    <w:rsid w:val="00AE328B"/>
    <w:rsid w:val="00AF52D7"/>
    <w:rsid w:val="00B23B53"/>
    <w:rsid w:val="00B26D6B"/>
    <w:rsid w:val="00B33BE0"/>
    <w:rsid w:val="00B4741F"/>
    <w:rsid w:val="00B55F10"/>
    <w:rsid w:val="00B56DB2"/>
    <w:rsid w:val="00B81DE5"/>
    <w:rsid w:val="00B84F47"/>
    <w:rsid w:val="00B94BA1"/>
    <w:rsid w:val="00BA076C"/>
    <w:rsid w:val="00BA13F0"/>
    <w:rsid w:val="00BA5701"/>
    <w:rsid w:val="00BB2CF7"/>
    <w:rsid w:val="00BC068B"/>
    <w:rsid w:val="00BC135E"/>
    <w:rsid w:val="00BD5658"/>
    <w:rsid w:val="00BD6ACE"/>
    <w:rsid w:val="00BE4819"/>
    <w:rsid w:val="00BE7332"/>
    <w:rsid w:val="00BE7AC6"/>
    <w:rsid w:val="00BF20EF"/>
    <w:rsid w:val="00C02696"/>
    <w:rsid w:val="00C05365"/>
    <w:rsid w:val="00C078EC"/>
    <w:rsid w:val="00C2055F"/>
    <w:rsid w:val="00C21DAA"/>
    <w:rsid w:val="00C22D3D"/>
    <w:rsid w:val="00C232DF"/>
    <w:rsid w:val="00C337E6"/>
    <w:rsid w:val="00C3661B"/>
    <w:rsid w:val="00C464EB"/>
    <w:rsid w:val="00C46B85"/>
    <w:rsid w:val="00C57223"/>
    <w:rsid w:val="00C62C51"/>
    <w:rsid w:val="00C6681D"/>
    <w:rsid w:val="00C819F2"/>
    <w:rsid w:val="00C87ABB"/>
    <w:rsid w:val="00C91368"/>
    <w:rsid w:val="00C9216B"/>
    <w:rsid w:val="00C935D6"/>
    <w:rsid w:val="00C959DF"/>
    <w:rsid w:val="00CA0FFC"/>
    <w:rsid w:val="00CA5626"/>
    <w:rsid w:val="00CB029E"/>
    <w:rsid w:val="00CB2727"/>
    <w:rsid w:val="00CB4B85"/>
    <w:rsid w:val="00CE4DE1"/>
    <w:rsid w:val="00CE6FAD"/>
    <w:rsid w:val="00CF60B7"/>
    <w:rsid w:val="00D03EE9"/>
    <w:rsid w:val="00D065D6"/>
    <w:rsid w:val="00D07883"/>
    <w:rsid w:val="00D107BF"/>
    <w:rsid w:val="00D10C1B"/>
    <w:rsid w:val="00D118E0"/>
    <w:rsid w:val="00D265ED"/>
    <w:rsid w:val="00D26DA7"/>
    <w:rsid w:val="00D35CED"/>
    <w:rsid w:val="00D440E6"/>
    <w:rsid w:val="00D533E0"/>
    <w:rsid w:val="00D65EE7"/>
    <w:rsid w:val="00D72340"/>
    <w:rsid w:val="00D72BC5"/>
    <w:rsid w:val="00D85DDA"/>
    <w:rsid w:val="00D904B4"/>
    <w:rsid w:val="00D91908"/>
    <w:rsid w:val="00D9520F"/>
    <w:rsid w:val="00D96355"/>
    <w:rsid w:val="00D97250"/>
    <w:rsid w:val="00DA1D9B"/>
    <w:rsid w:val="00DA2329"/>
    <w:rsid w:val="00DA323B"/>
    <w:rsid w:val="00DB0473"/>
    <w:rsid w:val="00DB6CB1"/>
    <w:rsid w:val="00DC25BE"/>
    <w:rsid w:val="00DC725E"/>
    <w:rsid w:val="00DD3A4F"/>
    <w:rsid w:val="00DE03B4"/>
    <w:rsid w:val="00DE1111"/>
    <w:rsid w:val="00E00B11"/>
    <w:rsid w:val="00E14555"/>
    <w:rsid w:val="00E15A0C"/>
    <w:rsid w:val="00E1697C"/>
    <w:rsid w:val="00E207EB"/>
    <w:rsid w:val="00E26E06"/>
    <w:rsid w:val="00E27338"/>
    <w:rsid w:val="00E34C18"/>
    <w:rsid w:val="00E3775D"/>
    <w:rsid w:val="00E402B5"/>
    <w:rsid w:val="00E41AFC"/>
    <w:rsid w:val="00E42531"/>
    <w:rsid w:val="00E50BC6"/>
    <w:rsid w:val="00E53A03"/>
    <w:rsid w:val="00E556C4"/>
    <w:rsid w:val="00E65B05"/>
    <w:rsid w:val="00E66821"/>
    <w:rsid w:val="00E755C1"/>
    <w:rsid w:val="00E765D4"/>
    <w:rsid w:val="00E81349"/>
    <w:rsid w:val="00EB31A0"/>
    <w:rsid w:val="00EC0281"/>
    <w:rsid w:val="00EC55BE"/>
    <w:rsid w:val="00ED3428"/>
    <w:rsid w:val="00EE5648"/>
    <w:rsid w:val="00EF2036"/>
    <w:rsid w:val="00EF2234"/>
    <w:rsid w:val="00EF353A"/>
    <w:rsid w:val="00EF48C2"/>
    <w:rsid w:val="00EF5DCE"/>
    <w:rsid w:val="00EF73C6"/>
    <w:rsid w:val="00F046F4"/>
    <w:rsid w:val="00F05F23"/>
    <w:rsid w:val="00F06B66"/>
    <w:rsid w:val="00F302B6"/>
    <w:rsid w:val="00F445B1"/>
    <w:rsid w:val="00F52DA5"/>
    <w:rsid w:val="00F544B4"/>
    <w:rsid w:val="00F63505"/>
    <w:rsid w:val="00F65C8A"/>
    <w:rsid w:val="00F66318"/>
    <w:rsid w:val="00F80CB4"/>
    <w:rsid w:val="00F80FD2"/>
    <w:rsid w:val="00F877E4"/>
    <w:rsid w:val="00FB0AF5"/>
    <w:rsid w:val="00FD0D1C"/>
    <w:rsid w:val="00FE13EC"/>
    <w:rsid w:val="00FE4FF5"/>
    <w:rsid w:val="00FE7B67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9B"/>
  </w:style>
  <w:style w:type="paragraph" w:styleId="Footer">
    <w:name w:val="footer"/>
    <w:basedOn w:val="Normal"/>
    <w:link w:val="Foot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9B"/>
  </w:style>
  <w:style w:type="paragraph" w:styleId="BalloonText">
    <w:name w:val="Balloon Text"/>
    <w:basedOn w:val="Normal"/>
    <w:link w:val="BalloonTextChar"/>
    <w:uiPriority w:val="99"/>
    <w:semiHidden/>
    <w:unhideWhenUsed/>
    <w:rsid w:val="00DA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9B"/>
  </w:style>
  <w:style w:type="paragraph" w:styleId="Footer">
    <w:name w:val="footer"/>
    <w:basedOn w:val="Normal"/>
    <w:link w:val="Foot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9B"/>
  </w:style>
  <w:style w:type="paragraph" w:styleId="BalloonText">
    <w:name w:val="Balloon Text"/>
    <w:basedOn w:val="Normal"/>
    <w:link w:val="BalloonTextChar"/>
    <w:uiPriority w:val="99"/>
    <w:semiHidden/>
    <w:unhideWhenUsed/>
    <w:rsid w:val="00DA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B54DD1A5844B3AA76F361029F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0DEB-5887-4068-B50D-2CCFE99DFF22}"/>
      </w:docPartPr>
      <w:docPartBody>
        <w:p w:rsidR="003E1C83" w:rsidRDefault="00401321" w:rsidP="00401321">
          <w:pPr>
            <w:pStyle w:val="544B54DD1A5844B3AA76F361029FA9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2F"/>
    <w:rsid w:val="00000ECD"/>
    <w:rsid w:val="0001311B"/>
    <w:rsid w:val="000407F6"/>
    <w:rsid w:val="000E7704"/>
    <w:rsid w:val="00131888"/>
    <w:rsid w:val="0013499F"/>
    <w:rsid w:val="0019631A"/>
    <w:rsid w:val="001E4AFF"/>
    <w:rsid w:val="00363C6F"/>
    <w:rsid w:val="003E1C83"/>
    <w:rsid w:val="00401321"/>
    <w:rsid w:val="0043368F"/>
    <w:rsid w:val="00535736"/>
    <w:rsid w:val="00554EE4"/>
    <w:rsid w:val="0059435F"/>
    <w:rsid w:val="00626F51"/>
    <w:rsid w:val="00700F0C"/>
    <w:rsid w:val="00726D2F"/>
    <w:rsid w:val="00751A7C"/>
    <w:rsid w:val="007A2FE3"/>
    <w:rsid w:val="007A604C"/>
    <w:rsid w:val="008133D0"/>
    <w:rsid w:val="00815DDF"/>
    <w:rsid w:val="0099290E"/>
    <w:rsid w:val="00A509B6"/>
    <w:rsid w:val="00BD72F0"/>
    <w:rsid w:val="00C20905"/>
    <w:rsid w:val="00C436DD"/>
    <w:rsid w:val="00D10645"/>
    <w:rsid w:val="00D6168F"/>
    <w:rsid w:val="00E5313F"/>
    <w:rsid w:val="00F1176C"/>
    <w:rsid w:val="00F1415F"/>
    <w:rsid w:val="00F476F3"/>
    <w:rsid w:val="00FA42D8"/>
    <w:rsid w:val="00FB4119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F4202182C4F36ADD31D2541E1D869">
    <w:name w:val="0A5F4202182C4F36ADD31D2541E1D869"/>
    <w:rsid w:val="00726D2F"/>
  </w:style>
  <w:style w:type="paragraph" w:customStyle="1" w:styleId="8E04AC09AB2241D78AE7D767784A3A6A">
    <w:name w:val="8E04AC09AB2241D78AE7D767784A3A6A"/>
    <w:rsid w:val="00D6168F"/>
  </w:style>
  <w:style w:type="paragraph" w:customStyle="1" w:styleId="544B54DD1A5844B3AA76F361029FA9DD">
    <w:name w:val="544B54DD1A5844B3AA76F361029FA9DD"/>
    <w:rsid w:val="004013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F4202182C4F36ADD31D2541E1D869">
    <w:name w:val="0A5F4202182C4F36ADD31D2541E1D869"/>
    <w:rsid w:val="00726D2F"/>
  </w:style>
  <w:style w:type="paragraph" w:customStyle="1" w:styleId="8E04AC09AB2241D78AE7D767784A3A6A">
    <w:name w:val="8E04AC09AB2241D78AE7D767784A3A6A"/>
    <w:rsid w:val="00D6168F"/>
  </w:style>
  <w:style w:type="paragraph" w:customStyle="1" w:styleId="544B54DD1A5844B3AA76F361029FA9DD">
    <w:name w:val="544B54DD1A5844B3AA76F361029FA9DD"/>
    <w:rsid w:val="00401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(Age 3) – Childhood (Grade 6) - Unit Big Ideas &amp; Essential Questions &amp; Topics (Revised: June 2018 – Dr. Skeans)</vt:lpstr>
    </vt:vector>
  </TitlesOfParts>
  <Company>Microsoft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(Age 3) – Childhood (Grade 6) - Unit Big Ideas &amp; Essential Questions &amp; Topics (Revised: July 2019 – Dr. Skeans)</dc:title>
  <dc:creator>Sharon</dc:creator>
  <cp:lastModifiedBy>Sharon</cp:lastModifiedBy>
  <cp:revision>108</cp:revision>
  <cp:lastPrinted>2015-06-03T00:04:00Z</cp:lastPrinted>
  <dcterms:created xsi:type="dcterms:W3CDTF">2018-04-13T15:06:00Z</dcterms:created>
  <dcterms:modified xsi:type="dcterms:W3CDTF">2019-06-19T17:45:00Z</dcterms:modified>
</cp:coreProperties>
</file>