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0C13" w14:textId="77777777" w:rsidR="00101908" w:rsidRPr="00957860" w:rsidRDefault="00CF3DA1" w:rsidP="00957860">
      <w:pPr>
        <w:spacing w:after="0" w:line="240" w:lineRule="auto"/>
        <w:rPr>
          <w:rStyle w:val="BookTitle"/>
          <w:rFonts w:ascii="Century Gothic" w:hAnsi="Century Gothic"/>
          <w:b w:val="0"/>
          <w:bCs w:val="0"/>
          <w:smallCaps w:val="0"/>
          <w:spacing w:val="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169AE7D" wp14:editId="4E57B405">
                <wp:simplePos x="0" y="0"/>
                <wp:positionH relativeFrom="margin">
                  <wp:posOffset>-9525</wp:posOffset>
                </wp:positionH>
                <wp:positionV relativeFrom="margin">
                  <wp:posOffset>190500</wp:posOffset>
                </wp:positionV>
                <wp:extent cx="6810375" cy="609600"/>
                <wp:effectExtent l="0" t="0" r="952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5AE69" w14:textId="77777777" w:rsidR="00C93F87" w:rsidRPr="008360AC" w:rsidRDefault="009D5C3E" w:rsidP="00C93F87">
                            <w:pPr>
                              <w:pStyle w:val="Title"/>
                              <w:spacing w:after="0"/>
                              <w:jc w:val="center"/>
                              <w:rPr>
                                <w:rFonts w:eastAsia="Times New Roman"/>
                                <w:i/>
                                <w:sz w:val="28"/>
                                <w:szCs w:val="20"/>
                              </w:rPr>
                            </w:pPr>
                            <w:r w:rsidRPr="008360AC">
                              <w:rPr>
                                <w:rFonts w:eastAsia="Times New Roman"/>
                                <w:sz w:val="32"/>
                              </w:rPr>
                              <w:t>Archdiocese of Galveston-Houston</w:t>
                            </w:r>
                          </w:p>
                          <w:p w14:paraId="23C0E9F5" w14:textId="77777777" w:rsidR="00C93F87" w:rsidRPr="008360AC" w:rsidRDefault="00C93F87" w:rsidP="008360AC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8360AC">
                              <w:rPr>
                                <w:i/>
                                <w:sz w:val="28"/>
                              </w:rPr>
                              <w:t>Office of Worship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75pt;margin-top:15pt;width:536.25pt;height:48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K/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" stroked="f">
                <v:textbox>
                  <w:txbxContent>
                    <w:p w:rsidR="00C93F87" w:rsidRPr="008360AC" w:rsidRDefault="009D5C3E" w:rsidP="00C93F87">
                      <w:pPr>
                        <w:pStyle w:val="Title"/>
                        <w:spacing w:after="0"/>
                        <w:jc w:val="center"/>
                        <w:rPr>
                          <w:rFonts w:eastAsia="Times New Roman"/>
                          <w:i/>
                          <w:sz w:val="28"/>
                          <w:szCs w:val="20"/>
                        </w:rPr>
                      </w:pPr>
                      <w:r w:rsidRPr="008360AC">
                        <w:rPr>
                          <w:rFonts w:eastAsia="Times New Roman"/>
                          <w:sz w:val="32"/>
                        </w:rPr>
                        <w:t>Archdiocese of Galveston-Houston</w:t>
                      </w:r>
                    </w:p>
                    <w:p w:rsidR="00C93F87" w:rsidRPr="008360AC" w:rsidRDefault="00C93F87" w:rsidP="008360AC">
                      <w:pPr>
                        <w:spacing w:after="0" w:line="240" w:lineRule="auto"/>
                        <w:ind w:left="2160" w:firstLine="720"/>
                        <w:jc w:val="center"/>
                        <w:rPr>
                          <w:i/>
                          <w:sz w:val="28"/>
                        </w:rPr>
                      </w:pPr>
                      <w:r w:rsidRPr="008360AC">
                        <w:rPr>
                          <w:i/>
                          <w:sz w:val="28"/>
                        </w:rPr>
                        <w:t>Office of Worship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60AC" w:rsidRPr="008360AC">
        <w:rPr>
          <w:rFonts w:ascii="Century Gothic" w:hAnsi="Century Gothic"/>
          <w:noProof/>
        </w:rPr>
        <w:drawing>
          <wp:anchor distT="0" distB="0" distL="114300" distR="114300" simplePos="0" relativeHeight="251671552" behindDoc="0" locked="0" layoutInCell="1" allowOverlap="1" wp14:anchorId="15A21004" wp14:editId="054D337C">
            <wp:simplePos x="0" y="0"/>
            <wp:positionH relativeFrom="column">
              <wp:posOffset>895350</wp:posOffset>
            </wp:positionH>
            <wp:positionV relativeFrom="paragraph">
              <wp:posOffset>-38100</wp:posOffset>
            </wp:positionV>
            <wp:extent cx="826770" cy="1085850"/>
            <wp:effectExtent l="0" t="0" r="0" b="0"/>
            <wp:wrapNone/>
            <wp:docPr id="9" name="Picture 6" descr="Archdio-color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Archdio-color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61CFA" w14:textId="77777777" w:rsidR="00FC4969" w:rsidRDefault="00FC4969" w:rsidP="00101908">
      <w:pPr>
        <w:spacing w:after="0" w:line="240" w:lineRule="auto"/>
        <w:jc w:val="center"/>
        <w:rPr>
          <w:rStyle w:val="BookTitle"/>
          <w:rFonts w:ascii="Century Gothic" w:hAnsi="Century Gothic"/>
          <w:i/>
          <w:sz w:val="28"/>
        </w:rPr>
      </w:pPr>
    </w:p>
    <w:p w14:paraId="57228832" w14:textId="77777777" w:rsidR="00101908" w:rsidRDefault="008360AC" w:rsidP="00FC4969">
      <w:pPr>
        <w:spacing w:after="0" w:line="240" w:lineRule="auto"/>
        <w:jc w:val="center"/>
        <w:rPr>
          <w:rStyle w:val="BookTitle"/>
          <w:rFonts w:ascii="Century Gothic" w:hAnsi="Century Gothic"/>
          <w:b w:val="0"/>
          <w:i/>
          <w:sz w:val="28"/>
        </w:rPr>
      </w:pPr>
      <w:r w:rsidRPr="00FC4969">
        <w:rPr>
          <w:rStyle w:val="BookTitle"/>
          <w:rFonts w:ascii="Century Gothic" w:hAnsi="Century Gothic"/>
          <w:b w:val="0"/>
          <w:i/>
          <w:sz w:val="28"/>
        </w:rPr>
        <w:t>Agreement for use of Office of Worship/Archdiocesan Vestments</w:t>
      </w:r>
    </w:p>
    <w:p w14:paraId="62CFDD26" w14:textId="77777777" w:rsidR="00C5348D" w:rsidRDefault="00C5348D" w:rsidP="00FC4969">
      <w:pPr>
        <w:spacing w:after="0" w:line="240" w:lineRule="auto"/>
        <w:jc w:val="center"/>
        <w:rPr>
          <w:rStyle w:val="BookTitle"/>
          <w:rFonts w:ascii="Century Gothic" w:hAnsi="Century Gothic"/>
          <w:b w:val="0"/>
          <w:i/>
          <w:sz w:val="16"/>
          <w:szCs w:val="16"/>
        </w:rPr>
      </w:pPr>
    </w:p>
    <w:p w14:paraId="5B63E5BA" w14:textId="77777777" w:rsidR="00C5348D" w:rsidRPr="00C5348D" w:rsidRDefault="00C5348D" w:rsidP="00FC4969">
      <w:pPr>
        <w:spacing w:after="0" w:line="240" w:lineRule="auto"/>
        <w:jc w:val="center"/>
        <w:rPr>
          <w:rStyle w:val="BookTitle"/>
          <w:rFonts w:ascii="Century Gothic" w:hAnsi="Century Gothic"/>
          <w:b w:val="0"/>
          <w:i/>
          <w:sz w:val="16"/>
          <w:szCs w:val="16"/>
        </w:rPr>
      </w:pPr>
    </w:p>
    <w:p w14:paraId="2270F221" w14:textId="77777777" w:rsidR="008360AC" w:rsidRPr="008360AC" w:rsidRDefault="00C5348D" w:rsidP="00C5348D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CE134" wp14:editId="52187AD4">
                <wp:simplePos x="0" y="0"/>
                <wp:positionH relativeFrom="column">
                  <wp:posOffset>3933825</wp:posOffset>
                </wp:positionH>
                <wp:positionV relativeFrom="paragraph">
                  <wp:posOffset>86360</wp:posOffset>
                </wp:positionV>
                <wp:extent cx="3146425" cy="3743325"/>
                <wp:effectExtent l="19050" t="19050" r="158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3743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9DA15DF" w14:textId="77777777" w:rsidR="00DA6BDC" w:rsidRDefault="0077470B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 w:rsidRPr="0077470B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Name of </w:t>
                            </w:r>
                            <w:r w:rsidR="008360AC" w:rsidRPr="0077470B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Liturgical Celebration For Which Vestments Are To Be </w:t>
                            </w: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>Used:</w:t>
                            </w:r>
                            <w:r w:rsidR="00C41155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  <w:p w14:paraId="2E85D285" w14:textId="77777777" w:rsidR="00DA6BDC" w:rsidRDefault="00DA6BDC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5EEA0F3B" w14:textId="77777777" w:rsidR="0077470B" w:rsidRDefault="00737D33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Date of the Event: </w:t>
                            </w:r>
                          </w:p>
                          <w:p w14:paraId="54573F3F" w14:textId="77777777" w:rsidR="00C93F87" w:rsidRPr="00101908" w:rsidRDefault="00537943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pict w14:anchorId="560C2DA4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3222348C" w14:textId="77777777" w:rsidR="00101908" w:rsidRPr="00101908" w:rsidRDefault="00101908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8"/>
                              </w:rPr>
                            </w:pPr>
                          </w:p>
                          <w:p w14:paraId="65469E79" w14:textId="77777777" w:rsidR="0077470B" w:rsidRDefault="0077470B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613A69F6" w14:textId="77777777" w:rsidR="0077470B" w:rsidRDefault="008360AC" w:rsidP="00A07459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 w:rsidRP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>Date</w:t>
                            </w:r>
                            <w:r w:rsidR="0077470B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&amp; Time t</w:t>
                            </w:r>
                            <w:r w:rsidRP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>o Be Picked Up:</w:t>
                            </w:r>
                            <w:r w:rsidR="00C41155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="00D73427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  <w:p w14:paraId="18FFF2B0" w14:textId="77777777" w:rsidR="00643E39" w:rsidRPr="00101908" w:rsidRDefault="008360AC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 w:rsidRP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  </w:t>
                            </w:r>
                          </w:p>
                          <w:p w14:paraId="2E0E0821" w14:textId="77777777" w:rsidR="0077470B" w:rsidRDefault="0077470B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6B5AAAAF" w14:textId="77777777" w:rsidR="000B2900" w:rsidRDefault="0077470B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Name of Borrower </w:t>
                            </w:r>
                            <w:r w:rsidRPr="0077470B">
                              <w:rPr>
                                <w:rStyle w:val="Strong"/>
                                <w:rFonts w:ascii="Century Gothic" w:hAnsi="Century Gothic"/>
                                <w:i/>
                                <w:sz w:val="18"/>
                              </w:rPr>
                              <w:t>(Please</w:t>
                            </w:r>
                            <w:r w:rsidR="00C41155">
                              <w:rPr>
                                <w:rStyle w:val="Strong"/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 Print)</w:t>
                            </w:r>
                          </w:p>
                          <w:p w14:paraId="1052ED78" w14:textId="77777777" w:rsidR="00101908" w:rsidRDefault="00101908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586CCBAA" w14:textId="77777777" w:rsidR="0077470B" w:rsidRPr="00101908" w:rsidRDefault="0077470B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8"/>
                              </w:rPr>
                            </w:pPr>
                          </w:p>
                          <w:p w14:paraId="60CE2600" w14:textId="77777777" w:rsidR="00C41155" w:rsidRDefault="00C41155" w:rsidP="0077470B">
                            <w:pPr>
                              <w:spacing w:after="0" w:line="240" w:lineRule="auto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Organization/Parish: </w:t>
                            </w:r>
                          </w:p>
                          <w:p w14:paraId="5F94C7C2" w14:textId="77777777" w:rsidR="00A07459" w:rsidRDefault="00A07459" w:rsidP="0077470B">
                            <w:pPr>
                              <w:spacing w:after="0" w:line="240" w:lineRule="auto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69C03DAF" w14:textId="77777777" w:rsidR="0077470B" w:rsidRPr="0077470B" w:rsidRDefault="0077470B" w:rsidP="0077470B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ascii="Century Gothic" w:hAnsi="Century Gothic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  <w:u w:val="single"/>
                              </w:rPr>
                              <w:t>CONTACT INFORMATION</w:t>
                            </w:r>
                          </w:p>
                          <w:p w14:paraId="0F0B451C" w14:textId="77777777" w:rsidR="00843DC4" w:rsidRPr="00101908" w:rsidRDefault="008360AC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 w:rsidRP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 </w:t>
                            </w:r>
                          </w:p>
                          <w:p w14:paraId="3E66F12E" w14:textId="77777777" w:rsidR="0077470B" w:rsidRDefault="0077470B" w:rsidP="0077470B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Name: </w:t>
                            </w:r>
                          </w:p>
                          <w:p w14:paraId="0E3F396C" w14:textId="77777777" w:rsidR="00D73427" w:rsidRDefault="00D73427" w:rsidP="0077470B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2A8A9131" w14:textId="77777777" w:rsidR="00D73427" w:rsidRDefault="00336722" w:rsidP="0077470B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Phone# </w:t>
                            </w:r>
                          </w:p>
                          <w:p w14:paraId="20F0DE0B" w14:textId="77777777" w:rsidR="00070C5E" w:rsidRDefault="0077470B" w:rsidP="0077470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  <w:p w14:paraId="53830C49" w14:textId="77777777" w:rsidR="00101908" w:rsidRDefault="00C41155" w:rsidP="0077470B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Email: </w:t>
                            </w:r>
                          </w:p>
                          <w:p w14:paraId="657B2083" w14:textId="77777777" w:rsidR="0077470B" w:rsidRPr="0077470B" w:rsidRDefault="0077470B" w:rsidP="0077470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  <w:p w14:paraId="3F9B332E" w14:textId="77777777" w:rsidR="00C50C5A" w:rsidRPr="00C41155" w:rsidRDefault="008360AC" w:rsidP="008360AC">
                            <w:pPr>
                              <w:spacing w:after="0" w:line="240" w:lineRule="auto"/>
                              <w:jc w:val="both"/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</w:pPr>
                            <w:r w:rsidRP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Phone: </w:t>
                            </w:r>
                            <w:r w:rsidR="00101908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>Date/Time To Be Returned:</w:t>
                            </w:r>
                            <w:r w:rsidR="00C41155">
                              <w:rPr>
                                <w:rStyle w:val="Strong"/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09.75pt;margin-top:6.8pt;width:247.75pt;height:29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" filled="f" strokecolor="#d8d8d8 [2732]" strokeweight="3pt">
                <v:path arrowok="t"/>
                <v:textbox>
                  <w:txbxContent>
                    <w:p w:rsidR="00DA6BDC" w:rsidRDefault="0077470B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 w:rsidRPr="0077470B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Name of </w:t>
                      </w:r>
                      <w:r w:rsidR="008360AC" w:rsidRPr="0077470B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Liturgical Celebration For Which Vestments Are To Be </w:t>
                      </w: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>Used:</w:t>
                      </w:r>
                      <w:r w:rsidR="00C41155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  <w:p w:rsidR="00DA6BDC" w:rsidRDefault="00DA6BDC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77470B" w:rsidRDefault="00737D33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Date of the Event: </w:t>
                      </w:r>
                    </w:p>
                    <w:p w:rsidR="00C93F87" w:rsidRPr="00101908" w:rsidRDefault="00F415BC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101908" w:rsidRPr="00101908" w:rsidRDefault="00101908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8"/>
                        </w:rPr>
                      </w:pPr>
                    </w:p>
                    <w:p w:rsidR="0077470B" w:rsidRDefault="0077470B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77470B" w:rsidRDefault="008360AC" w:rsidP="00A07459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 w:rsidRP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>Date</w:t>
                      </w:r>
                      <w:r w:rsidR="0077470B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&amp; Time t</w:t>
                      </w:r>
                      <w:r w:rsidRP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>o Be Picked Up:</w:t>
                      </w:r>
                      <w:r w:rsidR="00C41155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r w:rsidR="00D73427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  <w:p w:rsidR="00643E39" w:rsidRPr="00101908" w:rsidRDefault="008360AC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 w:rsidRP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  </w:t>
                      </w:r>
                    </w:p>
                    <w:p w:rsidR="0077470B" w:rsidRDefault="0077470B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0B2900" w:rsidRDefault="0077470B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i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Name of Borrower </w:t>
                      </w:r>
                      <w:r w:rsidRPr="0077470B">
                        <w:rPr>
                          <w:rStyle w:val="Strong"/>
                          <w:rFonts w:ascii="Century Gothic" w:hAnsi="Century Gothic"/>
                          <w:i/>
                          <w:sz w:val="18"/>
                        </w:rPr>
                        <w:t>(Please</w:t>
                      </w:r>
                      <w:r w:rsidR="00C41155">
                        <w:rPr>
                          <w:rStyle w:val="Strong"/>
                          <w:rFonts w:ascii="Century Gothic" w:hAnsi="Century Gothic"/>
                          <w:i/>
                          <w:sz w:val="18"/>
                        </w:rPr>
                        <w:t xml:space="preserve"> Print)</w:t>
                      </w:r>
                    </w:p>
                    <w:p w:rsidR="00101908" w:rsidRDefault="00101908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77470B" w:rsidRPr="00101908" w:rsidRDefault="0077470B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8"/>
                        </w:rPr>
                      </w:pPr>
                    </w:p>
                    <w:p w:rsidR="00C41155" w:rsidRDefault="00C41155" w:rsidP="0077470B">
                      <w:pPr>
                        <w:spacing w:after="0" w:line="240" w:lineRule="auto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Organization/Parish: </w:t>
                      </w:r>
                    </w:p>
                    <w:p w:rsidR="00A07459" w:rsidRDefault="00A07459" w:rsidP="0077470B">
                      <w:pPr>
                        <w:spacing w:after="0" w:line="240" w:lineRule="auto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77470B" w:rsidRPr="0077470B" w:rsidRDefault="0077470B" w:rsidP="0077470B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ascii="Century Gothic" w:hAnsi="Century Gothic"/>
                          <w:sz w:val="18"/>
                          <w:u w:val="single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  <w:u w:val="single"/>
                        </w:rPr>
                        <w:t>CONTACT INFORMATION</w:t>
                      </w:r>
                    </w:p>
                    <w:p w:rsidR="00843DC4" w:rsidRPr="00101908" w:rsidRDefault="008360AC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 w:rsidRP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 </w:t>
                      </w:r>
                    </w:p>
                    <w:p w:rsidR="0077470B" w:rsidRDefault="0077470B" w:rsidP="0077470B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Name: </w:t>
                      </w:r>
                    </w:p>
                    <w:p w:rsidR="00D73427" w:rsidRDefault="00D73427" w:rsidP="0077470B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D73427" w:rsidRDefault="00336722" w:rsidP="0077470B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Phone# </w:t>
                      </w:r>
                    </w:p>
                    <w:p w:rsidR="00070C5E" w:rsidRDefault="0077470B" w:rsidP="0077470B">
                      <w:pPr>
                        <w:spacing w:after="0" w:line="240" w:lineRule="auto"/>
                        <w:ind w:firstLine="720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  <w:p w:rsidR="00101908" w:rsidRDefault="00C41155" w:rsidP="0077470B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Email: </w:t>
                      </w:r>
                    </w:p>
                    <w:p w:rsidR="0077470B" w:rsidRPr="0077470B" w:rsidRDefault="0077470B" w:rsidP="0077470B">
                      <w:pPr>
                        <w:spacing w:after="0" w:line="240" w:lineRule="auto"/>
                        <w:ind w:firstLine="720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</w:p>
                    <w:p w:rsidR="00C50C5A" w:rsidRPr="00C41155" w:rsidRDefault="008360AC" w:rsidP="008360AC">
                      <w:pPr>
                        <w:spacing w:after="0" w:line="240" w:lineRule="auto"/>
                        <w:jc w:val="both"/>
                        <w:rPr>
                          <w:rStyle w:val="Strong"/>
                          <w:rFonts w:ascii="Century Gothic" w:hAnsi="Century Gothic"/>
                          <w:sz w:val="18"/>
                        </w:rPr>
                      </w:pPr>
                      <w:r w:rsidRP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Phone: </w:t>
                      </w:r>
                      <w:r w:rsidR="00101908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>Date/Time To Be Returned:</w:t>
                      </w:r>
                      <w:r w:rsidR="00C41155">
                        <w:rPr>
                          <w:rStyle w:val="Strong"/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D096F" wp14:editId="2ACFA8D0">
                <wp:simplePos x="0" y="0"/>
                <wp:positionH relativeFrom="column">
                  <wp:posOffset>3028950</wp:posOffset>
                </wp:positionH>
                <wp:positionV relativeFrom="paragraph">
                  <wp:posOffset>16510</wp:posOffset>
                </wp:positionV>
                <wp:extent cx="74295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06B94" w14:textId="77777777" w:rsidR="00742C44" w:rsidRPr="00831ECD" w:rsidRDefault="00742C44" w:rsidP="00D7342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38.5pt;margin-top:1.3pt;width:58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742C44" w:rsidRPr="00831ECD" w:rsidRDefault="00742C44" w:rsidP="00D7342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0AC" w:rsidRPr="008360AC">
        <w:rPr>
          <w:rFonts w:ascii="Century Gothic" w:hAnsi="Century Gothic"/>
          <w:b/>
          <w:sz w:val="20"/>
          <w:u w:val="single"/>
        </w:rPr>
        <w:t>Total Number of Chasubles with Stoles</w:t>
      </w:r>
    </w:p>
    <w:p w14:paraId="6205A27E" w14:textId="77777777" w:rsidR="008134E0" w:rsidRPr="008360AC" w:rsidRDefault="008134E0" w:rsidP="008360AC">
      <w:pPr>
        <w:spacing w:after="0" w:line="240" w:lineRule="auto"/>
        <w:rPr>
          <w:rFonts w:ascii="Century Gothic" w:eastAsiaTheme="majorEastAsia" w:hAnsi="Century Gothic"/>
          <w:sz w:val="52"/>
          <w:szCs w:val="52"/>
        </w:rPr>
      </w:pPr>
      <w:proofErr w:type="spellStart"/>
      <w:r w:rsidRPr="00065630">
        <w:rPr>
          <w:rFonts w:ascii="Century Gothic" w:hAnsi="Century Gothic"/>
          <w:b/>
        </w:rPr>
        <w:t>O</w:t>
      </w:r>
      <w:r w:rsidR="00FD583F" w:rsidRPr="00065630">
        <w:rPr>
          <w:rFonts w:ascii="Century Gothic" w:hAnsi="Century Gothic"/>
          <w:b/>
        </w:rPr>
        <w:t>rnate</w:t>
      </w:r>
      <w:r w:rsidR="00C5348D" w:rsidRPr="00065630">
        <w:rPr>
          <w:rFonts w:ascii="Century Gothic" w:hAnsi="Century Gothic"/>
          <w:b/>
        </w:rPr>
        <w:t>s</w:t>
      </w:r>
      <w:proofErr w:type="spellEnd"/>
      <w:r w:rsidR="00134835" w:rsidRPr="008134E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</w:t>
      </w:r>
      <w:r w:rsidR="00FA2E00" w:rsidRPr="008134E0">
        <w:rPr>
          <w:rFonts w:ascii="Century Gothic" w:hAnsi="Century Gothic"/>
        </w:rPr>
        <w:t>_</w:t>
      </w:r>
      <w:r w:rsidR="00134835" w:rsidRPr="008134E0">
        <w:rPr>
          <w:rFonts w:ascii="Century Gothic" w:hAnsi="Century Gothic"/>
        </w:rPr>
        <w:t>_</w:t>
      </w:r>
      <w:r w:rsidR="00FA2E00" w:rsidRPr="008134E0">
        <w:rPr>
          <w:rFonts w:ascii="Century Gothic" w:hAnsi="Century Gothic"/>
        </w:rPr>
        <w:t>_</w:t>
      </w:r>
      <w:r w:rsidR="00134835" w:rsidRPr="008134E0">
        <w:rPr>
          <w:rFonts w:ascii="Century Gothic" w:hAnsi="Century Gothic"/>
        </w:rPr>
        <w:t>_</w:t>
      </w:r>
      <w:r w:rsidR="00742C44" w:rsidRPr="008134E0">
        <w:rPr>
          <w:rFonts w:ascii="Century Gothic" w:hAnsi="Century Gothic"/>
        </w:rPr>
        <w:t xml:space="preserve"> </w:t>
      </w:r>
      <w:r w:rsidR="00C5348D" w:rsidRPr="00C5348D">
        <w:rPr>
          <w:rFonts w:cstheme="minorHAnsi"/>
          <w:b/>
          <w:sz w:val="18"/>
          <w:szCs w:val="18"/>
        </w:rPr>
        <w:t>(</w:t>
      </w:r>
      <w:proofErr w:type="spellStart"/>
      <w:r w:rsidR="00C5348D" w:rsidRPr="00C5348D">
        <w:rPr>
          <w:rFonts w:cstheme="minorHAnsi"/>
          <w:b/>
          <w:i/>
          <w:sz w:val="18"/>
          <w:szCs w:val="18"/>
        </w:rPr>
        <w:t>Ornates</w:t>
      </w:r>
      <w:proofErr w:type="spellEnd"/>
      <w:r w:rsidR="00C5348D" w:rsidRPr="00C5348D">
        <w:rPr>
          <w:rFonts w:cstheme="minorHAnsi"/>
          <w:b/>
          <w:i/>
          <w:sz w:val="18"/>
          <w:szCs w:val="18"/>
        </w:rPr>
        <w:t xml:space="preserve"> with stoles come in one size)</w:t>
      </w:r>
    </w:p>
    <w:p w14:paraId="0D37B90F" w14:textId="77777777" w:rsidR="00134835" w:rsidRPr="008134E0" w:rsidRDefault="008134E0" w:rsidP="00C5348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# assigned: ________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____________________</w:t>
      </w:r>
      <w:r w:rsidR="00742C44" w:rsidRPr="008134E0">
        <w:rPr>
          <w:rFonts w:ascii="Century Gothic" w:hAnsi="Century Gothic"/>
        </w:rPr>
        <w:t>__</w:t>
      </w:r>
      <w:r w:rsidR="00134835" w:rsidRPr="008134E0">
        <w:rPr>
          <w:rFonts w:ascii="Century Gothic" w:hAnsi="Century Gothic"/>
        </w:rPr>
        <w:t>_____</w:t>
      </w:r>
    </w:p>
    <w:p w14:paraId="2DC31C8A" w14:textId="77777777" w:rsidR="008134E0" w:rsidRDefault="00C5348D" w:rsidP="008134E0">
      <w:pPr>
        <w:spacing w:after="0" w:line="240" w:lineRule="auto"/>
        <w:rPr>
          <w:rFonts w:ascii="Century Gothic" w:hAnsi="Century Gothic"/>
        </w:rPr>
      </w:pPr>
      <w:r w:rsidRPr="00065630">
        <w:rPr>
          <w:rFonts w:ascii="Century Gothic" w:hAnsi="Century Gothic"/>
          <w:b/>
        </w:rPr>
        <w:t xml:space="preserve">Short: </w:t>
      </w:r>
      <w:r>
        <w:rPr>
          <w:rFonts w:ascii="Century Gothic" w:hAnsi="Century Gothic"/>
        </w:rPr>
        <w:t xml:space="preserve"> </w:t>
      </w:r>
      <w:r w:rsidR="00336722">
        <w:rPr>
          <w:rFonts w:ascii="Century Gothic" w:hAnsi="Century Gothic"/>
        </w:rPr>
        <w:t>_</w:t>
      </w:r>
      <w:r w:rsidR="00134835" w:rsidRPr="008134E0">
        <w:rPr>
          <w:rFonts w:ascii="Century Gothic" w:hAnsi="Century Gothic"/>
        </w:rPr>
        <w:t>___</w:t>
      </w:r>
      <w:r w:rsidR="00742C44" w:rsidRPr="008134E0">
        <w:rPr>
          <w:rFonts w:ascii="Century Gothic" w:hAnsi="Century Gothic"/>
        </w:rPr>
        <w:t xml:space="preserve"> </w:t>
      </w:r>
    </w:p>
    <w:p w14:paraId="312A946E" w14:textId="77777777" w:rsidR="00134835" w:rsidRPr="008134E0" w:rsidRDefault="00742C44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># assigned: ______</w:t>
      </w:r>
      <w:r w:rsidR="008134E0">
        <w:rPr>
          <w:rFonts w:ascii="Century Gothic" w:hAnsi="Century Gothic"/>
        </w:rPr>
        <w:t>_____________</w:t>
      </w:r>
      <w:r w:rsidRPr="008134E0">
        <w:rPr>
          <w:rFonts w:ascii="Century Gothic" w:hAnsi="Century Gothic"/>
        </w:rPr>
        <w:t>___________</w:t>
      </w:r>
      <w:r w:rsidR="00134835" w:rsidRPr="008134E0">
        <w:rPr>
          <w:rFonts w:ascii="Century Gothic" w:hAnsi="Century Gothic"/>
        </w:rPr>
        <w:t>_____</w:t>
      </w:r>
    </w:p>
    <w:p w14:paraId="498CFF93" w14:textId="77777777" w:rsidR="008134E0" w:rsidRDefault="00FA2E00" w:rsidP="008134E0">
      <w:pPr>
        <w:spacing w:after="0" w:line="240" w:lineRule="auto"/>
        <w:rPr>
          <w:rFonts w:ascii="Century Gothic" w:hAnsi="Century Gothic"/>
        </w:rPr>
      </w:pPr>
      <w:r w:rsidRPr="00065630">
        <w:rPr>
          <w:rFonts w:ascii="Century Gothic" w:hAnsi="Century Gothic"/>
          <w:b/>
        </w:rPr>
        <w:t>Regular</w:t>
      </w:r>
      <w:r w:rsidRPr="008134E0">
        <w:rPr>
          <w:rFonts w:ascii="Century Gothic" w:hAnsi="Century Gothic"/>
        </w:rPr>
        <w:t xml:space="preserve">:  </w:t>
      </w:r>
      <w:r w:rsidR="00B83EAA" w:rsidRPr="008134E0">
        <w:rPr>
          <w:rFonts w:ascii="Century Gothic" w:hAnsi="Century Gothic"/>
        </w:rPr>
        <w:t>_</w:t>
      </w:r>
      <w:r w:rsidRPr="008134E0">
        <w:rPr>
          <w:rFonts w:ascii="Century Gothic" w:hAnsi="Century Gothic"/>
        </w:rPr>
        <w:t>_</w:t>
      </w:r>
      <w:r w:rsidR="00134835" w:rsidRPr="008134E0">
        <w:rPr>
          <w:rFonts w:ascii="Century Gothic" w:hAnsi="Century Gothic"/>
        </w:rPr>
        <w:t>_</w:t>
      </w:r>
      <w:r w:rsidR="00742C44" w:rsidRPr="008134E0">
        <w:rPr>
          <w:rFonts w:ascii="Century Gothic" w:hAnsi="Century Gothic"/>
        </w:rPr>
        <w:t xml:space="preserve"> </w:t>
      </w:r>
    </w:p>
    <w:p w14:paraId="41358C69" w14:textId="77777777" w:rsidR="00134835" w:rsidRPr="008134E0" w:rsidRDefault="00742C44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># assigned: _____</w:t>
      </w:r>
      <w:r w:rsidR="008134E0">
        <w:rPr>
          <w:rFonts w:ascii="Century Gothic" w:hAnsi="Century Gothic"/>
        </w:rPr>
        <w:t>_____________</w:t>
      </w:r>
      <w:r w:rsidRPr="008134E0">
        <w:rPr>
          <w:rFonts w:ascii="Century Gothic" w:hAnsi="Century Gothic"/>
        </w:rPr>
        <w:t>____________</w:t>
      </w:r>
      <w:r w:rsidR="00134835" w:rsidRPr="008134E0">
        <w:rPr>
          <w:rFonts w:ascii="Century Gothic" w:hAnsi="Century Gothic"/>
        </w:rPr>
        <w:t>_____</w:t>
      </w:r>
    </w:p>
    <w:p w14:paraId="3E586219" w14:textId="77777777" w:rsidR="008134E0" w:rsidRDefault="00C5348D" w:rsidP="008134E0">
      <w:pPr>
        <w:spacing w:after="0" w:line="240" w:lineRule="auto"/>
        <w:rPr>
          <w:rFonts w:ascii="Century Gothic" w:hAnsi="Century Gothic"/>
        </w:rPr>
      </w:pPr>
      <w:r w:rsidRPr="00065630">
        <w:rPr>
          <w:rFonts w:ascii="Century Gothic" w:hAnsi="Century Gothic"/>
          <w:b/>
        </w:rPr>
        <w:t>Tall</w:t>
      </w:r>
      <w:r>
        <w:rPr>
          <w:rFonts w:ascii="Century Gothic" w:hAnsi="Century Gothic"/>
        </w:rPr>
        <w:t xml:space="preserve">: </w:t>
      </w:r>
      <w:r w:rsidR="00A07459">
        <w:rPr>
          <w:rFonts w:ascii="Century Gothic" w:hAnsi="Century Gothic"/>
        </w:rPr>
        <w:t xml:space="preserve"> </w:t>
      </w:r>
      <w:r w:rsidR="00742C44" w:rsidRPr="008134E0">
        <w:rPr>
          <w:rFonts w:ascii="Century Gothic" w:hAnsi="Century Gothic"/>
        </w:rPr>
        <w:t>_</w:t>
      </w:r>
      <w:r w:rsidR="008134E0">
        <w:rPr>
          <w:rFonts w:ascii="Century Gothic" w:hAnsi="Century Gothic"/>
        </w:rPr>
        <w:t>_</w:t>
      </w:r>
    </w:p>
    <w:p w14:paraId="5FB83DA2" w14:textId="77777777" w:rsidR="00742C44" w:rsidRPr="008134E0" w:rsidRDefault="00742C44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 xml:space="preserve"># assigned: </w:t>
      </w:r>
      <w:r w:rsidR="008134E0">
        <w:rPr>
          <w:rFonts w:ascii="Century Gothic" w:hAnsi="Century Gothic"/>
        </w:rPr>
        <w:softHyphen/>
        <w:t>_____________</w:t>
      </w:r>
      <w:r w:rsidRPr="008134E0">
        <w:rPr>
          <w:rFonts w:ascii="Century Gothic" w:hAnsi="Century Gothic"/>
        </w:rPr>
        <w:t>______________________</w:t>
      </w:r>
    </w:p>
    <w:p w14:paraId="3A2166EA" w14:textId="77777777" w:rsidR="008134E0" w:rsidRDefault="00CF3DA1" w:rsidP="008134E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C03F5" wp14:editId="4580CA63">
                <wp:simplePos x="0" y="0"/>
                <wp:positionH relativeFrom="column">
                  <wp:posOffset>2929255</wp:posOffset>
                </wp:positionH>
                <wp:positionV relativeFrom="paragraph">
                  <wp:posOffset>78740</wp:posOffset>
                </wp:positionV>
                <wp:extent cx="74295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9A58D" w14:textId="77777777" w:rsidR="00742C44" w:rsidRPr="00831ECD" w:rsidRDefault="00742C44" w:rsidP="00D7342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0.65pt;margin-top:6.2pt;width:58.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" fillcolor="white [3201]" strokeweight=".5pt">
                <v:path arrowok="t"/>
                <v:textbox>
                  <w:txbxContent>
                    <w:p w:rsidR="00742C44" w:rsidRPr="00831ECD" w:rsidRDefault="00742C44" w:rsidP="00D7342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75EA89" w14:textId="77777777" w:rsidR="00134835" w:rsidRPr="008134E0" w:rsidRDefault="00134835" w:rsidP="008134E0">
      <w:pPr>
        <w:spacing w:after="0" w:line="360" w:lineRule="auto"/>
        <w:rPr>
          <w:rFonts w:ascii="Century Gothic" w:hAnsi="Century Gothic"/>
          <w:b/>
          <w:sz w:val="20"/>
          <w:u w:val="single"/>
        </w:rPr>
      </w:pPr>
      <w:r w:rsidRPr="008134E0">
        <w:rPr>
          <w:rFonts w:ascii="Century Gothic" w:hAnsi="Century Gothic"/>
          <w:b/>
          <w:sz w:val="20"/>
          <w:u w:val="single"/>
        </w:rPr>
        <w:t xml:space="preserve">Total Number </w:t>
      </w:r>
      <w:r w:rsidR="008134E0" w:rsidRPr="008134E0">
        <w:rPr>
          <w:rFonts w:ascii="Century Gothic" w:hAnsi="Century Gothic"/>
          <w:b/>
          <w:sz w:val="20"/>
          <w:u w:val="single"/>
        </w:rPr>
        <w:t>Deacon Stole</w:t>
      </w:r>
      <w:r w:rsidRPr="008134E0">
        <w:rPr>
          <w:rFonts w:ascii="Century Gothic" w:hAnsi="Century Gothic"/>
          <w:b/>
          <w:sz w:val="20"/>
          <w:u w:val="single"/>
        </w:rPr>
        <w:t>s requested</w:t>
      </w:r>
      <w:r w:rsidR="00742C44" w:rsidRPr="008134E0">
        <w:rPr>
          <w:rFonts w:ascii="Century Gothic" w:hAnsi="Century Gothic"/>
          <w:b/>
          <w:sz w:val="20"/>
          <w:u w:val="single"/>
        </w:rPr>
        <w:t xml:space="preserve">:  </w:t>
      </w:r>
    </w:p>
    <w:p w14:paraId="7CB36734" w14:textId="77777777" w:rsidR="008134E0" w:rsidRDefault="006E49AB" w:rsidP="008134E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Short:  </w:t>
      </w:r>
      <w:r w:rsidR="00C41155">
        <w:rPr>
          <w:rFonts w:ascii="Century Gothic" w:hAnsi="Century Gothic"/>
        </w:rPr>
        <w:t>__</w:t>
      </w:r>
      <w:r w:rsidR="008134E0" w:rsidRPr="008134E0">
        <w:rPr>
          <w:rFonts w:ascii="Century Gothic" w:hAnsi="Century Gothic"/>
        </w:rPr>
        <w:t xml:space="preserve">__ </w:t>
      </w:r>
    </w:p>
    <w:p w14:paraId="098B2324" w14:textId="77777777" w:rsidR="008134E0" w:rsidRPr="008134E0" w:rsidRDefault="008134E0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># assigned: ______</w:t>
      </w:r>
      <w:r>
        <w:rPr>
          <w:rFonts w:ascii="Century Gothic" w:hAnsi="Century Gothic"/>
        </w:rPr>
        <w:t>_____________</w:t>
      </w:r>
      <w:r w:rsidRPr="008134E0">
        <w:rPr>
          <w:rFonts w:ascii="Century Gothic" w:hAnsi="Century Gothic"/>
        </w:rPr>
        <w:t>________________</w:t>
      </w:r>
    </w:p>
    <w:p w14:paraId="39CFC943" w14:textId="77777777" w:rsidR="008134E0" w:rsidRDefault="006E49AB" w:rsidP="008134E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Regular:  </w:t>
      </w:r>
      <w:r w:rsidR="00115324">
        <w:rPr>
          <w:rFonts w:ascii="Century Gothic" w:hAnsi="Century Gothic"/>
        </w:rPr>
        <w:t>_</w:t>
      </w:r>
      <w:r w:rsidR="008134E0" w:rsidRPr="008134E0">
        <w:rPr>
          <w:rFonts w:ascii="Century Gothic" w:hAnsi="Century Gothic"/>
        </w:rPr>
        <w:t xml:space="preserve">__ </w:t>
      </w:r>
    </w:p>
    <w:p w14:paraId="7368D71E" w14:textId="77777777" w:rsidR="008134E0" w:rsidRPr="008134E0" w:rsidRDefault="008134E0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># assigned: _____</w:t>
      </w:r>
      <w:r>
        <w:rPr>
          <w:rFonts w:ascii="Century Gothic" w:hAnsi="Century Gothic"/>
        </w:rPr>
        <w:t>_____________</w:t>
      </w:r>
      <w:r w:rsidRPr="008134E0">
        <w:rPr>
          <w:rFonts w:ascii="Century Gothic" w:hAnsi="Century Gothic"/>
        </w:rPr>
        <w:t>_________________</w:t>
      </w:r>
    </w:p>
    <w:p w14:paraId="18119A8E" w14:textId="77777777" w:rsidR="008134E0" w:rsidRDefault="006E49AB" w:rsidP="008134E0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Tall:  </w:t>
      </w:r>
      <w:r w:rsidR="008134E0" w:rsidRPr="008134E0">
        <w:rPr>
          <w:rFonts w:ascii="Century Gothic" w:hAnsi="Century Gothic"/>
        </w:rPr>
        <w:softHyphen/>
        <w:t>___</w:t>
      </w:r>
      <w:r w:rsidR="008134E0">
        <w:rPr>
          <w:rFonts w:ascii="Century Gothic" w:hAnsi="Century Gothic"/>
        </w:rPr>
        <w:t>_</w:t>
      </w:r>
    </w:p>
    <w:p w14:paraId="7662E86A" w14:textId="77777777" w:rsidR="008134E0" w:rsidRPr="008134E0" w:rsidRDefault="008134E0" w:rsidP="00C5348D">
      <w:pPr>
        <w:spacing w:after="0" w:line="24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 xml:space="preserve"># assigned: </w:t>
      </w:r>
      <w:r>
        <w:rPr>
          <w:rFonts w:ascii="Century Gothic" w:hAnsi="Century Gothic"/>
        </w:rPr>
        <w:softHyphen/>
        <w:t>_____________</w:t>
      </w:r>
      <w:r w:rsidRPr="008134E0">
        <w:rPr>
          <w:rFonts w:ascii="Century Gothic" w:hAnsi="Century Gothic"/>
        </w:rPr>
        <w:t>______________________</w:t>
      </w:r>
    </w:p>
    <w:p w14:paraId="4B7B1881" w14:textId="77777777" w:rsidR="008134E0" w:rsidRPr="008134E0" w:rsidRDefault="00CF3DA1" w:rsidP="008134E0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0FF85" wp14:editId="6AB77D10">
                <wp:simplePos x="0" y="0"/>
                <wp:positionH relativeFrom="column">
                  <wp:posOffset>2900680</wp:posOffset>
                </wp:positionH>
                <wp:positionV relativeFrom="paragraph">
                  <wp:posOffset>94615</wp:posOffset>
                </wp:positionV>
                <wp:extent cx="74295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070D8" w14:textId="77777777" w:rsidR="00101908" w:rsidRPr="00831ECD" w:rsidRDefault="00101908" w:rsidP="00D7342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28.4pt;margin-top:7.45pt;width:58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" fillcolor="white [3201]" strokeweight=".5pt">
                <v:path arrowok="t"/>
                <v:textbox>
                  <w:txbxContent>
                    <w:p w:rsidR="00101908" w:rsidRPr="00831ECD" w:rsidRDefault="00101908" w:rsidP="00D7342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7D937" w14:textId="77777777" w:rsidR="00643E39" w:rsidRPr="008134E0" w:rsidRDefault="00134835" w:rsidP="00C93F87">
      <w:pPr>
        <w:spacing w:after="0" w:line="360" w:lineRule="auto"/>
        <w:rPr>
          <w:rFonts w:ascii="Century Gothic" w:hAnsi="Century Gothic"/>
          <w:b/>
          <w:sz w:val="20"/>
          <w:u w:val="single"/>
        </w:rPr>
      </w:pPr>
      <w:r w:rsidRPr="008134E0">
        <w:rPr>
          <w:rFonts w:ascii="Century Gothic" w:hAnsi="Century Gothic"/>
          <w:b/>
          <w:sz w:val="20"/>
          <w:u w:val="single"/>
        </w:rPr>
        <w:t xml:space="preserve">Total Number Dalmatics requested: </w:t>
      </w:r>
    </w:p>
    <w:p w14:paraId="4704F057" w14:textId="77777777" w:rsidR="008134E0" w:rsidRPr="00101908" w:rsidRDefault="00101908" w:rsidP="00C93F87">
      <w:pPr>
        <w:spacing w:after="0" w:line="240" w:lineRule="auto"/>
        <w:rPr>
          <w:rFonts w:ascii="Century Gothic" w:hAnsi="Century Gothic"/>
          <w:i/>
        </w:rPr>
      </w:pPr>
      <w:r w:rsidRPr="00101908">
        <w:rPr>
          <w:rFonts w:ascii="Century Gothic" w:hAnsi="Century Gothic"/>
          <w:i/>
        </w:rPr>
        <w:t>Dalmatics with stoles come in one size</w:t>
      </w:r>
      <w:r w:rsidR="008134E0" w:rsidRPr="00101908">
        <w:rPr>
          <w:rFonts w:ascii="Century Gothic" w:hAnsi="Century Gothic"/>
          <w:i/>
        </w:rPr>
        <w:t xml:space="preserve">  </w:t>
      </w:r>
    </w:p>
    <w:p w14:paraId="23851FE2" w14:textId="77777777" w:rsidR="00FF3532" w:rsidRPr="00FF3532" w:rsidRDefault="0044119A" w:rsidP="00C5348D">
      <w:pPr>
        <w:spacing w:after="0" w:line="360" w:lineRule="auto"/>
        <w:rPr>
          <w:rFonts w:ascii="Century Gothic" w:hAnsi="Century Gothic"/>
        </w:rPr>
      </w:pPr>
      <w:r w:rsidRPr="008134E0">
        <w:rPr>
          <w:rFonts w:ascii="Century Gothic" w:hAnsi="Century Gothic"/>
        </w:rPr>
        <w:t xml:space="preserve"># assigned: </w:t>
      </w:r>
      <w:r w:rsidR="00B52DCB" w:rsidRPr="008134E0">
        <w:rPr>
          <w:rFonts w:ascii="Century Gothic" w:hAnsi="Century Gothic"/>
        </w:rPr>
        <w:t>____________________</w:t>
      </w:r>
      <w:r w:rsidR="00101908">
        <w:rPr>
          <w:rFonts w:ascii="Century Gothic" w:hAnsi="Century Gothic"/>
        </w:rPr>
        <w:t>__________</w:t>
      </w:r>
      <w:r w:rsidR="00B52DCB" w:rsidRPr="008134E0">
        <w:rPr>
          <w:rFonts w:ascii="Century Gothic" w:hAnsi="Century Gothic"/>
        </w:rPr>
        <w:t>_____</w:t>
      </w:r>
    </w:p>
    <w:p w14:paraId="4524F89E" w14:textId="77777777" w:rsidR="00FF3532" w:rsidRDefault="00134835" w:rsidP="00FC4969">
      <w:pPr>
        <w:spacing w:after="0" w:line="240" w:lineRule="auto"/>
        <w:ind w:right="-180"/>
        <w:rPr>
          <w:rFonts w:ascii="Century Gothic" w:hAnsi="Century Gothic"/>
          <w:sz w:val="20"/>
        </w:rPr>
      </w:pPr>
      <w:r w:rsidRPr="00957860">
        <w:rPr>
          <w:rFonts w:ascii="Century Gothic" w:hAnsi="Century Gothic"/>
          <w:sz w:val="20"/>
        </w:rPr>
        <w:t xml:space="preserve">How vestments will be transported (e.g., in a car, in a truck) </w:t>
      </w:r>
    </w:p>
    <w:p w14:paraId="3662A53C" w14:textId="6A6C450B" w:rsidR="009967A6" w:rsidRPr="00FF3532" w:rsidRDefault="00CF3DA1" w:rsidP="00831ECD">
      <w:pPr>
        <w:spacing w:after="0" w:line="240" w:lineRule="auto"/>
        <w:ind w:right="-180"/>
        <w:jc w:val="center"/>
        <w:rPr>
          <w:rFonts w:ascii="Century Gothic" w:hAnsi="Century Gothic"/>
          <w:sz w:val="20"/>
        </w:rPr>
      </w:pPr>
      <w:r w:rsidRPr="006E49AB">
        <w:rPr>
          <w:rFonts w:cstheme="minorHAns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5B072" wp14:editId="388ED2E4">
                <wp:simplePos x="0" y="0"/>
                <wp:positionH relativeFrom="column">
                  <wp:posOffset>5753100</wp:posOffset>
                </wp:positionH>
                <wp:positionV relativeFrom="paragraph">
                  <wp:posOffset>2955290</wp:posOffset>
                </wp:positionV>
                <wp:extent cx="1260475" cy="1000125"/>
                <wp:effectExtent l="0" t="0" r="158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339E2" w14:textId="77777777" w:rsidR="006A2E3D" w:rsidRDefault="009403A9">
                            <w:pP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Returned Date</w:t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42F07F00" w14:textId="77777777" w:rsidR="006A2E3D" w:rsidRDefault="00537943" w:rsidP="006A2E3D">
                            <w:pPr>
                              <w:spacing w:after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pict w14:anchorId="2C3FE1B1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1F44EC0F" w14:textId="77777777" w:rsidR="006A2E3D" w:rsidRPr="006A2E3D" w:rsidRDefault="006A2E3D" w:rsidP="006A2E3D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Returned 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53pt;margin-top:232.7pt;width:99.2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" fillcolor="white [3201]" strokecolor="black [3213]" strokeweight=".5pt">
                <v:path arrowok="t"/>
                <v:textbox>
                  <w:txbxContent>
                    <w:p w:rsidR="006A2E3D" w:rsidRDefault="009403A9">
                      <w:pP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Returned Date</w:t>
                      </w:r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:</w:t>
                      </w:r>
                    </w:p>
                    <w:p w:rsidR="006A2E3D" w:rsidRDefault="006D2EF3" w:rsidP="006A2E3D">
                      <w:pPr>
                        <w:spacing w:after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pict>
                          <v:rect id="_x0000_i1028" style="width:0;height:1.5pt" o:hralign="center" o:hrstd="t" o:hr="t" fillcolor="#a0a0a0" stroked="f"/>
                        </w:pict>
                      </w:r>
                    </w:p>
                    <w:p w:rsidR="006A2E3D" w:rsidRPr="006A2E3D" w:rsidRDefault="006A2E3D" w:rsidP="006A2E3D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bCs/>
                          <w:smallCaps/>
                          <w:spacing w:val="20"/>
                          <w:sz w:val="20"/>
                          <w:szCs w:val="18"/>
                        </w:rPr>
                        <w:t>Returned Time:</w:t>
                      </w:r>
                    </w:p>
                  </w:txbxContent>
                </v:textbox>
              </v:shape>
            </w:pict>
          </mc:Fallback>
        </mc:AlternateContent>
      </w:r>
      <w:r w:rsidRPr="006E49AB">
        <w:rPr>
          <w:rFonts w:cstheme="minorHAnsi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A3D479F" wp14:editId="7BF193F2">
                <wp:simplePos x="0" y="0"/>
                <wp:positionH relativeFrom="column">
                  <wp:posOffset>-180975</wp:posOffset>
                </wp:positionH>
                <wp:positionV relativeFrom="paragraph">
                  <wp:posOffset>250190</wp:posOffset>
                </wp:positionV>
                <wp:extent cx="7315200" cy="37052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B76252D" w14:textId="77777777" w:rsidR="00E96A8A" w:rsidRDefault="00923D4C" w:rsidP="00E96A8A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</w:rPr>
                            </w:pPr>
                            <w:r w:rsidRPr="00FF3532">
                              <w:rPr>
                                <w:rStyle w:val="Strong"/>
                              </w:rPr>
                              <w:t>Agreement for use of Office of Worship/Archdiocesan Vestments</w:t>
                            </w:r>
                            <w:r w:rsidR="005A327E" w:rsidRPr="00FF3532">
                              <w:rPr>
                                <w:rStyle w:val="Strong"/>
                              </w:rPr>
                              <w:t xml:space="preserve"> </w:t>
                            </w:r>
                            <w:r w:rsidR="005A327E" w:rsidRPr="00FF3532">
                              <w:rPr>
                                <w:rStyle w:val="Strong"/>
                              </w:rPr>
                              <w:tab/>
                            </w:r>
                            <w:r w:rsidR="00E96A8A">
                              <w:rPr>
                                <w:rStyle w:val="Strong"/>
                              </w:rPr>
                              <w:t xml:space="preserve">                        </w:t>
                            </w:r>
                          </w:p>
                          <w:p w14:paraId="6E7CF661" w14:textId="77777777" w:rsidR="005A327E" w:rsidRPr="00E96A8A" w:rsidRDefault="00E96A8A" w:rsidP="009403A9">
                            <w:pPr>
                              <w:spacing w:after="0" w:line="240" w:lineRule="auto"/>
                              <w:ind w:right="210"/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  <w:t>DATE</w:t>
                            </w:r>
                            <w:r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5A327E"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</w:t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</w:t>
                            </w:r>
                            <w:r w:rsidR="005A327E"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</w:t>
                            </w:r>
                            <w:r w:rsidR="005A327E"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TIME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      </w:t>
                            </w:r>
                            <w:r w:rsidRPr="00E96A8A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4"/>
                                <w:szCs w:val="18"/>
                                <w:u w:val="single"/>
                              </w:rPr>
                              <w:t>: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M or PM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957860" w:rsidRPr="00957860">
                              <w:rPr>
                                <w:rFonts w:ascii="Century Gothic" w:eastAsia="Times New Roman" w:hAnsi="Century Gothic" w:cs="Times New Roman"/>
                                <w:i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(Please circle one)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57860">
                              <w:rPr>
                                <w:rFonts w:ascii="Century Gothic" w:eastAsia="Times New Roman" w:hAnsi="Century Gothic" w:cs="Times New Roman"/>
                                <w:i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7860" w:rsidRPr="00957860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Pickup or Delivery</w:t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  <w:t xml:space="preserve">  </w:t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5A327E">
                              <w:rPr>
                                <w:rFonts w:ascii="Century Gothic" w:eastAsia="Times New Roman" w:hAnsi="Century Gothic" w:cs="Times New Roman"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14:paraId="4B04C892" w14:textId="77777777" w:rsidR="00923D4C" w:rsidRPr="005A327E" w:rsidRDefault="005A327E" w:rsidP="005A327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Picked up/Accepted By: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X__</w:t>
                            </w:r>
                            <w:r w:rsidR="00923D4C"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</w:t>
                            </w:r>
                            <w:r w:rsidR="00923D4C" w:rsidRPr="00957860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_________________________________________________</w:t>
                            </w:r>
                          </w:p>
                          <w:p w14:paraId="118F6115" w14:textId="77777777" w:rsidR="00E96A8A" w:rsidRDefault="005A327E" w:rsidP="00E96A8A">
                            <w:pPr>
                              <w:spacing w:after="0" w:line="240" w:lineRule="auto"/>
                              <w:ind w:left="2160" w:right="210" w:firstLine="720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(Please print your name</w:t>
                            </w:r>
                            <w:r w:rsidR="00FE78C9"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)</w:t>
                            </w:r>
                            <w:r w:rsidR="00643E39"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FF3532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(please sign)</w:t>
                            </w:r>
                          </w:p>
                          <w:p w14:paraId="448C2684" w14:textId="77777777" w:rsidR="00E96A8A" w:rsidRPr="0077470B" w:rsidRDefault="009403A9" w:rsidP="009403A9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</w:pPr>
                            <w:r w:rsidRPr="00E96A8A">
                              <w:rPr>
                                <w:rStyle w:val="SubtleEmphasis"/>
                                <w:rFonts w:ascii="Century Gothic" w:hAnsi="Century Gothic"/>
                                <w:color w:val="000000" w:themeColor="text1"/>
                                <w:sz w:val="18"/>
                              </w:rPr>
                              <w:t>In signing above, it is agreed that the organization and individuals who are using/transporting the vestments agree to the following (</w:t>
                            </w:r>
                            <w:r w:rsidRPr="00E96A8A">
                              <w:rPr>
                                <w:rStyle w:val="SubtleEmphasis"/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  <w:t>please initial each statement</w:t>
                            </w:r>
                            <w:r w:rsidR="00831ECD">
                              <w:rPr>
                                <w:rStyle w:val="SubtleEmphasis"/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537943">
                              <w:rPr>
                                <w:rStyle w:val="Strong"/>
                                <w:b w:val="0"/>
                                <w:i/>
                                <w:sz w:val="24"/>
                              </w:rPr>
                              <w:pict w14:anchorId="29C21978">
                                <v:rect id="_x0000_i1030" style="width:0;height:1.5pt" o:hralign="center" o:hrstd="t" o:hr="t" fillcolor="#a0a0a0" stroked="f"/>
                              </w:pict>
                            </w:r>
                          </w:p>
                          <w:p w14:paraId="4FAE5F28" w14:textId="77777777" w:rsidR="000B308E" w:rsidRPr="0077470B" w:rsidRDefault="00FC4969" w:rsidP="00FC4969">
                            <w:pPr>
                              <w:spacing w:after="0" w:line="240" w:lineRule="auto"/>
                              <w:jc w:val="both"/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</w:pP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[   </w:t>
                            </w:r>
                            <w:r w:rsidR="00186343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]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ab/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I have checked the vestments which have been provided and agree that the vestments indicated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on the</w:t>
                            </w:r>
                            <w:r w:rsidR="00E96A8A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form attached have been given to me in good condition.</w:t>
                            </w:r>
                          </w:p>
                          <w:p w14:paraId="6F856D20" w14:textId="77777777" w:rsidR="00FC4969" w:rsidRPr="0077470B" w:rsidRDefault="00FC4969" w:rsidP="00957860">
                            <w:pPr>
                              <w:spacing w:after="0" w:line="240" w:lineRule="auto"/>
                              <w:jc w:val="both"/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u w:val="single"/>
                              </w:rPr>
                            </w:pP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[     ]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ab/>
                              <w:t>I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agree to return the vestments at the time and day listed on the vestment loan agreement. 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Any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changes need to be cleared with the office of worship by calling </w:t>
                            </w:r>
                            <w:r w:rsidR="006E49AB"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green"/>
                                <w:u w:val="single"/>
                              </w:rPr>
                              <w:t>Lilibeth Castro</w:t>
                            </w:r>
                            <w:r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0B308E"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green"/>
                                <w:u w:val="single"/>
                              </w:rPr>
                              <w:t>at 713-</w:t>
                            </w:r>
                            <w:r w:rsidR="0043336D"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green"/>
                                <w:u w:val="single"/>
                              </w:rPr>
                              <w:t>741-87</w:t>
                            </w:r>
                            <w:r w:rsidR="006E49AB"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green"/>
                                <w:u w:val="single"/>
                              </w:rPr>
                              <w:t>35</w:t>
                            </w:r>
                            <w:r w:rsid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u w:val="single"/>
                              </w:rPr>
                              <w:t xml:space="preserve"> or </w:t>
                            </w:r>
                            <w:r w:rsidR="006E49AB" w:rsidRPr="006E49A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highlight w:val="yellow"/>
                                <w:u w:val="single"/>
                              </w:rPr>
                              <w:t>Yolanda DeLaRosa at 713-391-2696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14:paraId="6CB85E88" w14:textId="77777777" w:rsidR="000B308E" w:rsidRPr="0077470B" w:rsidRDefault="00FC4969" w:rsidP="00957860">
                            <w:pPr>
                              <w:spacing w:after="0" w:line="240" w:lineRule="auto"/>
                              <w:jc w:val="both"/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</w:pP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[     ]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ab/>
                              <w:t>U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pon returning the vestments, the office of worship will check to make sure they are returned in good condition. 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The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organization borrowing the vestments agrees to pay for any damages/cleaning to the vestments or vestment bags or racks. 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Any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missing item(s) will be billed to the organization.</w:t>
                            </w:r>
                          </w:p>
                          <w:p w14:paraId="780F759F" w14:textId="77777777" w:rsidR="006A2E3D" w:rsidRPr="0077470B" w:rsidRDefault="00FC4969" w:rsidP="006A2E3D">
                            <w:pPr>
                              <w:spacing w:after="0" w:line="240" w:lineRule="auto"/>
                              <w:jc w:val="both"/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20"/>
                                <w:vertAlign w:val="subscript"/>
                              </w:rPr>
                            </w:pP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[ </w:t>
                            </w:r>
                            <w:r w:rsidR="00186343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6658E4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 </w:t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="006658E4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]</w:t>
                            </w:r>
                            <w:r w:rsidR="00186343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ab/>
                            </w:r>
                            <w:r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I</w:t>
                            </w:r>
                            <w:r w:rsidR="000B308E" w:rsidRPr="0077470B">
                              <w:rPr>
                                <w:rStyle w:val="SubtleEmphasis"/>
                                <w:rFonts w:ascii="Century Gothic" w:hAnsi="Century Gothic"/>
                                <w:b/>
                                <w:i w:val="0"/>
                                <w:color w:val="000000" w:themeColor="text1"/>
                                <w:spacing w:val="20"/>
                                <w:sz w:val="18"/>
                              </w:rPr>
                              <w:t>f transporting the vestments by truck on racks, please secure the racks by tying them to the side of the truck.</w:t>
                            </w:r>
                            <w:r w:rsidR="00537943">
                              <w:rPr>
                                <w:rStyle w:val="Strong"/>
                                <w:b w:val="0"/>
                                <w:i/>
                                <w:sz w:val="24"/>
                              </w:rPr>
                              <w:pict w14:anchorId="1657E617">
                                <v:rect id="_x0000_i1032" style="width:0;height:1.5pt" o:hralign="center" o:hrstd="t" o:hr="t" fillcolor="#a0a0a0" stroked="f"/>
                              </w:pict>
                            </w:r>
                          </w:p>
                          <w:p w14:paraId="04205C76" w14:textId="77777777" w:rsidR="006A2E3D" w:rsidRPr="006A2E3D" w:rsidRDefault="006A2E3D" w:rsidP="006A2E3D">
                            <w:pPr>
                              <w:spacing w:after="0" w:line="240" w:lineRule="auto"/>
                              <w:jc w:val="both"/>
                              <w:rPr>
                                <w:rStyle w:val="SubtleEmphasis"/>
                                <w:color w:val="000000" w:themeColor="text1"/>
                                <w:spacing w:val="20"/>
                                <w:sz w:val="8"/>
                              </w:rPr>
                            </w:pPr>
                          </w:p>
                          <w:p w14:paraId="6887CC8B" w14:textId="77777777" w:rsidR="00831ECD" w:rsidRDefault="00831ECD" w:rsidP="006A2E3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</w:p>
                          <w:p w14:paraId="3CBEDABF" w14:textId="77777777" w:rsidR="009403A9" w:rsidRPr="006A2E3D" w:rsidRDefault="009403A9" w:rsidP="006A2E3D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 xml:space="preserve">Received / 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Accepted By: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X__</w:t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mallCaps/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14:paraId="00DA9A99" w14:textId="77777777" w:rsidR="00831ECD" w:rsidRPr="00CF3DA1" w:rsidRDefault="009403A9" w:rsidP="00CF3DA1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(Please print your name)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5A327E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pacing w:val="20"/>
                                <w:sz w:val="20"/>
                                <w:szCs w:val="18"/>
                              </w:rPr>
                              <w:t>(please sign)</w:t>
                            </w:r>
                          </w:p>
                          <w:p w14:paraId="5D697E73" w14:textId="77777777" w:rsidR="00FC4969" w:rsidRDefault="009403A9" w:rsidP="006A2E3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Comments /</w:t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Notations </w:t>
                            </w:r>
                            <w:proofErr w:type="gramStart"/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of </w:t>
                            </w: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Stains</w:t>
                            </w:r>
                            <w:proofErr w:type="gramEnd"/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/</w:t>
                            </w:r>
                            <w:r w:rsid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A2E3D"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Damage</w:t>
                            </w:r>
                          </w:p>
                          <w:p w14:paraId="3324FBB0" w14:textId="77777777" w:rsidR="006A2E3D" w:rsidRDefault="006A2E3D" w:rsidP="006A2E3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CD8622F" w14:textId="77777777" w:rsidR="006A2E3D" w:rsidRPr="006A2E3D" w:rsidRDefault="006A2E3D" w:rsidP="006A2E3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softHyphen/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2" type="#_x0000_t202" style="position:absolute;left:0;text-align:left;margin-left:-14.25pt;margin-top:19.7pt;width:8in;height:291.7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" fillcolor="window" strokecolor="#d8d8d8 [2732]" strokeweight="2pt">
                <v:path arrowok="t"/>
                <v:textbox>
                  <w:txbxContent>
                    <w:p w:rsidR="00E96A8A" w:rsidRDefault="00923D4C" w:rsidP="00E96A8A">
                      <w:pPr>
                        <w:spacing w:after="0" w:line="240" w:lineRule="auto"/>
                        <w:jc w:val="center"/>
                        <w:rPr>
                          <w:rStyle w:val="Strong"/>
                        </w:rPr>
                      </w:pPr>
                      <w:r w:rsidRPr="00FF3532">
                        <w:rPr>
                          <w:rStyle w:val="Strong"/>
                        </w:rPr>
                        <w:t>Agreement for use of Office of Worship/Archdiocesan Vestments</w:t>
                      </w:r>
                      <w:r w:rsidR="005A327E" w:rsidRPr="00FF3532">
                        <w:rPr>
                          <w:rStyle w:val="Strong"/>
                        </w:rPr>
                        <w:t xml:space="preserve"> </w:t>
                      </w:r>
                      <w:r w:rsidR="005A327E" w:rsidRPr="00FF3532">
                        <w:rPr>
                          <w:rStyle w:val="Strong"/>
                        </w:rPr>
                        <w:tab/>
                      </w:r>
                      <w:r w:rsidR="00E96A8A">
                        <w:rPr>
                          <w:rStyle w:val="Strong"/>
                        </w:rPr>
                        <w:t xml:space="preserve">                        </w:t>
                      </w:r>
                    </w:p>
                    <w:p w:rsidR="005A327E" w:rsidRPr="00E96A8A" w:rsidRDefault="00E96A8A" w:rsidP="009403A9">
                      <w:pPr>
                        <w:spacing w:after="0" w:line="240" w:lineRule="auto"/>
                        <w:ind w:right="210"/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</w:rPr>
                        <w:t>DATE</w:t>
                      </w:r>
                      <w:r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_</w:t>
                      </w:r>
                      <w:r w:rsidR="005A327E"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</w:t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</w:t>
                      </w:r>
                      <w:r w:rsidR="005A327E"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</w:t>
                      </w:r>
                      <w:r w:rsidR="005A327E"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 xml:space="preserve">  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  <w:t xml:space="preserve"> 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18"/>
                          <w:szCs w:val="18"/>
                        </w:rPr>
                        <w:t>TIME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18"/>
                          <w:szCs w:val="18"/>
                          <w:u w:val="single"/>
                        </w:rPr>
                        <w:t xml:space="preserve">      </w:t>
                      </w:r>
                      <w:r w:rsidRPr="00E96A8A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4"/>
                          <w:szCs w:val="18"/>
                          <w:u w:val="single"/>
                        </w:rPr>
                        <w:t>: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18"/>
                          <w:szCs w:val="18"/>
                          <w:u w:val="single"/>
                        </w:rPr>
                        <w:t>_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18"/>
                          <w:szCs w:val="18"/>
                        </w:rPr>
                        <w:t xml:space="preserve"> A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18"/>
                          <w:szCs w:val="18"/>
                        </w:rPr>
                        <w:t>M or PM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957860" w:rsidRPr="00957860">
                        <w:rPr>
                          <w:rFonts w:ascii="Century Gothic" w:eastAsia="Times New Roman" w:hAnsi="Century Gothic" w:cs="Times New Roman"/>
                          <w:i/>
                          <w:smallCaps/>
                          <w:spacing w:val="20"/>
                          <w:sz w:val="18"/>
                          <w:szCs w:val="18"/>
                        </w:rPr>
                        <w:t>(Please circle one)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smallCaps/>
                          <w:spacing w:val="20"/>
                          <w:sz w:val="18"/>
                          <w:szCs w:val="18"/>
                        </w:rPr>
                        <w:t xml:space="preserve">    </w:t>
                      </w:r>
                      <w:r w:rsidR="00957860">
                        <w:rPr>
                          <w:rFonts w:ascii="Century Gothic" w:eastAsia="Times New Roman" w:hAnsi="Century Gothic" w:cs="Times New Roman"/>
                          <w:i/>
                          <w:smallCap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957860" w:rsidRPr="00957860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Pickup or Delivery</w:t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  <w:t xml:space="preserve">  </w:t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5A327E">
                        <w:rPr>
                          <w:rFonts w:ascii="Century Gothic" w:eastAsia="Times New Roman" w:hAnsi="Century Gothic" w:cs="Times New Roman"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</w:p>
                    <w:p w:rsidR="00923D4C" w:rsidRPr="005A327E" w:rsidRDefault="005A327E" w:rsidP="005A327E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Picked up/Accepted By: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X__</w:t>
                      </w:r>
                      <w:r w:rsidR="00923D4C"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</w:t>
                      </w:r>
                      <w:r w:rsidR="00923D4C" w:rsidRPr="00957860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X</w:t>
                      </w:r>
                      <w:proofErr w:type="spellEnd"/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_________________________________________________</w:t>
                      </w:r>
                    </w:p>
                    <w:p w:rsidR="00E96A8A" w:rsidRDefault="005A327E" w:rsidP="00E96A8A">
                      <w:pPr>
                        <w:spacing w:after="0" w:line="240" w:lineRule="auto"/>
                        <w:ind w:left="2160" w:right="210" w:firstLine="720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(Please print your name</w:t>
                      </w:r>
                      <w:r w:rsidR="00FE78C9"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)</w:t>
                      </w:r>
                      <w:r w:rsidR="00643E39"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FF3532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(please sign)</w:t>
                      </w:r>
                    </w:p>
                    <w:p w:rsidR="00E96A8A" w:rsidRPr="0077470B" w:rsidRDefault="009403A9" w:rsidP="009403A9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20"/>
                        </w:rPr>
                      </w:pPr>
                      <w:r w:rsidRPr="00E96A8A">
                        <w:rPr>
                          <w:rStyle w:val="SubtleEmphasis"/>
                          <w:rFonts w:ascii="Century Gothic" w:hAnsi="Century Gothic"/>
                          <w:color w:val="000000" w:themeColor="text1"/>
                          <w:sz w:val="18"/>
                        </w:rPr>
                        <w:t>In signing above, it is agreed that the organization and individuals who are using/transporting the vestments agree to the following (</w:t>
                      </w:r>
                      <w:r w:rsidRPr="00E96A8A">
                        <w:rPr>
                          <w:rStyle w:val="SubtleEmphasis"/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  <w:t>please initial each statement</w:t>
                      </w:r>
                      <w:r w:rsidR="00831ECD">
                        <w:rPr>
                          <w:rStyle w:val="SubtleEmphasis"/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  <w:t>)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z w:val="20"/>
                        </w:rPr>
                        <w:t>:</w:t>
                      </w:r>
                      <w:r w:rsidR="00FA1D90">
                        <w:rPr>
                          <w:rStyle w:val="Strong"/>
                          <w:b w:val="0"/>
                          <w:i/>
                          <w:sz w:val="24"/>
                        </w:rPr>
                        <w:pict>
                          <v:rect id="_x0000_i1030" style="width:0;height:1.5pt" o:hralign="center" o:hrstd="t" o:hr="t" fillcolor="#a0a0a0" stroked="f"/>
                        </w:pict>
                      </w:r>
                    </w:p>
                    <w:p w:rsidR="000B308E" w:rsidRPr="0077470B" w:rsidRDefault="00FC4969" w:rsidP="00FC4969">
                      <w:pPr>
                        <w:spacing w:after="0" w:line="240" w:lineRule="auto"/>
                        <w:jc w:val="both"/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</w:pP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[   </w:t>
                      </w:r>
                      <w:r w:rsidR="00186343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]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ab/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I have checked the vestments which have been provided and agree that the vestments indicated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on the</w:t>
                      </w:r>
                      <w:r w:rsidR="00E96A8A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form attached have been given to me in good condition.</w:t>
                      </w:r>
                    </w:p>
                    <w:p w:rsidR="00FC4969" w:rsidRPr="0077470B" w:rsidRDefault="00FC4969" w:rsidP="00957860">
                      <w:pPr>
                        <w:spacing w:after="0" w:line="240" w:lineRule="auto"/>
                        <w:jc w:val="both"/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u w:val="single"/>
                        </w:rPr>
                      </w:pP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[     ]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ab/>
                        <w:t>I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agree to return the vestments at the time and day listed on the vestment loan agreement. 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Any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changes need to be cleared with the office of worship by calling </w:t>
                      </w:r>
                      <w:r w:rsidR="006E49AB"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green"/>
                          <w:u w:val="single"/>
                        </w:rPr>
                        <w:t>Lilibeth Castro</w:t>
                      </w:r>
                      <w:r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green"/>
                          <w:u w:val="single"/>
                        </w:rPr>
                        <w:t xml:space="preserve"> </w:t>
                      </w:r>
                      <w:r w:rsidR="000B308E"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green"/>
                          <w:u w:val="single"/>
                        </w:rPr>
                        <w:t>at 713-</w:t>
                      </w:r>
                      <w:r w:rsidR="0043336D"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green"/>
                          <w:u w:val="single"/>
                        </w:rPr>
                        <w:t>741-87</w:t>
                      </w:r>
                      <w:r w:rsidR="006E49AB"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green"/>
                          <w:u w:val="single"/>
                        </w:rPr>
                        <w:t>35</w:t>
                      </w:r>
                      <w:r w:rsid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u w:val="single"/>
                        </w:rPr>
                        <w:t xml:space="preserve"> or </w:t>
                      </w:r>
                      <w:r w:rsidR="006E49AB" w:rsidRPr="006E49A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highlight w:val="yellow"/>
                          <w:u w:val="single"/>
                        </w:rPr>
                        <w:t>Yolanda DeLaRosa at 713-391-2696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  <w:u w:val="single"/>
                        </w:rPr>
                        <w:t>.</w:t>
                      </w:r>
                    </w:p>
                    <w:p w:rsidR="000B308E" w:rsidRPr="0077470B" w:rsidRDefault="00FC4969" w:rsidP="00957860">
                      <w:pPr>
                        <w:spacing w:after="0" w:line="240" w:lineRule="auto"/>
                        <w:jc w:val="both"/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</w:pP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[     ]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ab/>
                        <w:t>U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pon returning the vestments, the office of worship will check to make sure they are returned in good condition. 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The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organization borrowing the vestments agrees to pay for any damages/cleaning to the vestments or vestment bags or racks. 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Any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missing item(s) will be billed to the organization.</w:t>
                      </w:r>
                    </w:p>
                    <w:p w:rsidR="006A2E3D" w:rsidRPr="0077470B" w:rsidRDefault="00FC4969" w:rsidP="006A2E3D">
                      <w:pPr>
                        <w:spacing w:after="0" w:line="240" w:lineRule="auto"/>
                        <w:jc w:val="both"/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20"/>
                          <w:vertAlign w:val="subscript"/>
                        </w:rPr>
                      </w:pP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[ </w:t>
                      </w:r>
                      <w:r w:rsidR="00186343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</w:t>
                      </w:r>
                      <w:r w:rsidR="006658E4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 </w:t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 xml:space="preserve"> </w:t>
                      </w:r>
                      <w:r w:rsidR="006658E4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]</w:t>
                      </w:r>
                      <w:r w:rsidR="00186343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ab/>
                      </w:r>
                      <w:r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I</w:t>
                      </w:r>
                      <w:r w:rsidR="000B308E" w:rsidRPr="0077470B">
                        <w:rPr>
                          <w:rStyle w:val="SubtleEmphasis"/>
                          <w:rFonts w:ascii="Century Gothic" w:hAnsi="Century Gothic"/>
                          <w:b/>
                          <w:i w:val="0"/>
                          <w:color w:val="000000" w:themeColor="text1"/>
                          <w:spacing w:val="20"/>
                          <w:sz w:val="18"/>
                        </w:rPr>
                        <w:t>f transporting the vestments by truck on racks, please secure the racks by tying them to the side of the truck.</w:t>
                      </w:r>
                      <w:r w:rsidR="00FA1D90">
                        <w:rPr>
                          <w:rStyle w:val="Strong"/>
                          <w:b w:val="0"/>
                          <w:i/>
                          <w:sz w:val="24"/>
                        </w:rPr>
                        <w:pict>
                          <v:rect id="_x0000_i1032" style="width:0;height:1.5pt" o:hralign="center" o:hrstd="t" o:hr="t" fillcolor="#a0a0a0" stroked="f"/>
                        </w:pict>
                      </w:r>
                    </w:p>
                    <w:p w:rsidR="006A2E3D" w:rsidRPr="006A2E3D" w:rsidRDefault="006A2E3D" w:rsidP="006A2E3D">
                      <w:pPr>
                        <w:spacing w:after="0" w:line="240" w:lineRule="auto"/>
                        <w:jc w:val="both"/>
                        <w:rPr>
                          <w:rStyle w:val="SubtleEmphasis"/>
                          <w:color w:val="000000" w:themeColor="text1"/>
                          <w:spacing w:val="20"/>
                          <w:sz w:val="8"/>
                        </w:rPr>
                      </w:pPr>
                    </w:p>
                    <w:p w:rsidR="00831ECD" w:rsidRDefault="00831ECD" w:rsidP="006A2E3D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</w:p>
                    <w:p w:rsidR="009403A9" w:rsidRPr="006A2E3D" w:rsidRDefault="009403A9" w:rsidP="006A2E3D">
                      <w:pPr>
                        <w:spacing w:after="0" w:line="240" w:lineRule="auto"/>
                        <w:jc w:val="both"/>
                        <w:rPr>
                          <w:i/>
                          <w:iCs/>
                          <w:color w:val="000000" w:themeColor="text1"/>
                          <w:spacing w:val="20"/>
                          <w:sz w:val="16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 xml:space="preserve">Received / 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Accepted By: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X__</w:t>
                      </w:r>
                      <w:r w:rsidR="006A2E3D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___________________________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X</w:t>
                      </w:r>
                      <w:proofErr w:type="spellEnd"/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 xml:space="preserve"> __</w:t>
                      </w:r>
                      <w:r w:rsidR="006A2E3D"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Century Gothic" w:eastAsia="Times New Roman" w:hAnsi="Century Gothic" w:cs="Times New Roman"/>
                          <w:smallCaps/>
                          <w:sz w:val="18"/>
                          <w:szCs w:val="18"/>
                        </w:rPr>
                        <w:t>________________</w:t>
                      </w:r>
                    </w:p>
                    <w:p w:rsidR="00831ECD" w:rsidRPr="00CF3DA1" w:rsidRDefault="009403A9" w:rsidP="00CF3DA1">
                      <w:pPr>
                        <w:spacing w:after="0" w:line="240" w:lineRule="auto"/>
                        <w:ind w:left="2160" w:firstLine="720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</w:pP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(Please print your name)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</w:r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ab/>
                        <w:t xml:space="preserve">     </w:t>
                      </w:r>
                      <w:r w:rsidRPr="005A327E">
                        <w:rPr>
                          <w:rFonts w:ascii="Century Gothic" w:eastAsia="Times New Roman" w:hAnsi="Century Gothic" w:cs="Times New Roman"/>
                          <w:b/>
                          <w:smallCaps/>
                          <w:spacing w:val="20"/>
                          <w:sz w:val="20"/>
                          <w:szCs w:val="18"/>
                        </w:rPr>
                        <w:t>(please sign)</w:t>
                      </w:r>
                    </w:p>
                    <w:p w:rsidR="00FC4969" w:rsidRDefault="009403A9" w:rsidP="006A2E3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</w:pP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Comments /</w:t>
                      </w:r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 xml:space="preserve"> Notations </w:t>
                      </w:r>
                      <w:proofErr w:type="gramStart"/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 xml:space="preserve">of </w:t>
                      </w: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 xml:space="preserve"> Stains</w:t>
                      </w:r>
                      <w:proofErr w:type="gramEnd"/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/</w:t>
                      </w:r>
                      <w:r w:rsid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6A2E3D"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Damage</w:t>
                      </w:r>
                    </w:p>
                    <w:p w:rsidR="006A2E3D" w:rsidRDefault="006A2E3D" w:rsidP="006A2E3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</w:pPr>
                    </w:p>
                    <w:p w:rsidR="006A2E3D" w:rsidRPr="006A2E3D" w:rsidRDefault="006A2E3D" w:rsidP="006A2E3D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smallCaps/>
                          <w:sz w:val="18"/>
                          <w:szCs w:val="18"/>
                          <w:u w:val="single"/>
                        </w:rPr>
                        <w:softHyphen/>
                        <w:t>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57860" w:rsidRPr="006E49AB">
        <w:rPr>
          <w:rFonts w:cstheme="minorHAnsi"/>
          <w:b/>
          <w:i/>
          <w:sz w:val="20"/>
        </w:rPr>
        <w:t>*Racks and covers (To be determined by office of</w:t>
      </w:r>
      <w:r w:rsidR="00FF3532" w:rsidRPr="006E49AB">
        <w:rPr>
          <w:rFonts w:cstheme="minorHAnsi"/>
          <w:b/>
          <w:i/>
          <w:sz w:val="20"/>
        </w:rPr>
        <w:t xml:space="preserve"> </w:t>
      </w:r>
      <w:r w:rsidR="00957860" w:rsidRPr="006E49AB">
        <w:rPr>
          <w:rFonts w:cstheme="minorHAnsi"/>
          <w:b/>
          <w:i/>
          <w:sz w:val="20"/>
        </w:rPr>
        <w:t>worship.</w:t>
      </w:r>
      <w:r w:rsidR="006E49AB">
        <w:rPr>
          <w:rFonts w:ascii="Century Gothic" w:eastAsia="Times New Roman" w:hAnsi="Century Gothic" w:cs="Times New Roman"/>
          <w:b/>
          <w:smallCaps/>
          <w:noProof/>
          <w:sz w:val="24"/>
        </w:rPr>
        <w:t xml:space="preserve"> **</w:t>
      </w:r>
      <w:r w:rsidR="006E49AB">
        <w:rPr>
          <w:rFonts w:cstheme="minorHAnsi"/>
          <w:b/>
          <w:i/>
          <w:sz w:val="20"/>
        </w:rPr>
        <w:t>U</w:t>
      </w:r>
      <w:r w:rsidR="006E49AB" w:rsidRPr="006E49AB">
        <w:rPr>
          <w:rFonts w:cstheme="minorHAnsi"/>
          <w:b/>
          <w:i/>
          <w:sz w:val="20"/>
        </w:rPr>
        <w:t>se separate sheets to</w:t>
      </w:r>
      <w:r w:rsidR="005B62FE">
        <w:rPr>
          <w:rFonts w:cstheme="minorHAnsi"/>
          <w:b/>
          <w:i/>
          <w:sz w:val="20"/>
        </w:rPr>
        <w:t xml:space="preserve"> </w:t>
      </w:r>
      <w:r w:rsidR="006E49AB" w:rsidRPr="006E49AB">
        <w:rPr>
          <w:rFonts w:cstheme="minorHAnsi"/>
          <w:b/>
          <w:i/>
          <w:sz w:val="20"/>
        </w:rPr>
        <w:t>list assigned vestment numbers.</w:t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 w:rsidRPr="006E49AB">
        <w:rPr>
          <w:rFonts w:cstheme="minorHAnsi"/>
          <w:b/>
          <w:i/>
          <w:sz w:val="20"/>
        </w:rPr>
        <w:softHyphen/>
      </w:r>
      <w:r w:rsidR="006E49AB">
        <w:rPr>
          <w:rFonts w:ascii="Century Gothic" w:eastAsia="Times New Roman" w:hAnsi="Century Gothic" w:cs="Times New Roman"/>
          <w:b/>
          <w:smallCaps/>
          <w:noProof/>
        </w:rPr>
        <w:tab/>
      </w:r>
      <w:r w:rsidR="00FF3532">
        <w:rPr>
          <w:rFonts w:ascii="Century Gothic" w:eastAsia="Times New Roman" w:hAnsi="Century Gothic" w:cs="Times New Roman"/>
          <w:b/>
          <w:smallCaps/>
          <w:noProof/>
        </w:rPr>
        <w:t xml:space="preserve">       </w:t>
      </w:r>
    </w:p>
    <w:sectPr w:rsidR="009967A6" w:rsidRPr="00FF3532" w:rsidSect="009403A9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12252"/>
    <w:multiLevelType w:val="hybridMultilevel"/>
    <w:tmpl w:val="A6B4F238"/>
    <w:lvl w:ilvl="0" w:tplc="DC1CAC20">
      <w:start w:val="1"/>
      <w:numFmt w:val="bullet"/>
      <w:lvlText w:val="_"/>
      <w:lvlJc w:val="left"/>
      <w:pPr>
        <w:ind w:left="72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4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14"/>
    <w:rsid w:val="00050F3E"/>
    <w:rsid w:val="00065630"/>
    <w:rsid w:val="00070C5E"/>
    <w:rsid w:val="000B2900"/>
    <w:rsid w:val="000B308E"/>
    <w:rsid w:val="00101908"/>
    <w:rsid w:val="00115324"/>
    <w:rsid w:val="00134835"/>
    <w:rsid w:val="00186343"/>
    <w:rsid w:val="001C154B"/>
    <w:rsid w:val="0020565A"/>
    <w:rsid w:val="002F1235"/>
    <w:rsid w:val="00335B81"/>
    <w:rsid w:val="00336722"/>
    <w:rsid w:val="00395048"/>
    <w:rsid w:val="00417D30"/>
    <w:rsid w:val="0043336D"/>
    <w:rsid w:val="0044119A"/>
    <w:rsid w:val="004477EF"/>
    <w:rsid w:val="004C0560"/>
    <w:rsid w:val="004F6654"/>
    <w:rsid w:val="00573E04"/>
    <w:rsid w:val="00583E47"/>
    <w:rsid w:val="005A327E"/>
    <w:rsid w:val="005A5614"/>
    <w:rsid w:val="005B1379"/>
    <w:rsid w:val="005B62FE"/>
    <w:rsid w:val="005C712B"/>
    <w:rsid w:val="005C7E1B"/>
    <w:rsid w:val="00643E39"/>
    <w:rsid w:val="006658E4"/>
    <w:rsid w:val="00667835"/>
    <w:rsid w:val="006A2E3D"/>
    <w:rsid w:val="006D2EF3"/>
    <w:rsid w:val="006E49AB"/>
    <w:rsid w:val="0072138A"/>
    <w:rsid w:val="0073271F"/>
    <w:rsid w:val="00737D33"/>
    <w:rsid w:val="00742C44"/>
    <w:rsid w:val="00763BA1"/>
    <w:rsid w:val="0077470B"/>
    <w:rsid w:val="007A09AC"/>
    <w:rsid w:val="007F5C0E"/>
    <w:rsid w:val="008134E0"/>
    <w:rsid w:val="00831ECD"/>
    <w:rsid w:val="008360AC"/>
    <w:rsid w:val="00843DC4"/>
    <w:rsid w:val="00923D4C"/>
    <w:rsid w:val="009403A9"/>
    <w:rsid w:val="00946200"/>
    <w:rsid w:val="00957860"/>
    <w:rsid w:val="009967A6"/>
    <w:rsid w:val="009D5C3E"/>
    <w:rsid w:val="009F11CA"/>
    <w:rsid w:val="00A07459"/>
    <w:rsid w:val="00B52DCB"/>
    <w:rsid w:val="00B83EAA"/>
    <w:rsid w:val="00BA23AA"/>
    <w:rsid w:val="00BF6B8A"/>
    <w:rsid w:val="00C41155"/>
    <w:rsid w:val="00C50C5A"/>
    <w:rsid w:val="00C5348D"/>
    <w:rsid w:val="00C93F87"/>
    <w:rsid w:val="00CE0800"/>
    <w:rsid w:val="00CF3DA1"/>
    <w:rsid w:val="00D73427"/>
    <w:rsid w:val="00DA6BDC"/>
    <w:rsid w:val="00E06EBA"/>
    <w:rsid w:val="00E77CBA"/>
    <w:rsid w:val="00E96A8A"/>
    <w:rsid w:val="00F415BC"/>
    <w:rsid w:val="00FA2E00"/>
    <w:rsid w:val="00FC4969"/>
    <w:rsid w:val="00FD47CE"/>
    <w:rsid w:val="00FD583F"/>
    <w:rsid w:val="00FE78C9"/>
    <w:rsid w:val="00FF24A0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0CC935E"/>
  <w15:docId w15:val="{D223D1E0-8FDB-4C45-AF53-0D82A8B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5C3E"/>
    <w:pPr>
      <w:keepNext/>
      <w:spacing w:after="0" w:line="240" w:lineRule="auto"/>
      <w:outlineLvl w:val="0"/>
    </w:pPr>
    <w:rPr>
      <w:rFonts w:ascii="Times New Roman" w:hAnsi="Times New Roman" w:cs="Times New Roman"/>
      <w:i/>
      <w:i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5C3E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5C3E"/>
    <w:rPr>
      <w:rFonts w:ascii="Times New Roman" w:hAnsi="Times New Roman" w:cs="Times New Roman"/>
      <w:i/>
      <w:i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5C3E"/>
    <w:rPr>
      <w:rFonts w:ascii="Times New Roman" w:hAnsi="Times New Roman" w:cs="Times New Roman"/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93F87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C93F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3F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8360AC"/>
    <w:rPr>
      <w:b/>
      <w:bCs/>
    </w:rPr>
  </w:style>
  <w:style w:type="character" w:styleId="BookTitle">
    <w:name w:val="Book Title"/>
    <w:basedOn w:val="DefaultParagraphFont"/>
    <w:uiPriority w:val="33"/>
    <w:qFormat/>
    <w:rsid w:val="008360AC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8360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9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Vinklarek, Alicia</dc:creator>
  <cp:lastModifiedBy>DeLaRosa, Yolanda</cp:lastModifiedBy>
  <cp:revision>2</cp:revision>
  <cp:lastPrinted>2018-02-21T20:19:00Z</cp:lastPrinted>
  <dcterms:created xsi:type="dcterms:W3CDTF">2022-04-11T14:00:00Z</dcterms:created>
  <dcterms:modified xsi:type="dcterms:W3CDTF">2022-04-11T14:00:00Z</dcterms:modified>
</cp:coreProperties>
</file>