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5630" w14:textId="77777777" w:rsidR="00BD29DB" w:rsidRDefault="00BD29DB" w:rsidP="009D326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D75EAD4" w14:textId="77777777" w:rsidR="00A265ED" w:rsidRDefault="00A265ED" w:rsidP="009D326F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0F401738" w14:textId="3EC03685" w:rsidR="00E74522" w:rsidRPr="0001336C" w:rsidRDefault="000140FA" w:rsidP="009D326F">
      <w:pPr>
        <w:spacing w:after="0" w:line="240" w:lineRule="auto"/>
        <w:jc w:val="center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u w:val="single"/>
          <w:lang w:val="es-MX"/>
        </w:rPr>
        <w:t>Ejemplo</w:t>
      </w:r>
      <w:r w:rsidR="00B63B0E" w:rsidRPr="0001336C">
        <w:rPr>
          <w:b/>
          <w:sz w:val="40"/>
          <w:szCs w:val="40"/>
          <w:lang w:val="es-MX"/>
        </w:rPr>
        <w:t xml:space="preserve"> </w:t>
      </w:r>
      <w:r w:rsidR="00096941" w:rsidRPr="0001336C">
        <w:rPr>
          <w:b/>
          <w:sz w:val="40"/>
          <w:szCs w:val="40"/>
          <w:lang w:val="es-MX"/>
        </w:rPr>
        <w:t>Infancia</w:t>
      </w:r>
      <w:r w:rsidR="00B63B0E" w:rsidRPr="0001336C">
        <w:rPr>
          <w:b/>
          <w:sz w:val="40"/>
          <w:szCs w:val="40"/>
          <w:lang w:val="es-MX"/>
        </w:rPr>
        <w:t xml:space="preserve"> </w:t>
      </w:r>
      <w:r w:rsidR="0053652D" w:rsidRPr="0001336C">
        <w:rPr>
          <w:b/>
          <w:sz w:val="40"/>
          <w:szCs w:val="40"/>
          <w:lang w:val="es-MX"/>
        </w:rPr>
        <w:t xml:space="preserve">1-6 </w:t>
      </w:r>
      <w:r w:rsidR="00096941" w:rsidRPr="0001336C">
        <w:rPr>
          <w:b/>
          <w:sz w:val="40"/>
          <w:szCs w:val="40"/>
          <w:lang w:val="es-MX"/>
        </w:rPr>
        <w:t>Plan de Lección:</w:t>
      </w:r>
      <w:r w:rsidR="00B376BF" w:rsidRPr="0001336C">
        <w:rPr>
          <w:b/>
          <w:sz w:val="40"/>
          <w:szCs w:val="40"/>
          <w:lang w:val="es-MX"/>
        </w:rPr>
        <w:t xml:space="preserve"> Calendar</w:t>
      </w:r>
      <w:r w:rsidR="00096941" w:rsidRPr="0001336C">
        <w:rPr>
          <w:b/>
          <w:sz w:val="40"/>
          <w:szCs w:val="40"/>
          <w:lang w:val="es-MX"/>
        </w:rPr>
        <w:t>io</w:t>
      </w:r>
      <w:r w:rsidR="00B376BF" w:rsidRPr="0001336C">
        <w:rPr>
          <w:b/>
          <w:sz w:val="40"/>
          <w:szCs w:val="40"/>
          <w:lang w:val="es-MX"/>
        </w:rPr>
        <w:t xml:space="preserve"> 20</w:t>
      </w:r>
      <w:r w:rsidR="000112D6" w:rsidRPr="0001336C">
        <w:rPr>
          <w:b/>
          <w:sz w:val="40"/>
          <w:szCs w:val="40"/>
          <w:lang w:val="es-MX"/>
        </w:rPr>
        <w:t>2</w:t>
      </w:r>
      <w:r w:rsidR="00996492" w:rsidRPr="0001336C">
        <w:rPr>
          <w:b/>
          <w:sz w:val="40"/>
          <w:szCs w:val="40"/>
          <w:lang w:val="es-MX"/>
        </w:rPr>
        <w:t>3</w:t>
      </w:r>
      <w:r w:rsidR="00FB24B7" w:rsidRPr="0001336C">
        <w:rPr>
          <w:b/>
          <w:sz w:val="40"/>
          <w:szCs w:val="40"/>
          <w:lang w:val="es-MX"/>
        </w:rPr>
        <w:t>-</w:t>
      </w:r>
      <w:r w:rsidR="000E3149" w:rsidRPr="0001336C">
        <w:rPr>
          <w:b/>
          <w:sz w:val="40"/>
          <w:szCs w:val="40"/>
          <w:lang w:val="es-MX"/>
        </w:rPr>
        <w:t>202</w:t>
      </w:r>
      <w:r w:rsidR="00996492" w:rsidRPr="0001336C">
        <w:rPr>
          <w:b/>
          <w:sz w:val="40"/>
          <w:szCs w:val="40"/>
          <w:lang w:val="es-MX"/>
        </w:rPr>
        <w:t>4</w:t>
      </w:r>
      <w:r w:rsidR="00E74522" w:rsidRPr="0001336C">
        <w:rPr>
          <w:b/>
          <w:sz w:val="40"/>
          <w:szCs w:val="40"/>
          <w:lang w:val="es-MX"/>
        </w:rPr>
        <w:t xml:space="preserve"> </w:t>
      </w:r>
    </w:p>
    <w:p w14:paraId="2BE3205E" w14:textId="6193CB1A" w:rsidR="00BD29DB" w:rsidRPr="000140FA" w:rsidRDefault="00DF1E32" w:rsidP="009D326F">
      <w:pPr>
        <w:spacing w:after="0" w:line="240" w:lineRule="auto"/>
        <w:jc w:val="center"/>
        <w:rPr>
          <w:b/>
          <w:sz w:val="40"/>
          <w:szCs w:val="40"/>
          <w:lang w:val="es-MX"/>
        </w:rPr>
      </w:pPr>
      <w:r w:rsidRPr="0001336C">
        <w:rPr>
          <w:b/>
          <w:color w:val="FF0000"/>
          <w:sz w:val="40"/>
          <w:szCs w:val="40"/>
          <w:lang w:val="es-MX"/>
        </w:rPr>
        <w:t xml:space="preserve"> </w:t>
      </w:r>
      <w:r w:rsidRPr="000140FA">
        <w:rPr>
          <w:b/>
          <w:color w:val="FF0000"/>
          <w:sz w:val="40"/>
          <w:szCs w:val="40"/>
          <w:lang w:val="es-MX"/>
        </w:rPr>
        <w:t>2</w:t>
      </w:r>
      <w:r w:rsidR="00532DC0" w:rsidRPr="000140FA">
        <w:rPr>
          <w:b/>
          <w:color w:val="FF0000"/>
          <w:sz w:val="40"/>
          <w:szCs w:val="40"/>
          <w:lang w:val="es-MX"/>
        </w:rPr>
        <w:t>o. Grado</w:t>
      </w:r>
      <w:r w:rsidRPr="000140FA">
        <w:rPr>
          <w:b/>
          <w:color w:val="FF0000"/>
          <w:sz w:val="40"/>
          <w:szCs w:val="40"/>
          <w:lang w:val="es-MX"/>
        </w:rPr>
        <w:t xml:space="preserve"> – </w:t>
      </w:r>
      <w:r w:rsidR="002822BD">
        <w:rPr>
          <w:b/>
          <w:color w:val="FF0000"/>
          <w:sz w:val="40"/>
          <w:szCs w:val="40"/>
          <w:lang w:val="es-MX"/>
        </w:rPr>
        <w:t>L</w:t>
      </w:r>
      <w:r w:rsidR="00532DC0" w:rsidRPr="000140FA">
        <w:rPr>
          <w:b/>
          <w:color w:val="FF0000"/>
          <w:sz w:val="40"/>
          <w:szCs w:val="40"/>
          <w:lang w:val="es-MX"/>
        </w:rPr>
        <w:t xml:space="preserve">ibro de </w:t>
      </w:r>
      <w:r w:rsidR="002822BD">
        <w:rPr>
          <w:b/>
          <w:color w:val="FF0000"/>
          <w:sz w:val="40"/>
          <w:szCs w:val="40"/>
          <w:lang w:val="es-MX"/>
        </w:rPr>
        <w:t>T</w:t>
      </w:r>
      <w:r w:rsidR="00532DC0" w:rsidRPr="000140FA">
        <w:rPr>
          <w:b/>
          <w:color w:val="FF0000"/>
          <w:sz w:val="40"/>
          <w:szCs w:val="40"/>
          <w:lang w:val="es-MX"/>
        </w:rPr>
        <w:t>exto</w:t>
      </w:r>
      <w:r w:rsidRPr="000140FA">
        <w:rPr>
          <w:b/>
          <w:color w:val="FF0000"/>
          <w:sz w:val="40"/>
          <w:szCs w:val="40"/>
          <w:lang w:val="es-MX"/>
        </w:rPr>
        <w:t xml:space="preserve"> “</w:t>
      </w:r>
      <w:r w:rsidR="000140FA" w:rsidRPr="000140FA">
        <w:rPr>
          <w:b/>
          <w:i/>
          <w:iCs/>
          <w:color w:val="FF0000"/>
          <w:sz w:val="40"/>
          <w:szCs w:val="40"/>
          <w:lang w:val="es-MX"/>
        </w:rPr>
        <w:t>Encontran</w:t>
      </w:r>
      <w:r w:rsidR="000140FA">
        <w:rPr>
          <w:b/>
          <w:i/>
          <w:iCs/>
          <w:color w:val="FF0000"/>
          <w:sz w:val="40"/>
          <w:szCs w:val="40"/>
          <w:lang w:val="es-MX"/>
        </w:rPr>
        <w:t>do a Dios</w:t>
      </w:r>
      <w:r w:rsidRPr="000140FA">
        <w:rPr>
          <w:b/>
          <w:color w:val="FF0000"/>
          <w:sz w:val="40"/>
          <w:szCs w:val="40"/>
          <w:lang w:val="es-MX"/>
        </w:rPr>
        <w:t xml:space="preserve">” </w:t>
      </w:r>
      <w:r w:rsidRPr="000140FA">
        <w:rPr>
          <w:b/>
          <w:sz w:val="40"/>
          <w:szCs w:val="40"/>
          <w:lang w:val="es-MX"/>
        </w:rPr>
        <w:t xml:space="preserve">(Loyola </w:t>
      </w:r>
      <w:proofErr w:type="spellStart"/>
      <w:r w:rsidRPr="000140FA">
        <w:rPr>
          <w:b/>
          <w:sz w:val="40"/>
          <w:szCs w:val="40"/>
          <w:lang w:val="es-MX"/>
        </w:rPr>
        <w:t>Press</w:t>
      </w:r>
      <w:proofErr w:type="spellEnd"/>
      <w:r w:rsidRPr="000140FA">
        <w:rPr>
          <w:b/>
          <w:sz w:val="40"/>
          <w:szCs w:val="40"/>
          <w:lang w:val="es-MX"/>
        </w:rPr>
        <w:t xml:space="preserve"> </w:t>
      </w:r>
      <w:r w:rsidR="000112D6" w:rsidRPr="000140FA">
        <w:rPr>
          <w:b/>
          <w:sz w:val="40"/>
          <w:szCs w:val="40"/>
          <w:lang w:val="es-MX"/>
        </w:rPr>
        <w:t>Publisher</w:t>
      </w:r>
      <w:r w:rsidR="00B46085" w:rsidRPr="000140FA">
        <w:rPr>
          <w:b/>
          <w:sz w:val="40"/>
          <w:szCs w:val="40"/>
          <w:lang w:val="es-MX"/>
        </w:rPr>
        <w:t>, 2013</w:t>
      </w:r>
      <w:r w:rsidR="000112D6" w:rsidRPr="000140FA">
        <w:rPr>
          <w:b/>
          <w:sz w:val="40"/>
          <w:szCs w:val="40"/>
          <w:lang w:val="es-MX"/>
        </w:rPr>
        <w:t>)</w:t>
      </w:r>
    </w:p>
    <w:p w14:paraId="2243C67E" w14:textId="77777777" w:rsidR="00A265ED" w:rsidRPr="000140FA" w:rsidRDefault="00A265ED" w:rsidP="009D326F">
      <w:pPr>
        <w:spacing w:after="0" w:line="240" w:lineRule="auto"/>
        <w:jc w:val="center"/>
        <w:rPr>
          <w:color w:val="FF0000"/>
          <w:sz w:val="40"/>
          <w:szCs w:val="40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147"/>
        <w:tblW w:w="10818" w:type="dxa"/>
        <w:tblLook w:val="04A0" w:firstRow="1" w:lastRow="0" w:firstColumn="1" w:lastColumn="0" w:noHBand="0" w:noVBand="1"/>
      </w:tblPr>
      <w:tblGrid>
        <w:gridCol w:w="1368"/>
        <w:gridCol w:w="1147"/>
        <w:gridCol w:w="8303"/>
      </w:tblGrid>
      <w:tr w:rsidR="007C77DD" w:rsidRPr="00B46085" w14:paraId="1B9D4410" w14:textId="77777777" w:rsidTr="004D7337">
        <w:tc>
          <w:tcPr>
            <w:tcW w:w="2515" w:type="dxa"/>
            <w:gridSpan w:val="2"/>
            <w:shd w:val="clear" w:color="auto" w:fill="0066FF"/>
          </w:tcPr>
          <w:p w14:paraId="08026327" w14:textId="13A95D0B" w:rsidR="007C77DD" w:rsidRPr="00B46085" w:rsidRDefault="00EE6739" w:rsidP="009D326F">
            <w:pPr>
              <w:jc w:val="center"/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Fecha</w:t>
            </w:r>
            <w:proofErr w:type="spellEnd"/>
          </w:p>
        </w:tc>
        <w:tc>
          <w:tcPr>
            <w:tcW w:w="8303" w:type="dxa"/>
            <w:shd w:val="clear" w:color="auto" w:fill="0066FF"/>
          </w:tcPr>
          <w:p w14:paraId="5EA2838B" w14:textId="52A3D0BC" w:rsidR="007C77DD" w:rsidRPr="00B46085" w:rsidRDefault="00E460C7" w:rsidP="00E460C7">
            <w:pP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 xml:space="preserve">                     </w:t>
            </w: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Enfocados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en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 xml:space="preserve">la </w:t>
            </w:r>
            <w:r w:rsidR="00B63B0E" w:rsidRPr="00B46085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 xml:space="preserve"> F</w:t>
            </w: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e</w:t>
            </w:r>
            <w:proofErr w:type="gramEnd"/>
          </w:p>
        </w:tc>
      </w:tr>
      <w:tr w:rsidR="00EB0BC2" w:rsidRPr="00811B16" w14:paraId="1489DC37" w14:textId="77777777" w:rsidTr="005819D0">
        <w:trPr>
          <w:trHeight w:val="1139"/>
        </w:trPr>
        <w:tc>
          <w:tcPr>
            <w:tcW w:w="1368" w:type="dxa"/>
            <w:shd w:val="clear" w:color="auto" w:fill="auto"/>
          </w:tcPr>
          <w:p w14:paraId="7B48E81C" w14:textId="13B0B65E" w:rsidR="00EB0BC2" w:rsidRPr="00FD40E6" w:rsidRDefault="00EB0BC2" w:rsidP="00EB0BC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D40E6">
              <w:rPr>
                <w:rFonts w:ascii="Arial Narrow" w:hAnsi="Arial Narrow"/>
                <w:sz w:val="21"/>
                <w:szCs w:val="21"/>
              </w:rPr>
              <w:t>6/1 - 8/3</w:t>
            </w:r>
            <w:r>
              <w:rPr>
                <w:rFonts w:ascii="Arial Narrow" w:hAnsi="Arial Narrow"/>
                <w:sz w:val="21"/>
                <w:szCs w:val="21"/>
              </w:rPr>
              <w:t>0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14:paraId="17B53A13" w14:textId="5EE4CEC1" w:rsidR="00EB0BC2" w:rsidRPr="00D8670A" w:rsidRDefault="00EB0BC2" w:rsidP="00EB0BC2">
            <w:pPr>
              <w:ind w:left="113" w:right="113"/>
              <w:jc w:val="center"/>
              <w:rPr>
                <w:rFonts w:ascii="Arial Black" w:hAnsi="Arial Black"/>
                <w:b/>
                <w:color w:val="FF00FF"/>
                <w:sz w:val="21"/>
                <w:szCs w:val="21"/>
                <w:lang w:val="es-MX"/>
              </w:rPr>
            </w:pPr>
            <w:r w:rsidRPr="00D8670A">
              <w:rPr>
                <w:rFonts w:ascii="Arial Black" w:hAnsi="Arial Black"/>
                <w:b/>
                <w:color w:val="FF00FF"/>
                <w:sz w:val="21"/>
                <w:szCs w:val="21"/>
                <w:lang w:val="es-MX"/>
              </w:rPr>
              <w:t xml:space="preserve"> </w:t>
            </w:r>
            <w:r w:rsidR="001D1B51" w:rsidRPr="00D8670A">
              <w:rPr>
                <w:rFonts w:ascii="Arial Black" w:hAnsi="Arial Black"/>
                <w:b/>
                <w:color w:val="FF00FF"/>
                <w:sz w:val="21"/>
                <w:szCs w:val="21"/>
                <w:lang w:val="es-MX"/>
              </w:rPr>
              <w:t>Formación de Catequistas</w:t>
            </w:r>
            <w:r w:rsidRPr="00D8670A">
              <w:rPr>
                <w:rFonts w:ascii="Arial Black" w:hAnsi="Arial Black"/>
                <w:b/>
                <w:color w:val="FF00FF"/>
                <w:sz w:val="21"/>
                <w:szCs w:val="21"/>
                <w:lang w:val="es-MX"/>
              </w:rPr>
              <w:t>;</w:t>
            </w:r>
          </w:p>
          <w:p w14:paraId="343B72D5" w14:textId="0528D2C6" w:rsidR="00EB0BC2" w:rsidRPr="00D8670A" w:rsidRDefault="00D8670A" w:rsidP="00EB0BC2">
            <w:pPr>
              <w:ind w:left="113" w:right="113"/>
              <w:jc w:val="center"/>
              <w:rPr>
                <w:rFonts w:ascii="Arial Narrow" w:hAnsi="Arial Narrow"/>
                <w:sz w:val="21"/>
                <w:szCs w:val="21"/>
                <w:lang w:val="es-MX"/>
              </w:rPr>
            </w:pPr>
            <w:r>
              <w:rPr>
                <w:rFonts w:ascii="Arial Black" w:hAnsi="Arial Black"/>
                <w:b/>
                <w:sz w:val="21"/>
                <w:szCs w:val="21"/>
                <w:lang w:val="es-MX"/>
              </w:rPr>
              <w:t>Explorando</w:t>
            </w:r>
            <w:r w:rsidR="00EB0BC2" w:rsidRPr="00D8670A">
              <w:rPr>
                <w:rFonts w:ascii="Arial Black" w:hAnsi="Arial Black"/>
                <w:b/>
                <w:sz w:val="21"/>
                <w:szCs w:val="21"/>
                <w:lang w:val="es-MX"/>
              </w:rPr>
              <w:t xml:space="preserve"> </w:t>
            </w:r>
            <w:r w:rsidRPr="00D8670A">
              <w:rPr>
                <w:rFonts w:ascii="Arial Black" w:hAnsi="Arial Black"/>
                <w:b/>
                <w:sz w:val="21"/>
                <w:szCs w:val="21"/>
                <w:lang w:val="es-MX"/>
              </w:rPr>
              <w:t>con los aprendices</w:t>
            </w:r>
          </w:p>
        </w:tc>
        <w:tc>
          <w:tcPr>
            <w:tcW w:w="8303" w:type="dxa"/>
            <w:shd w:val="clear" w:color="auto" w:fill="auto"/>
          </w:tcPr>
          <w:p w14:paraId="6786B5A2" w14:textId="1E5C2A92" w:rsidR="00A265ED" w:rsidRPr="000140FA" w:rsidRDefault="00EE6739" w:rsidP="00EB0BC2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Arial Narrow" w:hAnsi="Arial Narrow"/>
                <w:b/>
                <w:sz w:val="21"/>
                <w:szCs w:val="21"/>
                <w:lang w:val="es-MX"/>
              </w:rPr>
            </w:pPr>
            <w:r w:rsidRPr="000140FA">
              <w:rPr>
                <w:rFonts w:ascii="Arial Narrow" w:hAnsi="Arial Narrow"/>
                <w:b/>
                <w:sz w:val="21"/>
                <w:szCs w:val="21"/>
                <w:lang w:val="es-MX"/>
              </w:rPr>
              <w:t>Primero</w:t>
            </w:r>
            <w:r w:rsidR="00EB0BC2" w:rsidRPr="000140FA">
              <w:rPr>
                <w:rFonts w:ascii="Arial Narrow" w:hAnsi="Arial Narrow"/>
                <w:b/>
                <w:sz w:val="21"/>
                <w:szCs w:val="21"/>
                <w:lang w:val="es-MX"/>
              </w:rPr>
              <w:t>,</w:t>
            </w:r>
            <w:r w:rsidR="00EB0BC2" w:rsidRPr="000140FA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0140FA" w:rsidRPr="000140FA">
              <w:rPr>
                <w:rFonts w:ascii="Arial Narrow" w:hAnsi="Arial Narrow"/>
                <w:sz w:val="21"/>
                <w:szCs w:val="21"/>
                <w:lang w:val="es-MX"/>
              </w:rPr>
              <w:t>pida a sus catequistas que tomen e</w:t>
            </w:r>
            <w:r w:rsidR="000140FA">
              <w:rPr>
                <w:rFonts w:ascii="Arial Narrow" w:hAnsi="Arial Narrow"/>
                <w:sz w:val="21"/>
                <w:szCs w:val="21"/>
                <w:lang w:val="es-MX"/>
              </w:rPr>
              <w:t>stos</w:t>
            </w:r>
            <w:r w:rsidR="00EB0BC2" w:rsidRPr="000140FA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EB0BC2" w:rsidRPr="000140FA">
              <w:rPr>
                <w:rFonts w:ascii="Arial Narrow" w:hAnsi="Arial Narrow"/>
                <w:b/>
                <w:bCs/>
                <w:sz w:val="21"/>
                <w:szCs w:val="21"/>
                <w:u w:val="single"/>
                <w:lang w:val="es-MX"/>
              </w:rPr>
              <w:t>3</w:t>
            </w:r>
            <w:r w:rsidR="00EB0BC2" w:rsidRPr="000140FA">
              <w:rPr>
                <w:rFonts w:ascii="Arial Narrow" w:hAnsi="Arial Narrow"/>
                <w:b/>
                <w:sz w:val="21"/>
                <w:szCs w:val="21"/>
                <w:u w:val="single"/>
                <w:lang w:val="es-MX"/>
              </w:rPr>
              <w:t xml:space="preserve"> </w:t>
            </w:r>
            <w:r w:rsidR="00532DC0" w:rsidRPr="000140FA">
              <w:rPr>
                <w:rFonts w:ascii="Arial Narrow" w:hAnsi="Arial Narrow"/>
                <w:b/>
                <w:sz w:val="21"/>
                <w:szCs w:val="21"/>
                <w:u w:val="single"/>
                <w:lang w:val="es-MX"/>
              </w:rPr>
              <w:t>Módulos</w:t>
            </w:r>
            <w:r w:rsidRPr="000140FA">
              <w:rPr>
                <w:rFonts w:ascii="Arial Narrow" w:hAnsi="Arial Narrow"/>
                <w:b/>
                <w:sz w:val="21"/>
                <w:szCs w:val="21"/>
                <w:u w:val="single"/>
                <w:lang w:val="es-MX"/>
              </w:rPr>
              <w:t xml:space="preserve"> requeridos</w:t>
            </w:r>
            <w:r w:rsidR="00A265ED" w:rsidRPr="000140FA">
              <w:rPr>
                <w:rFonts w:ascii="Arial Narrow" w:hAnsi="Arial Narrow"/>
                <w:b/>
                <w:sz w:val="21"/>
                <w:szCs w:val="21"/>
                <w:u w:val="single"/>
                <w:lang w:val="es-MX"/>
              </w:rPr>
              <w:t>:</w:t>
            </w:r>
          </w:p>
          <w:p w14:paraId="0E27729A" w14:textId="04566FB9" w:rsidR="00A265ED" w:rsidRPr="000140FA" w:rsidRDefault="00F7799B" w:rsidP="00A265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Style w:val="Hyperlink"/>
                <w:rFonts w:ascii="Arial Narrow" w:hAnsi="Arial Narrow"/>
                <w:b/>
                <w:color w:val="auto"/>
                <w:sz w:val="21"/>
                <w:szCs w:val="21"/>
                <w:u w:val="none"/>
                <w:lang w:val="es-MX"/>
              </w:rPr>
            </w:pPr>
            <w:hyperlink r:id="rId5" w:history="1">
              <w:r w:rsidR="000140FA" w:rsidRPr="000140FA">
                <w:rPr>
                  <w:rStyle w:val="Hyperlink"/>
                  <w:lang w:val="es-MX"/>
                </w:rPr>
                <w:t xml:space="preserve">Módulo  </w:t>
              </w:r>
              <w:r w:rsidR="000140FA" w:rsidRPr="000140FA">
                <w:rPr>
                  <w:lang w:val="es-MX"/>
                </w:rPr>
                <w:t xml:space="preserve"> </w:t>
              </w:r>
              <w:proofErr w:type="gramStart"/>
              <w:r w:rsidR="000140FA" w:rsidRPr="000140FA">
                <w:rPr>
                  <w:rStyle w:val="Hyperlink"/>
                  <w:lang w:val="es-MX"/>
                </w:rPr>
                <w:t xml:space="preserve">Catequético  </w:t>
              </w:r>
              <w:r w:rsidR="00613E7C" w:rsidRPr="000140FA">
                <w:rPr>
                  <w:rStyle w:val="Hyperlink"/>
                  <w:lang w:val="es-MX"/>
                </w:rPr>
                <w:t>:</w:t>
              </w:r>
              <w:proofErr w:type="gramEnd"/>
              <w:r w:rsidR="00613E7C" w:rsidRPr="000140FA">
                <w:rPr>
                  <w:rStyle w:val="Hyperlink"/>
                  <w:lang w:val="es-MX"/>
                </w:rPr>
                <w:t xml:space="preserve"> </w:t>
              </w:r>
              <w:r w:rsidR="005D713C">
                <w:rPr>
                  <w:rStyle w:val="Hyperlink"/>
                  <w:lang w:val="es-MX"/>
                </w:rPr>
                <w:t>Marco</w:t>
              </w:r>
              <w:r w:rsidR="005D713C" w:rsidRPr="005D713C">
                <w:rPr>
                  <w:lang w:val="es-MX"/>
                </w:rPr>
                <w:t xml:space="preserve"> </w:t>
              </w:r>
              <w:r w:rsidR="005D713C" w:rsidRPr="005D713C">
                <w:rPr>
                  <w:rStyle w:val="Hyperlink"/>
                  <w:lang w:val="es-MX"/>
                </w:rPr>
                <w:t xml:space="preserve">Catequético  </w:t>
              </w:r>
              <w:r w:rsidR="005D713C">
                <w:rPr>
                  <w:rStyle w:val="Hyperlink"/>
                  <w:lang w:val="es-MX"/>
                </w:rPr>
                <w:t xml:space="preserve"> </w:t>
              </w:r>
              <w:r w:rsidR="00613E7C" w:rsidRPr="000140FA">
                <w:rPr>
                  <w:rStyle w:val="Hyperlink"/>
                  <w:lang w:val="es-MX"/>
                </w:rPr>
                <w:t xml:space="preserve"> (csod.com)</w:t>
              </w:r>
            </w:hyperlink>
          </w:p>
          <w:p w14:paraId="24D3E629" w14:textId="69129BF2" w:rsidR="00A265ED" w:rsidRPr="00790DD2" w:rsidRDefault="00F7799B" w:rsidP="00A265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Style w:val="Hyperlink"/>
                <w:rFonts w:ascii="Arial Narrow" w:hAnsi="Arial Narrow"/>
                <w:b/>
                <w:color w:val="auto"/>
                <w:sz w:val="21"/>
                <w:szCs w:val="21"/>
                <w:u w:val="none"/>
                <w:lang w:val="es-MX"/>
              </w:rPr>
            </w:pPr>
            <w:hyperlink r:id="rId6" w:history="1">
              <w:r w:rsidR="005D713C" w:rsidRPr="00790DD2">
                <w:rPr>
                  <w:rStyle w:val="Hyperlink"/>
                  <w:lang w:val="es-MX"/>
                </w:rPr>
                <w:t>Módulo</w:t>
              </w:r>
              <w:r w:rsidR="005D713C" w:rsidRPr="00790DD2">
                <w:rPr>
                  <w:lang w:val="es-MX"/>
                </w:rPr>
                <w:t xml:space="preserve"> </w:t>
              </w:r>
              <w:r w:rsidR="00790DD2">
                <w:rPr>
                  <w:lang w:val="es-MX"/>
                </w:rPr>
                <w:t xml:space="preserve"> </w:t>
              </w:r>
              <w:r w:rsidR="00790DD2" w:rsidRPr="00790DD2">
                <w:rPr>
                  <w:lang w:val="es-MX"/>
                </w:rPr>
                <w:t xml:space="preserve"> </w:t>
              </w:r>
              <w:proofErr w:type="gramStart"/>
              <w:r w:rsidR="005D713C" w:rsidRPr="00790DD2">
                <w:rPr>
                  <w:rStyle w:val="Hyperlink"/>
                  <w:lang w:val="es-MX"/>
                </w:rPr>
                <w:t xml:space="preserve">Catequético </w:t>
              </w:r>
              <w:r w:rsidR="00790DD2" w:rsidRPr="00790DD2">
                <w:rPr>
                  <w:rStyle w:val="Hyperlink"/>
                  <w:lang w:val="es-MX"/>
                </w:rPr>
                <w:t xml:space="preserve"> :</w:t>
              </w:r>
              <w:proofErr w:type="gramEnd"/>
              <w:r w:rsidR="00790DD2" w:rsidRPr="00790DD2">
                <w:rPr>
                  <w:rStyle w:val="Hyperlink"/>
                  <w:lang w:val="es-MX"/>
                </w:rPr>
                <w:t xml:space="preserve"> Evaluación</w:t>
              </w:r>
              <w:r w:rsidR="005D713C">
                <w:rPr>
                  <w:rStyle w:val="Hyperlink"/>
                  <w:lang w:val="es-MX"/>
                </w:rPr>
                <w:t xml:space="preserve"> de Estrategias</w:t>
              </w:r>
              <w:r w:rsidR="00664405" w:rsidRPr="00790DD2">
                <w:rPr>
                  <w:rStyle w:val="Hyperlink"/>
                  <w:lang w:val="es-MX"/>
                </w:rPr>
                <w:t xml:space="preserve"> (csod.com)</w:t>
              </w:r>
            </w:hyperlink>
          </w:p>
          <w:p w14:paraId="3F1C0836" w14:textId="032BF09F" w:rsidR="00EB0BC2" w:rsidRPr="00790DD2" w:rsidRDefault="00F7799B" w:rsidP="00A265E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Style w:val="Hyperlink"/>
                <w:rFonts w:ascii="Arial Narrow" w:hAnsi="Arial Narrow"/>
                <w:b/>
                <w:color w:val="auto"/>
                <w:sz w:val="21"/>
                <w:szCs w:val="21"/>
                <w:u w:val="none"/>
                <w:lang w:val="es-MX"/>
              </w:rPr>
            </w:pPr>
            <w:hyperlink r:id="rId7" w:history="1">
              <w:r w:rsidR="005D713C" w:rsidRPr="00790DD2">
                <w:rPr>
                  <w:rStyle w:val="Hyperlink"/>
                  <w:lang w:val="es-MX"/>
                </w:rPr>
                <w:t>Módulo</w:t>
              </w:r>
              <w:r w:rsidR="00BB14E9" w:rsidRPr="00790DD2">
                <w:rPr>
                  <w:rStyle w:val="Hyperlink"/>
                  <w:lang w:val="es-MX"/>
                </w:rPr>
                <w:t xml:space="preserve">: </w:t>
              </w:r>
              <w:r w:rsidR="005D713C">
                <w:rPr>
                  <w:rStyle w:val="Hyperlink"/>
                  <w:lang w:val="es-MX"/>
                </w:rPr>
                <w:t xml:space="preserve">Entrenamiento del </w:t>
              </w:r>
              <w:proofErr w:type="gramStart"/>
              <w:r w:rsidR="005D713C">
                <w:rPr>
                  <w:rStyle w:val="Hyperlink"/>
                  <w:lang w:val="es-MX"/>
                </w:rPr>
                <w:t xml:space="preserve">Currículo  </w:t>
              </w:r>
              <w:r w:rsidR="00BB14E9" w:rsidRPr="00790DD2">
                <w:rPr>
                  <w:rStyle w:val="Hyperlink"/>
                  <w:lang w:val="es-MX"/>
                </w:rPr>
                <w:t>Ar</w:t>
              </w:r>
              <w:r w:rsidR="005D713C">
                <w:rPr>
                  <w:rStyle w:val="Hyperlink"/>
                  <w:lang w:val="es-MX"/>
                </w:rPr>
                <w:t>quidio</w:t>
              </w:r>
              <w:r w:rsidR="00790DD2">
                <w:rPr>
                  <w:rStyle w:val="Hyperlink"/>
                  <w:lang w:val="es-MX"/>
                </w:rPr>
                <w:t>cesano</w:t>
              </w:r>
              <w:proofErr w:type="gramEnd"/>
              <w:r w:rsidR="00BB14E9" w:rsidRPr="00790DD2">
                <w:rPr>
                  <w:rStyle w:val="Hyperlink"/>
                  <w:lang w:val="es-MX"/>
                </w:rPr>
                <w:t xml:space="preserve"> (csod.com)</w:t>
              </w:r>
            </w:hyperlink>
          </w:p>
          <w:p w14:paraId="67B136A2" w14:textId="7B7EA1FF" w:rsidR="00EB0BC2" w:rsidRPr="006C2ECA" w:rsidRDefault="00EE6739" w:rsidP="006C2ECA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>Aproveche la oportunidad de tomarlos en línea</w:t>
            </w:r>
            <w:r w:rsidR="00EB0BC2"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</w:t>
            </w:r>
            <w:r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en </w:t>
            </w:r>
            <w:proofErr w:type="spellStart"/>
            <w:r w:rsidR="00EB0BC2"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>Capernaum</w:t>
            </w:r>
            <w:proofErr w:type="spellEnd"/>
            <w:r w:rsidR="00EB0BC2"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>:</w:t>
            </w:r>
            <w:r w:rsidR="00EB0BC2" w:rsidRPr="006C2ECA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hyperlink r:id="rId8" w:history="1">
              <w:proofErr w:type="spellStart"/>
              <w:r w:rsidR="006B3E8E" w:rsidRPr="006C2ECA">
                <w:rPr>
                  <w:color w:val="0000FF"/>
                  <w:u w:val="single"/>
                  <w:lang w:val="es-MX"/>
                </w:rPr>
                <w:t>Capernaum</w:t>
              </w:r>
              <w:proofErr w:type="spellEnd"/>
              <w:r w:rsidR="006B3E8E" w:rsidRPr="006C2ECA">
                <w:rPr>
                  <w:color w:val="0000FF"/>
                  <w:u w:val="single"/>
                  <w:lang w:val="es-MX"/>
                </w:rPr>
                <w:t xml:space="preserve"> </w:t>
              </w:r>
              <w:proofErr w:type="spellStart"/>
              <w:r w:rsidR="006B3E8E" w:rsidRPr="006C2ECA">
                <w:rPr>
                  <w:color w:val="0000FF"/>
                  <w:u w:val="single"/>
                  <w:lang w:val="es-MX"/>
                </w:rPr>
                <w:t>Account</w:t>
              </w:r>
              <w:proofErr w:type="spellEnd"/>
            </w:hyperlink>
          </w:p>
        </w:tc>
      </w:tr>
      <w:tr w:rsidR="00EB0BC2" w:rsidRPr="00F7799B" w14:paraId="4AADAB96" w14:textId="77777777" w:rsidTr="004D7337">
        <w:tc>
          <w:tcPr>
            <w:tcW w:w="1368" w:type="dxa"/>
            <w:shd w:val="clear" w:color="auto" w:fill="auto"/>
          </w:tcPr>
          <w:p w14:paraId="07D1EB06" w14:textId="1C7123D8" w:rsidR="00EB0BC2" w:rsidRPr="00FD40E6" w:rsidRDefault="00532DC0" w:rsidP="00EB0BC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EB0BC2" w:rsidRPr="00FD40E6">
              <w:rPr>
                <w:rFonts w:ascii="Arial Narrow" w:hAnsi="Arial Narrow"/>
                <w:sz w:val="21"/>
                <w:szCs w:val="21"/>
              </w:rPr>
              <w:t>. 9/</w:t>
            </w:r>
            <w:r w:rsidR="00EB0BC2"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1147" w:type="dxa"/>
            <w:vMerge/>
            <w:shd w:val="clear" w:color="auto" w:fill="auto"/>
          </w:tcPr>
          <w:p w14:paraId="1B31EBC5" w14:textId="77777777" w:rsidR="00EB0BC2" w:rsidRPr="00FD40E6" w:rsidRDefault="00EB0BC2" w:rsidP="00EB0BC2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652EACF2" w14:textId="3A9668A4" w:rsidR="00EB0BC2" w:rsidRPr="00A35532" w:rsidRDefault="00EB0BC2" w:rsidP="006C2EC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A35532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790DD2"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Comparta el Tema: </w:t>
            </w:r>
            <w:r w:rsidR="008D07EC"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</w:t>
            </w:r>
            <w:r w:rsidR="00F7799B">
              <w:fldChar w:fldCharType="begin"/>
            </w:r>
            <w:r w:rsidR="00F7799B" w:rsidRPr="00F7799B">
              <w:rPr>
                <w:lang w:val="es-MX"/>
              </w:rPr>
              <w:instrText>HYPERLINK "https://www.usccb.org/committees/evangelization-catechesis/catechetical-sunday-2022"</w:instrText>
            </w:r>
            <w:r w:rsidR="00F7799B">
              <w:fldChar w:fldCharType="separate"/>
            </w:r>
            <w:r w:rsidR="00E460C7" w:rsidRPr="006C2ECA">
              <w:rPr>
                <w:rStyle w:val="Hyperlink"/>
                <w:rFonts w:ascii="Arial" w:hAnsi="Arial" w:cs="Arial"/>
                <w:b/>
                <w:bCs/>
                <w:color w:val="2787A1"/>
                <w:sz w:val="23"/>
                <w:szCs w:val="23"/>
                <w:lang w:val="es-MX"/>
              </w:rPr>
              <w:t>Domingo Catequético</w:t>
            </w:r>
            <w:r w:rsidR="008D07EC" w:rsidRPr="006C2ECA">
              <w:rPr>
                <w:rStyle w:val="Hyperlink"/>
                <w:rFonts w:ascii="Arial" w:hAnsi="Arial" w:cs="Arial"/>
                <w:b/>
                <w:bCs/>
                <w:color w:val="2787A1"/>
                <w:sz w:val="23"/>
                <w:szCs w:val="23"/>
                <w:lang w:val="es-MX"/>
              </w:rPr>
              <w:t xml:space="preserve"> 2023 | USCCB</w:t>
            </w:r>
            <w:r w:rsidR="00F7799B">
              <w:rPr>
                <w:rStyle w:val="Hyperlink"/>
                <w:rFonts w:ascii="Arial" w:hAnsi="Arial" w:cs="Arial"/>
                <w:b/>
                <w:bCs/>
                <w:color w:val="2787A1"/>
                <w:sz w:val="23"/>
                <w:szCs w:val="23"/>
                <w:lang w:val="es-MX"/>
              </w:rPr>
              <w:fldChar w:fldCharType="end"/>
            </w:r>
            <w:r w:rsidR="008D07EC" w:rsidRPr="006C2EC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 </w:t>
            </w:r>
            <w:r w:rsidR="008D07EC" w:rsidRPr="006C2ECA">
              <w:rPr>
                <w:rStyle w:val="Strong"/>
                <w:rFonts w:ascii="Arial" w:hAnsi="Arial" w:cs="Arial"/>
                <w:color w:val="333333"/>
                <w:sz w:val="23"/>
                <w:szCs w:val="23"/>
                <w:lang w:val="es-MX"/>
              </w:rPr>
              <w:t>(</w:t>
            </w:r>
            <w:proofErr w:type="gramStart"/>
            <w:r w:rsidR="008D07EC" w:rsidRPr="006C2ECA">
              <w:rPr>
                <w:rStyle w:val="Strong"/>
                <w:rFonts w:ascii="Arial" w:hAnsi="Arial" w:cs="Arial"/>
                <w:color w:val="333333"/>
                <w:sz w:val="23"/>
                <w:szCs w:val="23"/>
                <w:lang w:val="es-MX"/>
              </w:rPr>
              <w:t>Sept</w:t>
            </w:r>
            <w:r w:rsidR="003E2861" w:rsidRPr="006C2ECA">
              <w:rPr>
                <w:rStyle w:val="Strong"/>
                <w:rFonts w:ascii="Arial" w:hAnsi="Arial" w:cs="Arial"/>
                <w:color w:val="333333"/>
                <w:sz w:val="23"/>
                <w:szCs w:val="23"/>
                <w:lang w:val="es-MX"/>
              </w:rPr>
              <w:t>i</w:t>
            </w:r>
            <w:r w:rsidR="008D07EC" w:rsidRPr="006C2ECA">
              <w:rPr>
                <w:rStyle w:val="Strong"/>
                <w:rFonts w:ascii="Arial" w:hAnsi="Arial" w:cs="Arial"/>
                <w:color w:val="333333"/>
                <w:sz w:val="23"/>
                <w:szCs w:val="23"/>
                <w:lang w:val="es-MX"/>
              </w:rPr>
              <w:t>emb</w:t>
            </w:r>
            <w:r w:rsidR="003E2861" w:rsidRPr="006C2ECA">
              <w:rPr>
                <w:rStyle w:val="Strong"/>
                <w:rFonts w:ascii="Arial" w:hAnsi="Arial" w:cs="Arial"/>
                <w:color w:val="333333"/>
                <w:sz w:val="23"/>
                <w:szCs w:val="23"/>
                <w:lang w:val="es-MX"/>
              </w:rPr>
              <w:t>re</w:t>
            </w:r>
            <w:proofErr w:type="gramEnd"/>
            <w:r w:rsidR="008D07EC" w:rsidRPr="006C2ECA">
              <w:rPr>
                <w:rStyle w:val="Strong"/>
                <w:rFonts w:ascii="Arial" w:hAnsi="Arial" w:cs="Arial"/>
                <w:color w:val="333333"/>
                <w:sz w:val="23"/>
                <w:szCs w:val="23"/>
                <w:lang w:val="es-MX"/>
              </w:rPr>
              <w:t xml:space="preserve"> 17, 2023): </w:t>
            </w:r>
            <w:r w:rsidR="008D07EC" w:rsidRPr="006C2ECA">
              <w:rPr>
                <w:rStyle w:val="Strong"/>
                <w:rFonts w:ascii="Arial" w:hAnsi="Arial" w:cs="Arial"/>
                <w:b w:val="0"/>
                <w:bCs w:val="0"/>
                <w:color w:val="FF0066"/>
                <w:sz w:val="23"/>
                <w:szCs w:val="23"/>
                <w:lang w:val="es-MX"/>
              </w:rPr>
              <w:t>"</w:t>
            </w:r>
            <w:r w:rsidR="003E2861" w:rsidRPr="006C2ECA">
              <w:rPr>
                <w:lang w:val="es-MX"/>
              </w:rPr>
              <w:t xml:space="preserve"> </w:t>
            </w:r>
            <w:r w:rsidR="003E2861" w:rsidRPr="006C2ECA">
              <w:rPr>
                <w:rStyle w:val="Strong"/>
                <w:rFonts w:ascii="Arial" w:hAnsi="Arial" w:cs="Arial"/>
                <w:b w:val="0"/>
                <w:bCs w:val="0"/>
                <w:color w:val="FF0066"/>
                <w:sz w:val="23"/>
                <w:szCs w:val="23"/>
                <w:lang w:val="es-MX"/>
              </w:rPr>
              <w:t xml:space="preserve">Vengan a Mí, todos los que están cansados y cargados </w:t>
            </w:r>
            <w:r w:rsidR="008D07EC" w:rsidRPr="006C2ECA">
              <w:rPr>
                <w:rStyle w:val="Strong"/>
                <w:rFonts w:ascii="Arial" w:hAnsi="Arial" w:cs="Arial"/>
                <w:color w:val="FF0066"/>
                <w:sz w:val="23"/>
                <w:szCs w:val="23"/>
                <w:lang w:val="es-MX"/>
              </w:rPr>
              <w:t>"</w:t>
            </w:r>
            <w:r w:rsidR="008D07EC"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(M</w:t>
            </w:r>
            <w:r w:rsidR="008D07EC" w:rsidRPr="006C2ECA">
              <w:rPr>
                <w:rFonts w:ascii="Arial Narrow" w:hAnsi="Arial Narrow"/>
                <w:sz w:val="21"/>
                <w:szCs w:val="21"/>
                <w:lang w:val="es-MX"/>
              </w:rPr>
              <w:t>t</w:t>
            </w:r>
            <w:r w:rsidR="008D07EC" w:rsidRPr="006C2ECA">
              <w:rPr>
                <w:rFonts w:ascii="Arial Narrow" w:hAnsi="Arial Narrow"/>
                <w:b/>
                <w:sz w:val="21"/>
                <w:szCs w:val="21"/>
                <w:lang w:val="es-MX"/>
              </w:rPr>
              <w:t>. 11:28)</w:t>
            </w:r>
          </w:p>
        </w:tc>
      </w:tr>
      <w:tr w:rsidR="00EB0BC2" w:rsidRPr="00811B16" w14:paraId="4B13B616" w14:textId="77777777" w:rsidTr="004D7337">
        <w:tc>
          <w:tcPr>
            <w:tcW w:w="1368" w:type="dxa"/>
            <w:shd w:val="clear" w:color="auto" w:fill="auto"/>
          </w:tcPr>
          <w:p w14:paraId="039C7402" w14:textId="0A8F2C71" w:rsidR="00EB0BC2" w:rsidRPr="00FD40E6" w:rsidRDefault="00E347BA" w:rsidP="00EB0BC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EB0BC2" w:rsidRPr="00FD40E6">
              <w:rPr>
                <w:rFonts w:ascii="Arial Narrow" w:hAnsi="Arial Narrow"/>
                <w:sz w:val="21"/>
                <w:szCs w:val="21"/>
              </w:rPr>
              <w:t>. 9/</w:t>
            </w:r>
            <w:r w:rsidR="00EB0BC2">
              <w:rPr>
                <w:rFonts w:ascii="Arial Narrow" w:hAnsi="Arial Narrow"/>
                <w:sz w:val="21"/>
                <w:szCs w:val="21"/>
              </w:rPr>
              <w:t>13</w:t>
            </w:r>
          </w:p>
        </w:tc>
        <w:tc>
          <w:tcPr>
            <w:tcW w:w="1147" w:type="dxa"/>
            <w:vMerge/>
            <w:shd w:val="clear" w:color="auto" w:fill="auto"/>
          </w:tcPr>
          <w:p w14:paraId="241B3464" w14:textId="77777777" w:rsidR="00EB0BC2" w:rsidRPr="00FD40E6" w:rsidRDefault="00EB0BC2" w:rsidP="00EB0BC2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5C8DFF39" w14:textId="7156E1E0" w:rsidR="00EF5EDB" w:rsidRDefault="00EE6739" w:rsidP="00EF5ED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Orientación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para padres:</w:t>
            </w:r>
          </w:p>
          <w:p w14:paraId="42B594A1" w14:textId="000CC6F2" w:rsidR="00EB0BC2" w:rsidRPr="003E2861" w:rsidRDefault="00EE6739" w:rsidP="00EF5ED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3E286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Comparta el tema </w:t>
            </w:r>
            <w:hyperlink r:id="rId9" w:history="1">
              <w:proofErr w:type="gramStart"/>
              <w:r w:rsidRPr="003E286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lang w:val="es-MX"/>
                </w:rPr>
                <w:t xml:space="preserve">Domingo </w:t>
              </w:r>
              <w:r w:rsidRPr="003E2861">
                <w:rPr>
                  <w:lang w:val="es-MX"/>
                </w:rPr>
                <w:t xml:space="preserve"> </w:t>
              </w:r>
              <w:r w:rsidRPr="003E286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lang w:val="es-MX"/>
                </w:rPr>
                <w:t>Catequético</w:t>
              </w:r>
              <w:proofErr w:type="gramEnd"/>
              <w:r w:rsidRPr="003E286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lang w:val="es-MX"/>
                </w:rPr>
                <w:t xml:space="preserve"> </w:t>
              </w:r>
              <w:r w:rsidR="00EF5EDB" w:rsidRPr="003E286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lang w:val="es-MX"/>
                </w:rPr>
                <w:t xml:space="preserve"> 2023 | USCCB</w:t>
              </w:r>
            </w:hyperlink>
            <w:r w:rsidR="00EF5EDB" w:rsidRPr="003E2861">
              <w:rPr>
                <w:rStyle w:val="Strong"/>
                <w:rFonts w:ascii="Arial" w:hAnsi="Arial" w:cs="Arial"/>
                <w:color w:val="333333"/>
                <w:sz w:val="23"/>
                <w:szCs w:val="23"/>
                <w:lang w:val="es-MX"/>
              </w:rPr>
              <w:t xml:space="preserve">: </w:t>
            </w:r>
            <w:r w:rsidR="00EF5EDB" w:rsidRPr="003E2861">
              <w:rPr>
                <w:rStyle w:val="Strong"/>
                <w:rFonts w:ascii="Arial" w:hAnsi="Arial" w:cs="Arial"/>
                <w:b w:val="0"/>
                <w:bCs w:val="0"/>
                <w:color w:val="FF0066"/>
                <w:sz w:val="23"/>
                <w:szCs w:val="23"/>
                <w:lang w:val="es-MX"/>
              </w:rPr>
              <w:t>"</w:t>
            </w:r>
            <w:r w:rsidR="003E2861" w:rsidRPr="003E2861">
              <w:rPr>
                <w:lang w:val="es-MX"/>
              </w:rPr>
              <w:t xml:space="preserve"> </w:t>
            </w:r>
            <w:r w:rsidR="003E2861" w:rsidRPr="003E2861">
              <w:rPr>
                <w:rStyle w:val="Strong"/>
                <w:rFonts w:ascii="Arial" w:hAnsi="Arial" w:cs="Arial"/>
                <w:b w:val="0"/>
                <w:bCs w:val="0"/>
                <w:color w:val="FF0066"/>
                <w:sz w:val="23"/>
                <w:szCs w:val="23"/>
                <w:lang w:val="es-MX"/>
              </w:rPr>
              <w:t xml:space="preserve">Vengan a Mí, todos los que están cansados y cargados </w:t>
            </w:r>
            <w:r w:rsidR="00EF5EDB" w:rsidRPr="003E2861">
              <w:rPr>
                <w:rStyle w:val="Strong"/>
                <w:rFonts w:ascii="Arial" w:hAnsi="Arial" w:cs="Arial"/>
                <w:color w:val="FF0066"/>
                <w:sz w:val="23"/>
                <w:szCs w:val="23"/>
                <w:lang w:val="es-MX"/>
              </w:rPr>
              <w:t>"</w:t>
            </w:r>
            <w:r w:rsidR="00EF5EDB" w:rsidRPr="003E286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(M</w:t>
            </w:r>
            <w:r w:rsidR="00EF5EDB" w:rsidRPr="003E2861">
              <w:rPr>
                <w:rFonts w:ascii="Arial Narrow" w:hAnsi="Arial Narrow"/>
                <w:sz w:val="21"/>
                <w:szCs w:val="21"/>
                <w:lang w:val="es-MX"/>
              </w:rPr>
              <w:t>t</w:t>
            </w:r>
            <w:r w:rsidR="00EF5EDB" w:rsidRPr="003E2861">
              <w:rPr>
                <w:rFonts w:ascii="Arial Narrow" w:hAnsi="Arial Narrow"/>
                <w:b/>
                <w:sz w:val="21"/>
                <w:szCs w:val="21"/>
                <w:lang w:val="es-MX"/>
              </w:rPr>
              <w:t>. 11:28)</w:t>
            </w:r>
          </w:p>
        </w:tc>
      </w:tr>
      <w:tr w:rsidR="00EB0BC2" w:rsidRPr="00811B16" w14:paraId="5869F2AF" w14:textId="77777777" w:rsidTr="004D7337">
        <w:tc>
          <w:tcPr>
            <w:tcW w:w="1368" w:type="dxa"/>
            <w:shd w:val="clear" w:color="auto" w:fill="auto"/>
          </w:tcPr>
          <w:p w14:paraId="4E3D3C6A" w14:textId="4363D548" w:rsidR="00EB0BC2" w:rsidRPr="00FD40E6" w:rsidRDefault="00E347BA" w:rsidP="00EB0BC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Dom</w:t>
            </w:r>
            <w:r w:rsidR="00EB0BC2">
              <w:rPr>
                <w:rFonts w:ascii="Arial Narrow" w:hAnsi="Arial Narrow"/>
                <w:sz w:val="21"/>
                <w:szCs w:val="21"/>
              </w:rPr>
              <w:t>. 9/17</w:t>
            </w:r>
          </w:p>
        </w:tc>
        <w:tc>
          <w:tcPr>
            <w:tcW w:w="1147" w:type="dxa"/>
            <w:vMerge/>
            <w:shd w:val="clear" w:color="auto" w:fill="auto"/>
          </w:tcPr>
          <w:p w14:paraId="1E4380DB" w14:textId="77777777" w:rsidR="00EB0BC2" w:rsidRPr="00FD40E6" w:rsidRDefault="00EB0BC2" w:rsidP="00EB0BC2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1EB31CF0" w14:textId="04C57507" w:rsidR="00EB0BC2" w:rsidRPr="00EE6739" w:rsidRDefault="003E2861" w:rsidP="00EF5EDB">
            <w:pPr>
              <w:rPr>
                <w:rFonts w:ascii="Arial Narrow" w:hAnsi="Arial Narrow"/>
                <w:b/>
                <w:sz w:val="21"/>
                <w:szCs w:val="21"/>
                <w:lang w:val="es-MX"/>
              </w:rPr>
            </w:pPr>
            <w:r>
              <w:rPr>
                <w:rFonts w:ascii="Arial Narrow" w:hAnsi="Arial Narrow"/>
                <w:sz w:val="21"/>
                <w:szCs w:val="21"/>
                <w:lang w:val="es-MX"/>
              </w:rPr>
              <w:t xml:space="preserve">               </w:t>
            </w:r>
            <w:r w:rsidR="00EE6739" w:rsidRPr="00EE6739">
              <w:rPr>
                <w:rFonts w:ascii="Arial Narrow" w:hAnsi="Arial Narrow"/>
                <w:sz w:val="21"/>
                <w:szCs w:val="21"/>
                <w:lang w:val="es-MX"/>
              </w:rPr>
              <w:t>Domingo</w:t>
            </w:r>
            <w:r w:rsidR="00EE6739" w:rsidRPr="00EE6739">
              <w:rPr>
                <w:lang w:val="es-MX"/>
              </w:rPr>
              <w:t xml:space="preserve"> </w:t>
            </w:r>
            <w:r w:rsidR="00EE6739" w:rsidRPr="00EE6739">
              <w:rPr>
                <w:rFonts w:ascii="Arial Narrow" w:hAnsi="Arial Narrow"/>
                <w:sz w:val="21"/>
                <w:szCs w:val="21"/>
                <w:lang w:val="es-MX"/>
              </w:rPr>
              <w:t xml:space="preserve">Catequético </w:t>
            </w:r>
            <w:r w:rsidR="00EF5EDB" w:rsidRPr="00EE6739">
              <w:rPr>
                <w:rFonts w:ascii="Arial Narrow" w:hAnsi="Arial Narrow"/>
                <w:sz w:val="21"/>
                <w:szCs w:val="21"/>
                <w:lang w:val="es-MX"/>
              </w:rPr>
              <w:t>–</w:t>
            </w:r>
            <w:r w:rsidR="00EE6739" w:rsidRPr="00EE6739">
              <w:rPr>
                <w:rFonts w:ascii="Arial Narrow" w:hAnsi="Arial Narrow"/>
                <w:sz w:val="21"/>
                <w:szCs w:val="21"/>
                <w:lang w:val="es-MX"/>
              </w:rPr>
              <w:t>El</w:t>
            </w:r>
            <w:r w:rsidR="00EF5EDB" w:rsidRPr="00EE6739">
              <w:rPr>
                <w:rFonts w:ascii="Arial Narrow" w:hAnsi="Arial Narrow"/>
                <w:sz w:val="21"/>
                <w:szCs w:val="21"/>
                <w:lang w:val="es-MX"/>
              </w:rPr>
              <w:t xml:space="preserve"> Pastor </w:t>
            </w:r>
            <w:r w:rsidR="00E347BA">
              <w:rPr>
                <w:rFonts w:ascii="Arial Narrow" w:hAnsi="Arial Narrow"/>
                <w:sz w:val="21"/>
                <w:szCs w:val="21"/>
                <w:lang w:val="es-MX"/>
              </w:rPr>
              <w:t xml:space="preserve">hace un </w:t>
            </w:r>
            <w:r w:rsidR="00EF5EDB" w:rsidRPr="00EE6739">
              <w:rPr>
                <w:rFonts w:ascii="Arial Narrow" w:hAnsi="Arial Narrow"/>
                <w:sz w:val="21"/>
                <w:szCs w:val="21"/>
                <w:lang w:val="es-MX"/>
              </w:rPr>
              <w:t>r</w:t>
            </w:r>
            <w:r w:rsidR="00EE6739" w:rsidRPr="00EE6739">
              <w:rPr>
                <w:rFonts w:ascii="Arial Narrow" w:hAnsi="Arial Narrow"/>
                <w:sz w:val="21"/>
                <w:szCs w:val="21"/>
                <w:lang w:val="es-MX"/>
              </w:rPr>
              <w:t>econoc</w:t>
            </w:r>
            <w:r w:rsidR="00E347BA">
              <w:rPr>
                <w:rFonts w:ascii="Arial Narrow" w:hAnsi="Arial Narrow"/>
                <w:sz w:val="21"/>
                <w:szCs w:val="21"/>
                <w:lang w:val="es-MX"/>
              </w:rPr>
              <w:t xml:space="preserve">imiento </w:t>
            </w:r>
            <w:r w:rsidR="00EE6739" w:rsidRPr="00EE6739">
              <w:rPr>
                <w:rFonts w:ascii="Arial Narrow" w:hAnsi="Arial Narrow"/>
                <w:sz w:val="21"/>
                <w:szCs w:val="21"/>
                <w:lang w:val="es-MX"/>
              </w:rPr>
              <w:t>a los catequistas en ca</w:t>
            </w:r>
            <w:r w:rsidR="00EE6739">
              <w:rPr>
                <w:rFonts w:ascii="Arial Narrow" w:hAnsi="Arial Narrow"/>
                <w:sz w:val="21"/>
                <w:szCs w:val="21"/>
                <w:lang w:val="es-MX"/>
              </w:rPr>
              <w:t>da misa</w:t>
            </w:r>
            <w:r w:rsidR="00EF5EDB" w:rsidRPr="00EE6739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E347BA">
              <w:rPr>
                <w:rFonts w:ascii="Arial Narrow" w:hAnsi="Arial Narrow"/>
                <w:sz w:val="21"/>
                <w:szCs w:val="21"/>
                <w:lang w:val="es-MX"/>
              </w:rPr>
              <w:t>de ese domi</w:t>
            </w:r>
            <w:r>
              <w:rPr>
                <w:rFonts w:ascii="Arial Narrow" w:hAnsi="Arial Narrow"/>
                <w:sz w:val="21"/>
                <w:szCs w:val="21"/>
                <w:lang w:val="es-MX"/>
              </w:rPr>
              <w:t>n</w:t>
            </w:r>
            <w:r w:rsidR="00E347BA">
              <w:rPr>
                <w:rFonts w:ascii="Arial Narrow" w:hAnsi="Arial Narrow"/>
                <w:sz w:val="21"/>
                <w:szCs w:val="21"/>
                <w:lang w:val="es-MX"/>
              </w:rPr>
              <w:t>go</w:t>
            </w:r>
            <w:r w:rsidR="00EF5EDB" w:rsidRPr="00EE6739">
              <w:rPr>
                <w:rFonts w:ascii="Arial Narrow" w:hAnsi="Arial Narrow"/>
                <w:sz w:val="21"/>
                <w:szCs w:val="21"/>
                <w:lang w:val="es-MX"/>
              </w:rPr>
              <w:t>,</w:t>
            </w:r>
            <w:r w:rsidR="00E347BA">
              <w:rPr>
                <w:rFonts w:ascii="Arial Narrow" w:hAnsi="Arial Narrow"/>
                <w:sz w:val="21"/>
                <w:szCs w:val="21"/>
                <w:lang w:val="es-MX"/>
              </w:rPr>
              <w:t xml:space="preserve"> les agradece su labor y los bendice.</w:t>
            </w:r>
          </w:p>
        </w:tc>
      </w:tr>
      <w:tr w:rsidR="00EB0BC2" w:rsidRPr="00FD40E6" w14:paraId="2D587970" w14:textId="77777777" w:rsidTr="004D7337">
        <w:tc>
          <w:tcPr>
            <w:tcW w:w="1368" w:type="dxa"/>
            <w:shd w:val="clear" w:color="auto" w:fill="auto"/>
          </w:tcPr>
          <w:p w14:paraId="7390190F" w14:textId="54763136" w:rsidR="00EB0BC2" w:rsidRPr="00FD40E6" w:rsidRDefault="00E347BA" w:rsidP="00EB0BC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EB0BC2" w:rsidRPr="00FD40E6">
              <w:rPr>
                <w:rFonts w:ascii="Arial Narrow" w:hAnsi="Arial Narrow"/>
                <w:sz w:val="21"/>
                <w:szCs w:val="21"/>
              </w:rPr>
              <w:t>. 9/</w:t>
            </w:r>
            <w:r w:rsidR="00EB0BC2">
              <w:rPr>
                <w:rFonts w:ascii="Arial Narrow" w:hAnsi="Arial Narrow"/>
                <w:sz w:val="21"/>
                <w:szCs w:val="21"/>
              </w:rPr>
              <w:t>20</w:t>
            </w:r>
          </w:p>
        </w:tc>
        <w:tc>
          <w:tcPr>
            <w:tcW w:w="1147" w:type="dxa"/>
            <w:vMerge/>
            <w:shd w:val="clear" w:color="auto" w:fill="auto"/>
          </w:tcPr>
          <w:p w14:paraId="7A1E4D75" w14:textId="77777777" w:rsidR="00EB0BC2" w:rsidRPr="00FD40E6" w:rsidRDefault="00EB0BC2" w:rsidP="00EB0BC2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0C72753E" w14:textId="0538DD3A" w:rsidR="0069495C" w:rsidRPr="00E347BA" w:rsidRDefault="0069495C" w:rsidP="0069495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347BA">
              <w:rPr>
                <w:rFonts w:ascii="Arial Narrow" w:hAnsi="Arial Narrow"/>
                <w:b/>
                <w:sz w:val="21"/>
                <w:szCs w:val="21"/>
                <w:lang w:val="es-MX"/>
              </w:rPr>
              <w:t>Sug</w:t>
            </w:r>
            <w:r w:rsidR="00E347BA" w:rsidRPr="00E347BA">
              <w:rPr>
                <w:rFonts w:ascii="Arial Narrow" w:hAnsi="Arial Narrow"/>
                <w:b/>
                <w:sz w:val="21"/>
                <w:szCs w:val="21"/>
                <w:lang w:val="es-MX"/>
              </w:rPr>
              <w:t>erencias para el primer día de clases</w:t>
            </w:r>
            <w:r w:rsidRPr="00E347BA">
              <w:rPr>
                <w:rFonts w:ascii="Arial Narrow" w:hAnsi="Arial Narrow"/>
                <w:b/>
                <w:sz w:val="21"/>
                <w:szCs w:val="21"/>
                <w:lang w:val="es-MX"/>
              </w:rPr>
              <w:t>:</w:t>
            </w:r>
            <w:r w:rsidRPr="00E347BA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3E286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</w:p>
          <w:p w14:paraId="1E08837F" w14:textId="599DA69F" w:rsidR="0069495C" w:rsidRPr="00C261F3" w:rsidRDefault="00E347BA" w:rsidP="006949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Oración</w:t>
            </w:r>
            <w:proofErr w:type="spell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A35532">
              <w:rPr>
                <w:rFonts w:ascii="Arial Narrow" w:hAnsi="Arial Narrow"/>
                <w:b/>
                <w:bCs/>
                <w:sz w:val="21"/>
                <w:szCs w:val="21"/>
              </w:rPr>
              <w:t>de Apertura</w:t>
            </w:r>
          </w:p>
          <w:p w14:paraId="47A96CEA" w14:textId="7A25EE9B" w:rsidR="0069495C" w:rsidRPr="00E347BA" w:rsidRDefault="00E347BA" w:rsidP="006949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347BA"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>Actividad para conocerse unos a otros</w:t>
            </w:r>
            <w:r w:rsidR="0069495C" w:rsidRPr="00E347BA">
              <w:rPr>
                <w:rFonts w:ascii="Arial Narrow" w:hAnsi="Arial Narrow"/>
                <w:sz w:val="21"/>
                <w:szCs w:val="21"/>
                <w:lang w:val="es-MX"/>
              </w:rPr>
              <w:t xml:space="preserve"> (</w:t>
            </w:r>
            <w:r>
              <w:rPr>
                <w:rFonts w:ascii="Arial Narrow" w:hAnsi="Arial Narrow"/>
                <w:sz w:val="21"/>
                <w:szCs w:val="21"/>
                <w:lang w:val="es-MX"/>
              </w:rPr>
              <w:t>bingo de personas</w:t>
            </w:r>
            <w:r w:rsidR="0069495C" w:rsidRPr="00E347BA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lang w:val="es-MX"/>
              </w:rPr>
              <w:t>u otro juego</w:t>
            </w:r>
            <w:r w:rsidR="0069495C" w:rsidRPr="00E347BA">
              <w:rPr>
                <w:rFonts w:ascii="Arial Narrow" w:hAnsi="Arial Narrow"/>
                <w:sz w:val="21"/>
                <w:szCs w:val="21"/>
                <w:lang w:val="es-MX"/>
              </w:rPr>
              <w:t>…)</w:t>
            </w:r>
          </w:p>
          <w:p w14:paraId="49C41550" w14:textId="57438AEF" w:rsidR="0069495C" w:rsidRPr="00E460C7" w:rsidRDefault="00E347BA" w:rsidP="006949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  <w:lang w:val="es-MX"/>
              </w:rPr>
            </w:pPr>
            <w:r w:rsidRPr="00E460C7">
              <w:rPr>
                <w:rFonts w:ascii="Arial Narrow" w:hAnsi="Arial Narrow"/>
                <w:b/>
                <w:sz w:val="21"/>
                <w:szCs w:val="21"/>
                <w:lang w:val="es-MX"/>
              </w:rPr>
              <w:t>Conociendo el camino de la Fe de cada uno:</w:t>
            </w:r>
            <w:r w:rsidR="0069495C" w:rsidRPr="00E460C7">
              <w:rPr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 </w:t>
            </w:r>
            <w:hyperlink r:id="rId10" w:tooltip="PDF Beginningtheyear K 8" w:history="1">
              <w:r w:rsid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 xml:space="preserve"> Lección: </w:t>
              </w:r>
              <w:r w:rsidR="00E460C7" w:rsidRP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Construyendo una Comuni</w:t>
              </w:r>
              <w:r w:rsid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dad</w:t>
              </w:r>
              <w:r w:rsidR="0069495C" w:rsidRP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 xml:space="preserve"> </w:t>
              </w:r>
              <w:r w:rsid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de Fe</w:t>
              </w:r>
              <w:r w:rsidR="0069495C" w:rsidRP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 xml:space="preserve"> (</w:t>
              </w:r>
              <w:r w:rsid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Jornada de Fe: conociéndonos unos a otros</w:t>
              </w:r>
              <w:r w:rsidR="0069495C" w:rsidRPr="00E460C7">
                <w:rPr>
                  <w:rFonts w:ascii="Arial" w:hAnsi="Arial" w:cs="Arial"/>
                  <w:b/>
                  <w:bCs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)</w:t>
              </w:r>
            </w:hyperlink>
            <w:r w:rsidR="0069495C" w:rsidRPr="00E460C7">
              <w:rPr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 </w:t>
            </w:r>
            <w:r w:rsidR="0069495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>(</w:t>
            </w:r>
            <w:proofErr w:type="spellStart"/>
            <w:r w:rsidR="0069495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>Kinder</w:t>
            </w:r>
            <w:proofErr w:type="spellEnd"/>
            <w:r w:rsidR="0069495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 xml:space="preserve"> </w:t>
            </w:r>
            <w:r w:rsidR="001856B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>–</w:t>
            </w:r>
            <w:r w:rsidR="0069495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 xml:space="preserve"> 8</w:t>
            </w:r>
            <w:r w:rsidR="00D8670A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>º.</w:t>
            </w:r>
            <w:r w:rsidR="0069495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 xml:space="preserve"> grad</w:t>
            </w:r>
            <w:r w:rsidR="001856B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>o</w:t>
            </w:r>
            <w:r w:rsidR="0069495C" w:rsidRPr="00E460C7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E8E7E7"/>
                <w:lang w:val="es-MX"/>
              </w:rPr>
              <w:t>)</w:t>
            </w:r>
          </w:p>
          <w:p w14:paraId="027282C5" w14:textId="047D4F63" w:rsidR="0069495C" w:rsidRPr="003E2861" w:rsidRDefault="003E2861" w:rsidP="006949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</w:pPr>
            <w:r w:rsidRPr="003E2861"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 xml:space="preserve">Comente las reglas y expectativas en el </w:t>
            </w:r>
            <w:r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>salón de clases</w:t>
            </w:r>
            <w:r w:rsidR="00B30687" w:rsidRPr="003E2861"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 xml:space="preserve"> </w:t>
            </w:r>
            <w:r w:rsidR="00B30687" w:rsidRPr="00B30687">
              <w:rPr>
                <w:rFonts w:ascii="Arial Narrow" w:hAnsi="Arial Narrow"/>
                <w:b/>
                <w:bCs/>
                <w:sz w:val="21"/>
                <w:szCs w:val="21"/>
              </w:rPr>
              <w:sym w:font="Wingdings" w:char="F0E0"/>
            </w:r>
            <w:r w:rsidR="00B30687" w:rsidRPr="003E2861"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 xml:space="preserve"> </w:t>
            </w:r>
            <w:r w:rsidR="002D56E4"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>póngalo en la pared del salón de clases.</w:t>
            </w:r>
            <w:r w:rsidR="00C13113" w:rsidRPr="003E2861"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 xml:space="preserve"> </w:t>
            </w:r>
          </w:p>
          <w:p w14:paraId="7E0F77D6" w14:textId="1F27FD63" w:rsidR="0069495C" w:rsidRPr="002D56E4" w:rsidRDefault="002D56E4" w:rsidP="006949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  <w:lang w:val="es-MX"/>
              </w:rPr>
            </w:pPr>
            <w:r w:rsidRPr="002D56E4">
              <w:rPr>
                <w:rFonts w:ascii="Arial Narrow" w:hAnsi="Arial Narrow"/>
                <w:b/>
                <w:sz w:val="21"/>
                <w:szCs w:val="21"/>
                <w:lang w:val="es-MX"/>
              </w:rPr>
              <w:t>Distribuya los libros de t</w:t>
            </w:r>
            <w:r>
              <w:rPr>
                <w:rFonts w:ascii="Arial Narrow" w:hAnsi="Arial Narrow"/>
                <w:b/>
                <w:sz w:val="21"/>
                <w:szCs w:val="21"/>
                <w:lang w:val="es-MX"/>
              </w:rPr>
              <w:t>exto</w:t>
            </w:r>
            <w:r w:rsidR="002822BD">
              <w:rPr>
                <w:rFonts w:ascii="Arial Narrow" w:hAnsi="Arial Narrow"/>
                <w:b/>
                <w:sz w:val="21"/>
                <w:szCs w:val="21"/>
                <w:lang w:val="es-MX"/>
              </w:rPr>
              <w:t>.</w:t>
            </w:r>
          </w:p>
          <w:p w14:paraId="778E68D4" w14:textId="7DE39715" w:rsidR="00EB0BC2" w:rsidRPr="0069495C" w:rsidRDefault="002D56E4" w:rsidP="0069495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Oración</w:t>
            </w:r>
            <w:proofErr w:type="spellEnd"/>
            <w:r>
              <w:rPr>
                <w:rFonts w:ascii="Arial Narrow" w:hAnsi="Arial Narrow"/>
                <w:b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cierre</w:t>
            </w:r>
            <w:proofErr w:type="spellEnd"/>
            <w:r w:rsidR="002822BD"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5326F7" w:rsidRPr="00F7799B" w14:paraId="76DF5834" w14:textId="77777777" w:rsidTr="004D7337">
        <w:trPr>
          <w:trHeight w:val="305"/>
        </w:trPr>
        <w:tc>
          <w:tcPr>
            <w:tcW w:w="1368" w:type="dxa"/>
            <w:shd w:val="clear" w:color="auto" w:fill="auto"/>
          </w:tcPr>
          <w:p w14:paraId="3637913C" w14:textId="2C06B63F" w:rsidR="005326F7" w:rsidRPr="00FD40E6" w:rsidRDefault="00E347BA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9/2</w:t>
            </w:r>
            <w:r w:rsidR="005326F7"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1147" w:type="dxa"/>
            <w:vMerge/>
            <w:shd w:val="clear" w:color="auto" w:fill="auto"/>
          </w:tcPr>
          <w:p w14:paraId="0CCB7295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73F7720D" w14:textId="1B47E45E" w:rsidR="005326F7" w:rsidRPr="00D8670A" w:rsidRDefault="00F7799B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  <w:lang w:val="es-MX"/>
              </w:rPr>
            </w:pPr>
            <w:hyperlink r:id="rId11" w:tooltip="PDF Biblelesson Age3 Grade6" w:history="1">
              <w:r w:rsidR="005326F7" w:rsidRPr="00D8670A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 xml:space="preserve"> </w:t>
              </w:r>
              <w:r w:rsidR="00D8670A" w:rsidRPr="00D8670A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Lección Elemental</w:t>
              </w:r>
              <w:r w:rsidR="005326F7" w:rsidRPr="00D8670A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 xml:space="preserve"> </w:t>
              </w:r>
              <w:r w:rsidR="00D8670A" w:rsidRPr="00D8670A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en la</w:t>
              </w:r>
              <w:r w:rsidR="005326F7" w:rsidRPr="00D8670A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 xml:space="preserve"> Bibl</w:t>
              </w:r>
              <w:r w:rsidR="00D8670A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ia</w:t>
              </w:r>
              <w:r w:rsidR="005326F7" w:rsidRPr="00D8670A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)</w:t>
              </w:r>
            </w:hyperlink>
            <w:r w:rsidR="005326F7" w:rsidRPr="00D8670A">
              <w:rPr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 </w:t>
            </w:r>
            <w:r w:rsidR="005326F7" w:rsidRP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(</w:t>
            </w:r>
            <w:proofErr w:type="spellStart"/>
            <w:r w:rsidR="005326F7" w:rsidRP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Kinder</w:t>
            </w:r>
            <w:proofErr w:type="spellEnd"/>
            <w:r w:rsidR="005326F7" w:rsidRP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 xml:space="preserve"> </w:t>
            </w:r>
            <w:r w:rsid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–</w:t>
            </w:r>
            <w:r w:rsidR="005326F7" w:rsidRP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 xml:space="preserve"> 6</w:t>
            </w:r>
            <w:r w:rsid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º.</w:t>
            </w:r>
            <w:r w:rsidR="005326F7" w:rsidRP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 xml:space="preserve"> grad</w:t>
            </w:r>
            <w:r w:rsid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o</w:t>
            </w:r>
            <w:r w:rsidR="005326F7" w:rsidRPr="00D8670A">
              <w:rPr>
                <w:rStyle w:val="Strong"/>
                <w:rFonts w:ascii="Arial" w:hAnsi="Arial" w:cs="Arial"/>
                <w:color w:val="333333"/>
                <w:sz w:val="23"/>
                <w:szCs w:val="23"/>
                <w:shd w:val="clear" w:color="auto" w:fill="E8E7E7"/>
                <w:lang w:val="es-MX"/>
              </w:rPr>
              <w:t>)</w:t>
            </w:r>
          </w:p>
        </w:tc>
      </w:tr>
      <w:tr w:rsidR="008A4EB0" w:rsidRPr="00811B16" w14:paraId="0CB55767" w14:textId="77777777" w:rsidTr="00E57DFB">
        <w:trPr>
          <w:trHeight w:val="242"/>
        </w:trPr>
        <w:tc>
          <w:tcPr>
            <w:tcW w:w="10818" w:type="dxa"/>
            <w:gridSpan w:val="3"/>
            <w:shd w:val="clear" w:color="auto" w:fill="D9D9D9" w:themeFill="background1" w:themeFillShade="D9"/>
          </w:tcPr>
          <w:p w14:paraId="654E6CEB" w14:textId="15071EDF" w:rsidR="008A4EB0" w:rsidRPr="00E347BA" w:rsidRDefault="008A4EB0" w:rsidP="005326F7">
            <w:pPr>
              <w:rPr>
                <w:rFonts w:ascii="Arial Black" w:hAnsi="Arial Black"/>
                <w:b/>
                <w:sz w:val="32"/>
                <w:szCs w:val="32"/>
                <w:lang w:val="es-MX"/>
              </w:rPr>
            </w:pPr>
            <w:r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Idea</w:t>
            </w:r>
            <w:r w:rsidR="005C73B9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Fundamental</w:t>
            </w:r>
            <w:r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1</w:t>
            </w:r>
            <w:r w:rsidR="0025099B"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o </w:t>
            </w:r>
            <w:r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>Uni</w:t>
            </w:r>
            <w:r w:rsidR="00E347BA"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dad </w:t>
            </w:r>
            <w:r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1 – </w:t>
            </w:r>
            <w:r w:rsidR="00E347BA"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>¿Quién es Jesucristo</w:t>
            </w:r>
            <w:r w:rsidRPr="00E347BA">
              <w:rPr>
                <w:rFonts w:ascii="Arial Black" w:hAnsi="Arial Black"/>
                <w:b/>
                <w:sz w:val="32"/>
                <w:szCs w:val="32"/>
                <w:lang w:val="es-MX"/>
              </w:rPr>
              <w:t>?</w:t>
            </w:r>
          </w:p>
        </w:tc>
      </w:tr>
      <w:tr w:rsidR="005326F7" w:rsidRPr="005C73B9" w14:paraId="6CEFA345" w14:textId="77777777" w:rsidTr="004D7337">
        <w:tc>
          <w:tcPr>
            <w:tcW w:w="1368" w:type="dxa"/>
            <w:shd w:val="clear" w:color="auto" w:fill="auto"/>
          </w:tcPr>
          <w:p w14:paraId="23E6D0B4" w14:textId="401D34FA" w:rsidR="005326F7" w:rsidRPr="00FD40E6" w:rsidRDefault="00E347BA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5326F7">
              <w:rPr>
                <w:rFonts w:ascii="Arial Narrow" w:hAnsi="Arial Narrow"/>
                <w:sz w:val="21"/>
                <w:szCs w:val="21"/>
              </w:rPr>
              <w:t>10</w:t>
            </w:r>
            <w:r w:rsidR="005326F7" w:rsidRPr="00FD40E6">
              <w:rPr>
                <w:rFonts w:ascii="Arial Narrow" w:hAnsi="Arial Narrow"/>
                <w:sz w:val="21"/>
                <w:szCs w:val="21"/>
              </w:rPr>
              <w:t>/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14:paraId="6D1DB2CE" w14:textId="6BA79A96" w:rsidR="005326F7" w:rsidRPr="001D1B51" w:rsidRDefault="005326F7" w:rsidP="005326F7">
            <w:pPr>
              <w:spacing w:line="276" w:lineRule="auto"/>
              <w:ind w:left="113" w:right="113"/>
              <w:jc w:val="center"/>
              <w:rPr>
                <w:rFonts w:ascii="Britannic Bold" w:hAnsi="Britannic Bold"/>
                <w:sz w:val="21"/>
                <w:szCs w:val="21"/>
                <w:lang w:val="es-MX"/>
              </w:rPr>
            </w:pPr>
            <w:r w:rsidRPr="001D1B51">
              <w:rPr>
                <w:rFonts w:ascii="Britannic Bold" w:hAnsi="Britannic Bold"/>
                <w:sz w:val="21"/>
                <w:szCs w:val="21"/>
                <w:lang w:val="es-MX"/>
              </w:rPr>
              <w:t>UNI</w:t>
            </w:r>
            <w:r w:rsidR="001D1B51" w:rsidRPr="001D1B51">
              <w:rPr>
                <w:rFonts w:ascii="Britannic Bold" w:hAnsi="Britannic Bold"/>
                <w:sz w:val="21"/>
                <w:szCs w:val="21"/>
                <w:lang w:val="es-MX"/>
              </w:rPr>
              <w:t>DAD</w:t>
            </w:r>
            <w:r w:rsidRPr="001D1B51">
              <w:rPr>
                <w:rFonts w:ascii="Britannic Bold" w:hAnsi="Britannic Bold"/>
                <w:sz w:val="21"/>
                <w:szCs w:val="21"/>
                <w:lang w:val="es-MX"/>
              </w:rPr>
              <w:t xml:space="preserve">  1 – </w:t>
            </w:r>
          </w:p>
          <w:p w14:paraId="276171E3" w14:textId="028651AF" w:rsidR="005326F7" w:rsidRPr="001D1B51" w:rsidRDefault="001D1B51" w:rsidP="005326F7">
            <w:pPr>
              <w:spacing w:line="276" w:lineRule="auto"/>
              <w:ind w:left="113" w:right="113"/>
              <w:jc w:val="center"/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</w:pPr>
            <w:r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Conoce a</w:t>
            </w:r>
            <w:r w:rsidR="005326F7"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 xml:space="preserve"> </w:t>
            </w:r>
          </w:p>
          <w:p w14:paraId="68E14B66" w14:textId="0DA44064" w:rsidR="005326F7" w:rsidRPr="001D1B51" w:rsidRDefault="005326F7" w:rsidP="005326F7">
            <w:pPr>
              <w:spacing w:line="276" w:lineRule="auto"/>
              <w:ind w:left="113" w:right="113"/>
              <w:jc w:val="center"/>
              <w:rPr>
                <w:rFonts w:ascii="Britannic Bold" w:hAnsi="Britannic Bold"/>
                <w:sz w:val="21"/>
                <w:szCs w:val="21"/>
                <w:lang w:val="es-MX"/>
              </w:rPr>
            </w:pPr>
            <w:r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Jesu</w:t>
            </w:r>
            <w:r w:rsid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c</w:t>
            </w:r>
            <w:r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rist</w:t>
            </w:r>
            <w:r w:rsid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o</w:t>
            </w:r>
          </w:p>
        </w:tc>
        <w:tc>
          <w:tcPr>
            <w:tcW w:w="8303" w:type="dxa"/>
            <w:shd w:val="clear" w:color="auto" w:fill="auto"/>
          </w:tcPr>
          <w:p w14:paraId="2616893C" w14:textId="44DCFCFE" w:rsidR="005326F7" w:rsidRPr="000C142D" w:rsidRDefault="005326F7" w:rsidP="005326F7">
            <w:pPr>
              <w:spacing w:line="276" w:lineRule="auto"/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</w:pPr>
            <w:r w:rsidRPr="000C142D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E347BA" w:rsidRPr="000C142D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0C142D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1/</w:t>
            </w:r>
            <w:r w:rsidR="002D56E4" w:rsidRPr="000C142D">
              <w:rPr>
                <w:rFonts w:ascii="Arial Narrow" w:hAnsi="Arial Narrow"/>
                <w:b/>
                <w:sz w:val="21"/>
                <w:szCs w:val="21"/>
                <w:lang w:val="es-MX"/>
              </w:rPr>
              <w:t>PE</w:t>
            </w:r>
            <w:r w:rsidRPr="000C142D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1</w:t>
            </w:r>
            <w:r w:rsidRPr="000C142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: </w:t>
            </w:r>
            <w:r w:rsidR="000C142D" w:rsidRPr="000C142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¿Qué es lo que sabes </w:t>
            </w:r>
            <w:r w:rsidR="000C142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acerca de la vida</w:t>
            </w:r>
            <w:r w:rsidRPr="000C142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0C142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de Jesucristo en la tierra</w:t>
            </w:r>
            <w:r w:rsidRPr="000C142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?</w:t>
            </w:r>
          </w:p>
          <w:p w14:paraId="499B7BF8" w14:textId="4C214E03" w:rsidR="005326F7" w:rsidRPr="005C73B9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0C142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E347BA" w:rsidRPr="005C73B9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>Sesión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 xml:space="preserve"> 2 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– </w:t>
            </w:r>
            <w:r w:rsidR="005C73B9"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Dios nos dio a Jesús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.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&amp; </w:t>
            </w:r>
            <w:r w:rsidR="000C142D" w:rsidRPr="005C73B9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>Sesión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 xml:space="preserve"> 7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– 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Jesús nos salva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.</w:t>
            </w:r>
          </w:p>
        </w:tc>
      </w:tr>
      <w:tr w:rsidR="005326F7" w:rsidRPr="00FD40E6" w14:paraId="73EDD105" w14:textId="77777777" w:rsidTr="004D7337">
        <w:tc>
          <w:tcPr>
            <w:tcW w:w="1368" w:type="dxa"/>
            <w:shd w:val="clear" w:color="auto" w:fill="auto"/>
          </w:tcPr>
          <w:p w14:paraId="40578787" w14:textId="4F4C9B87" w:rsidR="005326F7" w:rsidRPr="00FD40E6" w:rsidRDefault="00E347BA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10/</w:t>
            </w:r>
            <w:r w:rsidR="005326F7">
              <w:rPr>
                <w:rFonts w:ascii="Arial Narrow" w:hAnsi="Arial Narrow"/>
                <w:sz w:val="21"/>
                <w:szCs w:val="21"/>
              </w:rPr>
              <w:t>11</w:t>
            </w:r>
          </w:p>
        </w:tc>
        <w:tc>
          <w:tcPr>
            <w:tcW w:w="1147" w:type="dxa"/>
            <w:vMerge/>
            <w:shd w:val="clear" w:color="auto" w:fill="auto"/>
          </w:tcPr>
          <w:p w14:paraId="78F70A73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3858D7C3" w14:textId="037C5DF1" w:rsidR="005326F7" w:rsidRPr="005C73B9" w:rsidRDefault="005326F7" w:rsidP="005326F7">
            <w:pPr>
              <w:spacing w:line="276" w:lineRule="auto"/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</w:pP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5C73B9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1/</w:t>
            </w:r>
            <w:r w:rsidR="000C142D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PE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</w:t>
            </w:r>
            <w:r w:rsidR="005C73B9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2: ¿</w:t>
            </w:r>
            <w:r w:rsidR="005C73B9"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Qué nos enseña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5C73B9"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Jesucristo 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acerca de Dios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? </w:t>
            </w:r>
          </w:p>
          <w:p w14:paraId="435A2297" w14:textId="34BAA853" w:rsidR="005326F7" w:rsidRPr="00FD40E6" w:rsidRDefault="00E347BA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1"/>
                <w:szCs w:val="21"/>
                <w:highlight w:val="yellow"/>
              </w:rPr>
              <w:t>Sesión</w:t>
            </w:r>
            <w:proofErr w:type="spellEnd"/>
            <w:r w:rsidR="005326F7">
              <w:rPr>
                <w:rFonts w:ascii="Arial Narrow" w:hAnsi="Arial Narrow"/>
                <w:b/>
                <w:i/>
                <w:sz w:val="21"/>
                <w:szCs w:val="21"/>
                <w:highlight w:val="yellow"/>
              </w:rPr>
              <w:t xml:space="preserve"> </w:t>
            </w:r>
            <w:r w:rsidR="005326F7" w:rsidRPr="00892CE1">
              <w:rPr>
                <w:rFonts w:ascii="Arial Narrow" w:hAnsi="Arial Narrow"/>
                <w:b/>
                <w:i/>
                <w:sz w:val="21"/>
                <w:szCs w:val="21"/>
                <w:highlight w:val="yellow"/>
              </w:rPr>
              <w:t>1</w:t>
            </w:r>
            <w:r w:rsidR="005326F7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– 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Dios </w:t>
            </w:r>
            <w:proofErr w:type="spellStart"/>
            <w:r w:rsidR="005C73B9">
              <w:rPr>
                <w:rFonts w:ascii="Arial Narrow" w:hAnsi="Arial Narrow"/>
                <w:b/>
                <w:i/>
                <w:sz w:val="21"/>
                <w:szCs w:val="21"/>
              </w:rPr>
              <w:t>nos</w:t>
            </w:r>
            <w:proofErr w:type="spellEnd"/>
            <w:r w:rsidR="005C73B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5C73B9">
              <w:rPr>
                <w:rFonts w:ascii="Arial Narrow" w:hAnsi="Arial Narrow"/>
                <w:b/>
                <w:i/>
                <w:sz w:val="21"/>
                <w:szCs w:val="21"/>
              </w:rPr>
              <w:t>creó</w:t>
            </w:r>
            <w:proofErr w:type="spellEnd"/>
            <w:r w:rsidR="002822BD">
              <w:rPr>
                <w:rFonts w:ascii="Arial Narrow" w:hAnsi="Arial Narrow"/>
                <w:b/>
                <w:i/>
                <w:sz w:val="21"/>
                <w:szCs w:val="21"/>
              </w:rPr>
              <w:t>.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5326F7" w:rsidRPr="00FD40E6" w14:paraId="3ECFC2D4" w14:textId="77777777" w:rsidTr="004D7337">
        <w:tc>
          <w:tcPr>
            <w:tcW w:w="1368" w:type="dxa"/>
            <w:shd w:val="clear" w:color="auto" w:fill="auto"/>
          </w:tcPr>
          <w:p w14:paraId="0578A8AD" w14:textId="7ACFE769" w:rsidR="005326F7" w:rsidRPr="00FD40E6" w:rsidRDefault="00E347BA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10/1</w:t>
            </w:r>
            <w:r w:rsidR="005326F7"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1147" w:type="dxa"/>
            <w:vMerge/>
            <w:shd w:val="clear" w:color="auto" w:fill="auto"/>
          </w:tcPr>
          <w:p w14:paraId="00EBB211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6D1AF902" w14:textId="480A4391" w:rsidR="005326F7" w:rsidRPr="006F0129" w:rsidRDefault="00F7799B" w:rsidP="005326F7">
            <w:pPr>
              <w:rPr>
                <w:rFonts w:ascii="Arial Narrow" w:hAnsi="Arial Narrow"/>
                <w:b/>
                <w:sz w:val="21"/>
                <w:szCs w:val="21"/>
              </w:rPr>
            </w:pPr>
            <w:hyperlink r:id="rId12" w:tooltip="LP Pdfunit1&amp;Evaluation" w:history="1">
              <w:r w:rsidR="00E759B1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UNI</w:t>
              </w:r>
              <w:r w:rsidR="00E347BA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DAD</w:t>
              </w:r>
              <w:r w:rsidR="00E759B1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 xml:space="preserve"> 1</w:t>
              </w:r>
              <w:r w:rsidR="000A4E33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 xml:space="preserve"> </w:t>
              </w:r>
              <w:proofErr w:type="spellStart"/>
              <w:r w:rsidR="00E347BA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Evaluación</w:t>
              </w:r>
              <w:proofErr w:type="spellEnd"/>
              <w:r w:rsidR="00E347BA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 xml:space="preserve"> </w:t>
              </w:r>
              <w:r w:rsidR="00E759B1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/</w:t>
              </w:r>
              <w:r w:rsidR="000A4E33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 xml:space="preserve"> </w:t>
              </w:r>
              <w:proofErr w:type="spellStart"/>
              <w:r w:rsidR="000A4E33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Valoración</w:t>
              </w:r>
              <w:proofErr w:type="spellEnd"/>
            </w:hyperlink>
          </w:p>
        </w:tc>
      </w:tr>
      <w:tr w:rsidR="005326F7" w:rsidRPr="00811B16" w14:paraId="52770BDC" w14:textId="77777777" w:rsidTr="004D7337">
        <w:tc>
          <w:tcPr>
            <w:tcW w:w="1368" w:type="dxa"/>
            <w:shd w:val="clear" w:color="auto" w:fill="auto"/>
          </w:tcPr>
          <w:p w14:paraId="43722332" w14:textId="6B9E1F28" w:rsidR="005326F7" w:rsidRPr="00FD40E6" w:rsidRDefault="00E347BA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10/</w:t>
            </w:r>
            <w:r w:rsidR="005326F7">
              <w:rPr>
                <w:rFonts w:ascii="Arial Narrow" w:hAnsi="Arial Narrow"/>
                <w:sz w:val="21"/>
                <w:szCs w:val="21"/>
              </w:rPr>
              <w:t>25</w:t>
            </w:r>
          </w:p>
        </w:tc>
        <w:tc>
          <w:tcPr>
            <w:tcW w:w="1147" w:type="dxa"/>
            <w:vMerge/>
            <w:shd w:val="clear" w:color="auto" w:fill="auto"/>
          </w:tcPr>
          <w:p w14:paraId="0CBD0963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4B1DD4BC" w14:textId="0CBCE8ED" w:rsidR="005326F7" w:rsidRPr="00E15201" w:rsidRDefault="00E15201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>Celebración</w:t>
            </w:r>
            <w:r w:rsidR="00AE2E16"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de </w:t>
            </w:r>
            <w:r w:rsidR="00AE2E16"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hyperlink r:id="rId13" w:tooltip="PDF Allsaints&amp;Allsouls 3 Grade8" w:history="1">
              <w:r w:rsidR="005C73B9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Todos los Santos y Los Fieles Difunto</w:t>
              </w:r>
              <w:r w:rsidR="00AE2E16" w:rsidRPr="00E1520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s</w:t>
              </w:r>
            </w:hyperlink>
            <w:r w:rsidR="00AE2E16"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lang w:val="es-MX"/>
              </w:rPr>
              <w:t xml:space="preserve"> y</w:t>
            </w: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como están conectados</w:t>
            </w:r>
            <w:r w:rsidR="00AE2E16"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>con Jesucrist</w:t>
            </w:r>
            <w:r w:rsidR="002822BD">
              <w:rPr>
                <w:rFonts w:ascii="Arial Narrow" w:hAnsi="Arial Narrow"/>
                <w:sz w:val="21"/>
                <w:szCs w:val="21"/>
                <w:lang w:val="es-MX"/>
              </w:rPr>
              <w:t>o</w:t>
            </w:r>
            <w:r w:rsidR="005C73B9">
              <w:rPr>
                <w:rFonts w:ascii="Arial Narrow" w:hAnsi="Arial Narrow"/>
                <w:sz w:val="21"/>
                <w:szCs w:val="21"/>
                <w:lang w:val="es-MX"/>
              </w:rPr>
              <w:t>.</w:t>
            </w:r>
          </w:p>
        </w:tc>
      </w:tr>
      <w:tr w:rsidR="005326F7" w:rsidRPr="00811B16" w14:paraId="0EEB03C3" w14:textId="77777777" w:rsidTr="004D7337">
        <w:tc>
          <w:tcPr>
            <w:tcW w:w="1368" w:type="dxa"/>
            <w:shd w:val="clear" w:color="auto" w:fill="auto"/>
          </w:tcPr>
          <w:p w14:paraId="3C0ECF6A" w14:textId="03C78368" w:rsidR="005326F7" w:rsidRPr="00FD40E6" w:rsidRDefault="002D56E4" w:rsidP="002D56E4">
            <w:pPr>
              <w:rPr>
                <w:rFonts w:ascii="Arial Narrow" w:hAnsi="Arial Narrow"/>
                <w:color w:val="FFFF00"/>
                <w:sz w:val="21"/>
                <w:szCs w:val="21"/>
              </w:rPr>
            </w:pPr>
            <w:r w:rsidRPr="000C142D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proofErr w:type="spellStart"/>
            <w:r w:rsidR="00E347BA"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</w:t>
            </w:r>
            <w:r w:rsidR="005326F7">
              <w:rPr>
                <w:rFonts w:ascii="Arial Narrow" w:hAnsi="Arial Narrow"/>
                <w:sz w:val="21"/>
                <w:szCs w:val="21"/>
              </w:rPr>
              <w:t>1/1</w:t>
            </w:r>
          </w:p>
        </w:tc>
        <w:tc>
          <w:tcPr>
            <w:tcW w:w="1147" w:type="dxa"/>
            <w:vMerge/>
            <w:shd w:val="clear" w:color="auto" w:fill="auto"/>
          </w:tcPr>
          <w:p w14:paraId="1F37DCD8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3D1FFAF3" w14:textId="57336268" w:rsidR="005326F7" w:rsidRPr="00A35532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A35532">
              <w:rPr>
                <w:rFonts w:ascii="Arial Narrow" w:hAnsi="Arial Narrow"/>
                <w:sz w:val="21"/>
                <w:szCs w:val="21"/>
                <w:lang w:val="es-MX"/>
              </w:rPr>
              <w:t xml:space="preserve">Festival </w:t>
            </w:r>
            <w:r w:rsidR="00E15201" w:rsidRPr="00A35532">
              <w:rPr>
                <w:rFonts w:ascii="Arial Narrow" w:hAnsi="Arial Narrow"/>
                <w:sz w:val="21"/>
                <w:szCs w:val="21"/>
                <w:lang w:val="es-MX"/>
              </w:rPr>
              <w:t xml:space="preserve">de </w:t>
            </w:r>
            <w:r w:rsidR="00A35532" w:rsidRPr="00A35532">
              <w:rPr>
                <w:rFonts w:ascii="Arial Narrow" w:hAnsi="Arial Narrow"/>
                <w:sz w:val="21"/>
                <w:szCs w:val="21"/>
                <w:lang w:val="es-MX"/>
              </w:rPr>
              <w:t xml:space="preserve">Todos </w:t>
            </w:r>
            <w:r w:rsidR="00E15201" w:rsidRPr="00A35532">
              <w:rPr>
                <w:rFonts w:ascii="Arial Narrow" w:hAnsi="Arial Narrow"/>
                <w:sz w:val="21"/>
                <w:szCs w:val="21"/>
                <w:lang w:val="es-MX"/>
              </w:rPr>
              <w:t>los</w:t>
            </w:r>
            <w:r w:rsidRPr="00A35532">
              <w:rPr>
                <w:rFonts w:ascii="Arial Narrow" w:hAnsi="Arial Narrow"/>
                <w:sz w:val="21"/>
                <w:szCs w:val="21"/>
                <w:lang w:val="es-MX"/>
              </w:rPr>
              <w:t xml:space="preserve"> Sant</w:t>
            </w:r>
            <w:r w:rsidR="00E15201" w:rsidRPr="00A35532">
              <w:rPr>
                <w:rFonts w:ascii="Arial Narrow" w:hAnsi="Arial Narrow"/>
                <w:sz w:val="21"/>
                <w:szCs w:val="21"/>
                <w:lang w:val="es-MX"/>
              </w:rPr>
              <w:t>o</w:t>
            </w:r>
            <w:r w:rsidRPr="00A35532">
              <w:rPr>
                <w:rFonts w:ascii="Arial Narrow" w:hAnsi="Arial Narrow"/>
                <w:sz w:val="21"/>
                <w:szCs w:val="21"/>
                <w:lang w:val="es-MX"/>
              </w:rPr>
              <w:t>s</w:t>
            </w:r>
            <w:r w:rsidR="002822BD" w:rsidRPr="00A35532">
              <w:rPr>
                <w:rFonts w:ascii="Arial Narrow" w:hAnsi="Arial Narrow"/>
                <w:sz w:val="21"/>
                <w:szCs w:val="21"/>
                <w:lang w:val="es-MX"/>
              </w:rPr>
              <w:t>.</w:t>
            </w:r>
          </w:p>
        </w:tc>
      </w:tr>
      <w:tr w:rsidR="00504372" w:rsidRPr="00811B16" w14:paraId="44BD5882" w14:textId="77777777" w:rsidTr="00350FD6">
        <w:trPr>
          <w:trHeight w:val="242"/>
        </w:trPr>
        <w:tc>
          <w:tcPr>
            <w:tcW w:w="10818" w:type="dxa"/>
            <w:gridSpan w:val="3"/>
            <w:shd w:val="clear" w:color="auto" w:fill="D9D9D9" w:themeFill="background1" w:themeFillShade="D9"/>
          </w:tcPr>
          <w:p w14:paraId="28BBB938" w14:textId="589DF49E" w:rsidR="00504372" w:rsidRPr="00E15201" w:rsidRDefault="005C73B9" w:rsidP="005326F7">
            <w:pPr>
              <w:spacing w:line="276" w:lineRule="auto"/>
              <w:rPr>
                <w:rFonts w:ascii="Arial Black" w:hAnsi="Arial Black"/>
                <w:b/>
                <w:sz w:val="32"/>
                <w:szCs w:val="32"/>
                <w:lang w:val="es-MX"/>
              </w:rPr>
            </w:pP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Idea Fundamental</w:t>
            </w:r>
            <w:r w:rsidR="00504372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2</w:t>
            </w:r>
            <w:r w:rsidR="0025099B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o</w:t>
            </w:r>
            <w:r w:rsidR="00504372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Uni</w:t>
            </w:r>
            <w:r w:rsidR="00E15201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>dad</w:t>
            </w:r>
            <w:r w:rsidR="00504372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2 - </w:t>
            </w:r>
            <w:r w:rsidR="00E15201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¿Cómo </w:t>
            </w:r>
            <w:r w:rsidR="009A5A79">
              <w:rPr>
                <w:rFonts w:ascii="Arial Black" w:hAnsi="Arial Black"/>
                <w:b/>
                <w:sz w:val="32"/>
                <w:szCs w:val="32"/>
                <w:lang w:val="es-MX"/>
              </w:rPr>
              <w:t>C</w:t>
            </w:r>
            <w:r w:rsidR="00E15201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onocer y </w:t>
            </w:r>
            <w:r w:rsidR="009A5A79">
              <w:rPr>
                <w:rFonts w:ascii="Arial Black" w:hAnsi="Arial Black"/>
                <w:b/>
                <w:sz w:val="32"/>
                <w:szCs w:val="32"/>
                <w:lang w:val="es-MX"/>
              </w:rPr>
              <w:t>A</w:t>
            </w:r>
            <w:r w:rsidR="00E15201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>mar</w:t>
            </w:r>
            <w:r w:rsidR="00504372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</w:t>
            </w:r>
            <w:r w:rsid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>a Jesucristo</w:t>
            </w:r>
            <w:r w:rsidR="00504372" w:rsidRPr="00E15201">
              <w:rPr>
                <w:rFonts w:ascii="Arial Black" w:hAnsi="Arial Black"/>
                <w:b/>
                <w:sz w:val="32"/>
                <w:szCs w:val="32"/>
                <w:lang w:val="es-MX"/>
              </w:rPr>
              <w:t>?</w:t>
            </w:r>
          </w:p>
        </w:tc>
      </w:tr>
      <w:tr w:rsidR="005326F7" w:rsidRPr="00811B16" w14:paraId="2C1310D3" w14:textId="77777777" w:rsidTr="004D7337">
        <w:tc>
          <w:tcPr>
            <w:tcW w:w="1368" w:type="dxa"/>
            <w:shd w:val="clear" w:color="auto" w:fill="auto"/>
          </w:tcPr>
          <w:p w14:paraId="2EF951CA" w14:textId="3DDB5C5E" w:rsidR="005326F7" w:rsidRPr="00FD40E6" w:rsidRDefault="00E15201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11/</w:t>
            </w:r>
            <w:r w:rsidR="005326F7">
              <w:rPr>
                <w:rFonts w:ascii="Arial Narrow" w:hAnsi="Arial Narrow"/>
                <w:sz w:val="21"/>
                <w:szCs w:val="21"/>
              </w:rPr>
              <w:t>8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14:paraId="2948216C" w14:textId="71DEA246" w:rsidR="005326F7" w:rsidRPr="001D1B51" w:rsidRDefault="005326F7" w:rsidP="005326F7">
            <w:pPr>
              <w:ind w:left="113" w:right="113"/>
              <w:jc w:val="center"/>
              <w:rPr>
                <w:rFonts w:ascii="Britannic Bold" w:hAnsi="Britannic Bold"/>
                <w:sz w:val="21"/>
                <w:szCs w:val="21"/>
                <w:lang w:val="es-MX"/>
              </w:rPr>
            </w:pPr>
            <w:r w:rsidRPr="001D1B51">
              <w:rPr>
                <w:rFonts w:ascii="Britannic Bold" w:hAnsi="Britannic Bold"/>
                <w:sz w:val="21"/>
                <w:szCs w:val="21"/>
                <w:lang w:val="es-MX"/>
              </w:rPr>
              <w:t>UNI</w:t>
            </w:r>
            <w:r w:rsidR="001D1B51" w:rsidRPr="001D1B51">
              <w:rPr>
                <w:rFonts w:ascii="Britannic Bold" w:hAnsi="Britannic Bold"/>
                <w:sz w:val="21"/>
                <w:szCs w:val="21"/>
                <w:lang w:val="es-MX"/>
              </w:rPr>
              <w:t>DAD</w:t>
            </w:r>
            <w:r w:rsidRPr="001D1B51">
              <w:rPr>
                <w:rFonts w:ascii="Britannic Bold" w:hAnsi="Britannic Bold"/>
                <w:sz w:val="21"/>
                <w:szCs w:val="21"/>
                <w:lang w:val="es-MX"/>
              </w:rPr>
              <w:t xml:space="preserve">  2 – </w:t>
            </w:r>
          </w:p>
          <w:p w14:paraId="4F36F404" w14:textId="673F4D9D" w:rsidR="005326F7" w:rsidRPr="001D1B51" w:rsidRDefault="001D1B51" w:rsidP="005326F7">
            <w:pPr>
              <w:ind w:left="113" w:right="113"/>
              <w:jc w:val="center"/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</w:pPr>
            <w:r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Ama a</w:t>
            </w:r>
            <w:r w:rsidR="005326F7"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 xml:space="preserve"> </w:t>
            </w:r>
          </w:p>
          <w:p w14:paraId="2DC36EB4" w14:textId="006BBC23" w:rsidR="005326F7" w:rsidRPr="001D1B51" w:rsidRDefault="005326F7" w:rsidP="005326F7">
            <w:pPr>
              <w:ind w:left="113" w:right="113"/>
              <w:jc w:val="center"/>
              <w:rPr>
                <w:rFonts w:ascii="Britannic Bold" w:hAnsi="Britannic Bold"/>
                <w:sz w:val="21"/>
                <w:szCs w:val="21"/>
                <w:lang w:val="es-MX"/>
              </w:rPr>
            </w:pPr>
            <w:r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Jesu</w:t>
            </w:r>
            <w:r w:rsid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c</w:t>
            </w:r>
            <w:r w:rsidRP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rist</w:t>
            </w:r>
            <w:r w:rsidR="001D1B51">
              <w:rPr>
                <w:rFonts w:ascii="Britannic Bold" w:hAnsi="Britannic Bold"/>
                <w:color w:val="FF0000"/>
                <w:sz w:val="24"/>
                <w:szCs w:val="24"/>
                <w:lang w:val="es-MX"/>
              </w:rPr>
              <w:t>o</w:t>
            </w:r>
          </w:p>
        </w:tc>
        <w:tc>
          <w:tcPr>
            <w:tcW w:w="8303" w:type="dxa"/>
            <w:shd w:val="clear" w:color="auto" w:fill="auto"/>
          </w:tcPr>
          <w:p w14:paraId="3D7AAB55" w14:textId="33A87A62" w:rsidR="005326F7" w:rsidRPr="005C73B9" w:rsidRDefault="005326F7" w:rsidP="005326F7">
            <w:pPr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</w:pP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E15201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2/ </w:t>
            </w:r>
            <w:r w:rsidR="000C142D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PE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1/ Part</w:t>
            </w:r>
            <w:r w:rsidR="00E15201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e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1:</w:t>
            </w:r>
            <w:r w:rsidRPr="005C73B9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5C73B9"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¿Cómo la 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oración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nos ayuda a conocer</w:t>
            </w:r>
            <w:r w:rsidR="005C73B9"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y a amar a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Jesucristo</w:t>
            </w:r>
            <w:r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? </w:t>
            </w:r>
          </w:p>
          <w:p w14:paraId="260BC1B5" w14:textId="1C06292C" w:rsidR="005326F7" w:rsidRPr="005C73B9" w:rsidRDefault="000C142D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5C73B9">
              <w:rPr>
                <w:rFonts w:ascii="Arial Narrow" w:hAnsi="Arial Narrow"/>
                <w:b/>
                <w:i/>
                <w:sz w:val="21"/>
                <w:szCs w:val="21"/>
                <w:shd w:val="clear" w:color="auto" w:fill="FFFF00"/>
                <w:lang w:val="es-MX"/>
              </w:rPr>
              <w:t>Sesión</w:t>
            </w:r>
            <w:r w:rsidR="005326F7" w:rsidRPr="005C73B9">
              <w:rPr>
                <w:rFonts w:ascii="Arial Narrow" w:hAnsi="Arial Narrow"/>
                <w:b/>
                <w:i/>
                <w:sz w:val="21"/>
                <w:szCs w:val="21"/>
                <w:shd w:val="clear" w:color="auto" w:fill="FFFF00"/>
                <w:lang w:val="es-MX"/>
              </w:rPr>
              <w:t xml:space="preserve"> 3</w:t>
            </w:r>
            <w:r w:rsidR="005326F7"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– </w:t>
            </w:r>
            <w:r w:rsidR="005C73B9" w:rsidRP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Dios es nuestro P</w:t>
            </w:r>
            <w:r w:rsidR="005C73B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adre.</w:t>
            </w:r>
          </w:p>
        </w:tc>
      </w:tr>
      <w:tr w:rsidR="005326F7" w:rsidRPr="00811B16" w14:paraId="2AA02161" w14:textId="77777777" w:rsidTr="004D7337">
        <w:tc>
          <w:tcPr>
            <w:tcW w:w="1368" w:type="dxa"/>
            <w:shd w:val="clear" w:color="auto" w:fill="auto"/>
          </w:tcPr>
          <w:p w14:paraId="727940D9" w14:textId="3B0AB38A" w:rsidR="005326F7" w:rsidRPr="00FD40E6" w:rsidRDefault="00E15201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11/1</w:t>
            </w:r>
            <w:r w:rsidR="005326F7"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1147" w:type="dxa"/>
            <w:vMerge/>
            <w:shd w:val="clear" w:color="auto" w:fill="auto"/>
          </w:tcPr>
          <w:p w14:paraId="30B9A8A3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4E155444" w14:textId="77777777" w:rsidR="006C2ECA" w:rsidRDefault="006C2ECA" w:rsidP="005326F7">
            <w:pPr>
              <w:rPr>
                <w:rFonts w:ascii="Arial Narrow" w:hAnsi="Arial Narrow"/>
                <w:b/>
                <w:sz w:val="21"/>
                <w:szCs w:val="21"/>
                <w:lang w:val="es-MX"/>
              </w:rPr>
            </w:pPr>
          </w:p>
          <w:p w14:paraId="5D874CF4" w14:textId="79FC426E" w:rsidR="005326F7" w:rsidRPr="00E45321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FC49B7"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2/ </w:t>
            </w:r>
            <w:r w:rsidR="00FC49B7"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PE</w:t>
            </w:r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1/ </w:t>
            </w:r>
            <w:proofErr w:type="spellStart"/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Part</w:t>
            </w:r>
            <w:proofErr w:type="spellEnd"/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2:</w:t>
            </w:r>
            <w:r w:rsidRPr="00E4532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BB107C" w:rsidRPr="00E4532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hyperlink r:id="rId14" w:tooltip="Mass Responses" w:history="1">
              <w:r w:rsidR="009A5A79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Edad</w:t>
              </w:r>
              <w:r w:rsidR="00BB107C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 xml:space="preserve"> </w:t>
              </w:r>
              <w:r w:rsidR="00E45321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Apropiada</w:t>
              </w:r>
              <w:r w:rsid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 xml:space="preserve"> para las Oraciones Comune</w:t>
              </w:r>
              <w:r w:rsidR="00BB107C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s</w:t>
              </w:r>
            </w:hyperlink>
            <w:r w:rsidR="00BB107C" w:rsidRPr="00E45321">
              <w:rPr>
                <w:rFonts w:ascii="Arial Narrow" w:hAnsi="Arial Narrow"/>
                <w:b/>
                <w:color w:val="E36C0A" w:themeColor="accent6" w:themeShade="BF"/>
                <w:sz w:val="21"/>
                <w:szCs w:val="21"/>
                <w:lang w:val="es-MX"/>
              </w:rPr>
              <w:t xml:space="preserve"> </w:t>
            </w:r>
          </w:p>
        </w:tc>
      </w:tr>
      <w:tr w:rsidR="005326F7" w:rsidRPr="00811B16" w14:paraId="02461C71" w14:textId="77777777" w:rsidTr="004D7337">
        <w:tc>
          <w:tcPr>
            <w:tcW w:w="1368" w:type="dxa"/>
            <w:shd w:val="clear" w:color="auto" w:fill="auto"/>
          </w:tcPr>
          <w:p w14:paraId="5C2D5FED" w14:textId="2DE8BED5" w:rsidR="005326F7" w:rsidRPr="00FD40E6" w:rsidRDefault="00E15201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11/</w:t>
            </w:r>
            <w:r w:rsidR="005326F7">
              <w:rPr>
                <w:rFonts w:ascii="Arial Narrow" w:hAnsi="Arial Narrow"/>
                <w:sz w:val="21"/>
                <w:szCs w:val="21"/>
              </w:rPr>
              <w:t xml:space="preserve">22 </w:t>
            </w:r>
          </w:p>
        </w:tc>
        <w:tc>
          <w:tcPr>
            <w:tcW w:w="1147" w:type="dxa"/>
            <w:vMerge/>
            <w:shd w:val="clear" w:color="auto" w:fill="auto"/>
          </w:tcPr>
          <w:p w14:paraId="53C5F132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6BC2ECCB" w14:textId="7D9076C2" w:rsidR="005326F7" w:rsidRPr="00E45321" w:rsidRDefault="005326F7" w:rsidP="005326F7">
            <w:pPr>
              <w:spacing w:line="276" w:lineRule="auto"/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</w:pPr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FC49B7"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2/ </w:t>
            </w:r>
            <w:r w:rsidR="00FC49B7"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E 2/ </w:t>
            </w:r>
            <w:proofErr w:type="spellStart"/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>Part</w:t>
            </w:r>
            <w:proofErr w:type="spellEnd"/>
            <w:r w:rsidRPr="00E4532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1:</w:t>
            </w:r>
            <w:r w:rsidRPr="00E4532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E45321" w:rsidRPr="00E4532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¿Cómo el asistir a misa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E45321" w:rsidRPr="00E4532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me ayuda</w:t>
            </w:r>
            <w:r w:rsidRPr="00E4532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E4532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a conocer y a amar a Jesucristo</w:t>
            </w:r>
            <w:r w:rsidRPr="00E4532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? </w:t>
            </w:r>
          </w:p>
          <w:p w14:paraId="30031B96" w14:textId="7D5C8DE5" w:rsidR="005326F7" w:rsidRPr="00E15201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15201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>Art</w:t>
            </w:r>
            <w:r w:rsidR="00FC49B7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>e Impreso</w:t>
            </w:r>
            <w:r w:rsidRPr="00E15201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 xml:space="preserve"> #19</w:t>
            </w:r>
            <w:r w:rsidRPr="00E152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– </w:t>
            </w:r>
            <w:r w:rsidR="00E15201" w:rsidRPr="00E152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La Última</w:t>
            </w:r>
            <w:r w:rsidRPr="00E152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E15201" w:rsidRPr="00E152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Cena</w:t>
            </w:r>
            <w:r w:rsidR="00E4532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.</w:t>
            </w:r>
          </w:p>
        </w:tc>
      </w:tr>
      <w:tr w:rsidR="005326F7" w:rsidRPr="00811B16" w14:paraId="62936C71" w14:textId="77777777" w:rsidTr="004D7337">
        <w:trPr>
          <w:trHeight w:val="278"/>
        </w:trPr>
        <w:tc>
          <w:tcPr>
            <w:tcW w:w="1368" w:type="dxa"/>
            <w:shd w:val="clear" w:color="auto" w:fill="auto"/>
          </w:tcPr>
          <w:p w14:paraId="56BDD173" w14:textId="5BC00D0C" w:rsidR="005326F7" w:rsidRPr="00FD40E6" w:rsidRDefault="00E15201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11/2</w:t>
            </w:r>
            <w:r w:rsidR="005326F7">
              <w:rPr>
                <w:rFonts w:ascii="Arial Narrow" w:hAnsi="Arial Narrow"/>
                <w:sz w:val="21"/>
                <w:szCs w:val="21"/>
              </w:rPr>
              <w:t>9</w:t>
            </w:r>
          </w:p>
        </w:tc>
        <w:tc>
          <w:tcPr>
            <w:tcW w:w="1147" w:type="dxa"/>
            <w:vMerge/>
            <w:shd w:val="clear" w:color="auto" w:fill="auto"/>
          </w:tcPr>
          <w:p w14:paraId="4B18FDAC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18C8989D" w14:textId="54CCBD4D" w:rsidR="005326F7" w:rsidRPr="00E15201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>NO CLAS</w:t>
            </w:r>
            <w:r w:rsidR="00E15201" w:rsidRPr="00E15201">
              <w:rPr>
                <w:rFonts w:ascii="Arial Narrow" w:hAnsi="Arial Narrow"/>
                <w:sz w:val="21"/>
                <w:szCs w:val="21"/>
                <w:lang w:val="es-MX"/>
              </w:rPr>
              <w:t>E</w:t>
            </w: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– </w:t>
            </w:r>
            <w:r w:rsidR="00E15201" w:rsidRPr="00E15201">
              <w:rPr>
                <w:rFonts w:ascii="Arial Narrow" w:hAnsi="Arial Narrow"/>
                <w:sz w:val="21"/>
                <w:szCs w:val="21"/>
                <w:lang w:val="es-MX"/>
              </w:rPr>
              <w:t>Vacaciones de</w:t>
            </w:r>
            <w:r w:rsidR="00E15201">
              <w:rPr>
                <w:rFonts w:ascii="Arial Narrow" w:hAnsi="Arial Narrow"/>
                <w:sz w:val="21"/>
                <w:szCs w:val="21"/>
                <w:lang w:val="es-MX"/>
              </w:rPr>
              <w:t>l Día de</w:t>
            </w:r>
            <w:r w:rsidR="00E15201"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E15201">
              <w:rPr>
                <w:rFonts w:ascii="Arial Narrow" w:hAnsi="Arial Narrow"/>
                <w:sz w:val="21"/>
                <w:szCs w:val="21"/>
                <w:lang w:val="es-MX"/>
              </w:rPr>
              <w:t>Acción de Gracias</w:t>
            </w:r>
          </w:p>
        </w:tc>
      </w:tr>
      <w:tr w:rsidR="005326F7" w:rsidRPr="00811B16" w14:paraId="2EC35BC3" w14:textId="77777777" w:rsidTr="004D7337">
        <w:tc>
          <w:tcPr>
            <w:tcW w:w="1368" w:type="dxa"/>
            <w:shd w:val="clear" w:color="auto" w:fill="auto"/>
          </w:tcPr>
          <w:p w14:paraId="4CB407BD" w14:textId="1E11BADB" w:rsidR="005326F7" w:rsidRPr="00FD40E6" w:rsidRDefault="00FC49B7" w:rsidP="00FC49B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es-MX"/>
              </w:rPr>
              <w:t xml:space="preserve">  </w:t>
            </w:r>
            <w:proofErr w:type="spellStart"/>
            <w:r w:rsidR="00E15201"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12/</w:t>
            </w:r>
            <w:r w:rsidR="005326F7"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1147" w:type="dxa"/>
            <w:vMerge/>
            <w:shd w:val="clear" w:color="auto" w:fill="auto"/>
          </w:tcPr>
          <w:p w14:paraId="3199AB96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6F586FBB" w14:textId="7F9D7544" w:rsidR="005326F7" w:rsidRPr="00E45321" w:rsidRDefault="00E15201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45321">
              <w:rPr>
                <w:rFonts w:ascii="Arial Narrow" w:hAnsi="Arial Narrow"/>
                <w:sz w:val="21"/>
                <w:szCs w:val="21"/>
                <w:lang w:val="es-MX"/>
              </w:rPr>
              <w:t>Temporadas</w:t>
            </w:r>
            <w:r w:rsidR="00E45321" w:rsidRPr="00E45321">
              <w:rPr>
                <w:lang w:val="es-MX"/>
              </w:rPr>
              <w:t xml:space="preserve"> </w:t>
            </w:r>
            <w:r w:rsidR="00E45321" w:rsidRPr="00E45321">
              <w:rPr>
                <w:rFonts w:ascii="Arial Narrow" w:hAnsi="Arial Narrow"/>
                <w:sz w:val="21"/>
                <w:szCs w:val="21"/>
                <w:lang w:val="es-MX"/>
              </w:rPr>
              <w:t xml:space="preserve">litúrgicas </w:t>
            </w:r>
            <w:r w:rsidRPr="00E45321">
              <w:rPr>
                <w:rFonts w:ascii="Arial Narrow" w:hAnsi="Arial Narrow"/>
                <w:sz w:val="21"/>
                <w:szCs w:val="21"/>
                <w:lang w:val="es-MX"/>
              </w:rPr>
              <w:t>de</w:t>
            </w:r>
            <w:r w:rsidR="005326F7" w:rsidRPr="00E4532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hyperlink r:id="rId15" w:tooltip="PDF Advent&amp;Christmas Age 3 Grade8" w:history="1">
              <w:r w:rsidR="000F0153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Adv</w:t>
              </w:r>
              <w:r w:rsidR="00E45321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iento</w:t>
              </w:r>
              <w:r w:rsidR="000F0153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 xml:space="preserve"> </w:t>
              </w:r>
              <w:r w:rsid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y Navidad</w:t>
              </w:r>
              <w:r w:rsidR="000F0153" w:rsidRPr="00E4532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 </w:t>
              </w:r>
            </w:hyperlink>
          </w:p>
        </w:tc>
      </w:tr>
      <w:tr w:rsidR="005326F7" w:rsidRPr="00811B16" w14:paraId="53233B97" w14:textId="77777777" w:rsidTr="004D7337">
        <w:tc>
          <w:tcPr>
            <w:tcW w:w="1368" w:type="dxa"/>
            <w:shd w:val="clear" w:color="auto" w:fill="auto"/>
          </w:tcPr>
          <w:p w14:paraId="17A40103" w14:textId="69488B4B" w:rsidR="005326F7" w:rsidRPr="00FD40E6" w:rsidRDefault="00E15201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12/</w:t>
            </w:r>
            <w:r w:rsidR="005326F7">
              <w:rPr>
                <w:rFonts w:ascii="Arial Narrow" w:hAnsi="Arial Narrow"/>
                <w:sz w:val="21"/>
                <w:szCs w:val="21"/>
              </w:rPr>
              <w:t>13</w:t>
            </w:r>
          </w:p>
        </w:tc>
        <w:tc>
          <w:tcPr>
            <w:tcW w:w="1147" w:type="dxa"/>
            <w:vMerge/>
            <w:shd w:val="clear" w:color="auto" w:fill="auto"/>
          </w:tcPr>
          <w:p w14:paraId="09C79A46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49761C29" w14:textId="6483734F" w:rsidR="005326F7" w:rsidRPr="005C73B9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E15201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2/ </w:t>
            </w:r>
            <w:r w:rsidR="00FC49B7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E 2/ Part</w:t>
            </w:r>
            <w:r w:rsidR="00E15201"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>e</w:t>
            </w:r>
            <w:r w:rsidRPr="005C73B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2:</w:t>
            </w:r>
            <w:r w:rsidRPr="005C73B9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hyperlink r:id="rId16" w:tooltip="Mass Responses" w:history="1">
              <w:r w:rsidR="009A5A79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Edad Apropiada para las</w:t>
              </w:r>
              <w:r w:rsidR="00E47CD7" w:rsidRPr="005C73B9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 xml:space="preserve"> </w:t>
              </w:r>
              <w:r w:rsidR="005C73B9" w:rsidRPr="005C73B9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Oraciones Comune</w:t>
              </w:r>
              <w:r w:rsidR="00E47CD7" w:rsidRPr="005C73B9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  <w:lang w:val="es-MX"/>
                </w:rPr>
                <w:t>s</w:t>
              </w:r>
            </w:hyperlink>
            <w:r w:rsidR="00E47CD7" w:rsidRPr="005C73B9">
              <w:rPr>
                <w:rFonts w:ascii="Arial Narrow" w:hAnsi="Arial Narrow"/>
                <w:b/>
                <w:color w:val="E36C0A" w:themeColor="accent6" w:themeShade="BF"/>
                <w:sz w:val="21"/>
                <w:szCs w:val="21"/>
                <w:lang w:val="es-MX"/>
              </w:rPr>
              <w:t xml:space="preserve"> </w:t>
            </w:r>
            <w:r w:rsidR="00E47CD7" w:rsidRPr="005C73B9">
              <w:rPr>
                <w:rFonts w:ascii="Arial Narrow" w:hAnsi="Arial Narrow"/>
                <w:sz w:val="21"/>
                <w:szCs w:val="21"/>
                <w:lang w:val="es-MX"/>
              </w:rPr>
              <w:t>/</w:t>
            </w:r>
            <w:r w:rsidR="009A5A79">
              <w:rPr>
                <w:rFonts w:ascii="Arial Narrow" w:hAnsi="Arial Narrow"/>
                <w:sz w:val="21"/>
                <w:szCs w:val="21"/>
                <w:lang w:val="es-MX"/>
              </w:rPr>
              <w:t xml:space="preserve">Recorrido por la iglesia. </w:t>
            </w:r>
          </w:p>
        </w:tc>
      </w:tr>
      <w:tr w:rsidR="005326F7" w:rsidRPr="00811B16" w14:paraId="11F56301" w14:textId="77777777" w:rsidTr="004D7337">
        <w:tc>
          <w:tcPr>
            <w:tcW w:w="1368" w:type="dxa"/>
            <w:shd w:val="clear" w:color="auto" w:fill="auto"/>
          </w:tcPr>
          <w:p w14:paraId="09B202E0" w14:textId="4BD6686E" w:rsidR="005326F7" w:rsidRPr="00FD40E6" w:rsidRDefault="00E15201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12/</w:t>
            </w:r>
            <w:r w:rsidR="005326F7">
              <w:rPr>
                <w:rFonts w:ascii="Arial Narrow" w:hAnsi="Arial Narrow"/>
                <w:sz w:val="21"/>
                <w:szCs w:val="21"/>
              </w:rPr>
              <w:t>20</w:t>
            </w:r>
          </w:p>
        </w:tc>
        <w:tc>
          <w:tcPr>
            <w:tcW w:w="1147" w:type="dxa"/>
            <w:vMerge/>
            <w:shd w:val="clear" w:color="auto" w:fill="auto"/>
          </w:tcPr>
          <w:p w14:paraId="0D24F7E3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5E466EE5" w14:textId="6DB87B08" w:rsidR="005326F7" w:rsidRPr="009A5A79" w:rsidRDefault="005326F7" w:rsidP="005326F7">
            <w:pPr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</w:pPr>
            <w:r w:rsidRPr="009A5A79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E15201" w:rsidRPr="009A5A79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9A5A7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2/ </w:t>
            </w:r>
            <w:r w:rsidR="00FC49B7" w:rsidRPr="009A5A79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9A5A79">
              <w:rPr>
                <w:rFonts w:ascii="Arial Narrow" w:hAnsi="Arial Narrow"/>
                <w:b/>
                <w:sz w:val="21"/>
                <w:szCs w:val="21"/>
                <w:lang w:val="es-MX"/>
              </w:rPr>
              <w:t>E 3:</w:t>
            </w:r>
            <w:r w:rsidRPr="009A5A79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9A5A79" w:rsidRP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¿</w:t>
            </w:r>
            <w:r w:rsid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Cómo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es que,</w:t>
            </w:r>
            <w:r w:rsidR="009A5A79" w:rsidRP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los sacramentos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9A5A79" w:rsidRP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nos ay</w:t>
            </w:r>
            <w:r w:rsid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udan a conocer</w:t>
            </w:r>
            <w:r w:rsidR="009A5A79" w:rsidRP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y amar a Jesucristo</w:t>
            </w:r>
            <w:r w:rsidRP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?</w:t>
            </w:r>
          </w:p>
          <w:p w14:paraId="4F192035" w14:textId="1064A534" w:rsidR="005326F7" w:rsidRPr="009A5A79" w:rsidRDefault="009A5A79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9A5A79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>Sesión</w:t>
            </w:r>
            <w:r w:rsidR="005326F7" w:rsidRPr="009A5A79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 xml:space="preserve"> 16 </w:t>
            </w:r>
            <w:r w:rsidR="005326F7" w:rsidRP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– N</w:t>
            </w:r>
            <w:r w:rsidRPr="009A5A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ueva Vida en Jesús.</w:t>
            </w:r>
          </w:p>
        </w:tc>
      </w:tr>
      <w:tr w:rsidR="005326F7" w:rsidRPr="00811B16" w14:paraId="6AEC8970" w14:textId="77777777" w:rsidTr="004D7337">
        <w:tc>
          <w:tcPr>
            <w:tcW w:w="1368" w:type="dxa"/>
            <w:shd w:val="clear" w:color="auto" w:fill="auto"/>
          </w:tcPr>
          <w:p w14:paraId="0DE3D75C" w14:textId="2724E66F" w:rsidR="005326F7" w:rsidRPr="00FD40E6" w:rsidRDefault="005326F7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D40E6">
              <w:rPr>
                <w:rFonts w:ascii="Arial Narrow" w:hAnsi="Arial Narrow"/>
                <w:sz w:val="21"/>
                <w:szCs w:val="21"/>
              </w:rPr>
              <w:t>12/2</w:t>
            </w:r>
            <w:r>
              <w:rPr>
                <w:rFonts w:ascii="Arial Narrow" w:hAnsi="Arial Narrow"/>
                <w:sz w:val="21"/>
                <w:szCs w:val="21"/>
              </w:rPr>
              <w:t>7 – 1/3</w:t>
            </w:r>
          </w:p>
        </w:tc>
        <w:tc>
          <w:tcPr>
            <w:tcW w:w="1147" w:type="dxa"/>
            <w:vMerge/>
            <w:shd w:val="clear" w:color="auto" w:fill="auto"/>
          </w:tcPr>
          <w:p w14:paraId="78C9AE86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6C393D2B" w14:textId="3C0A725A" w:rsidR="005326F7" w:rsidRPr="00E15201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>NO CLAS</w:t>
            </w:r>
            <w:r w:rsidR="00E15201" w:rsidRPr="00E15201">
              <w:rPr>
                <w:rFonts w:ascii="Arial Narrow" w:hAnsi="Arial Narrow"/>
                <w:sz w:val="21"/>
                <w:szCs w:val="21"/>
                <w:lang w:val="es-MX"/>
              </w:rPr>
              <w:t>E</w:t>
            </w:r>
            <w:r w:rsidRP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 – </w:t>
            </w:r>
            <w:r w:rsidR="00E15201" w:rsidRPr="00E15201">
              <w:rPr>
                <w:rFonts w:ascii="Arial Narrow" w:hAnsi="Arial Narrow"/>
                <w:sz w:val="21"/>
                <w:szCs w:val="21"/>
                <w:lang w:val="es-MX"/>
              </w:rPr>
              <w:t>Vacaciones de N</w:t>
            </w:r>
            <w:r w:rsidR="00E15201">
              <w:rPr>
                <w:rFonts w:ascii="Arial Narrow" w:hAnsi="Arial Narrow"/>
                <w:sz w:val="21"/>
                <w:szCs w:val="21"/>
                <w:lang w:val="es-MX"/>
              </w:rPr>
              <w:t xml:space="preserve">avidad y Año Nuevo </w:t>
            </w:r>
          </w:p>
        </w:tc>
      </w:tr>
      <w:tr w:rsidR="005326F7" w:rsidRPr="00FD40E6" w14:paraId="61C9571A" w14:textId="77777777" w:rsidTr="004D7337">
        <w:tc>
          <w:tcPr>
            <w:tcW w:w="1368" w:type="dxa"/>
            <w:shd w:val="clear" w:color="auto" w:fill="auto"/>
          </w:tcPr>
          <w:p w14:paraId="57C4C39F" w14:textId="62956627" w:rsidR="005326F7" w:rsidRPr="00FD40E6" w:rsidRDefault="00E15201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1/1</w:t>
            </w:r>
            <w:r w:rsidR="005326F7">
              <w:rPr>
                <w:rFonts w:ascii="Arial Narrow" w:hAnsi="Arial Narrow"/>
                <w:sz w:val="21"/>
                <w:szCs w:val="21"/>
              </w:rPr>
              <w:t>0</w:t>
            </w:r>
          </w:p>
        </w:tc>
        <w:tc>
          <w:tcPr>
            <w:tcW w:w="1147" w:type="dxa"/>
            <w:vMerge/>
            <w:shd w:val="clear" w:color="auto" w:fill="auto"/>
          </w:tcPr>
          <w:p w14:paraId="32918D4B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14E64A9E" w14:textId="5D30CD36" w:rsidR="005326F7" w:rsidRPr="006F0129" w:rsidRDefault="00F7799B" w:rsidP="005326F7">
            <w:pPr>
              <w:spacing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hyperlink r:id="rId17" w:tooltip="Unit 2 PDF Formatted Lessons" w:history="1">
              <w:r w:rsidR="00F569A6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>UNI</w:t>
              </w:r>
              <w:r w:rsidR="00E15201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>DAD</w:t>
              </w:r>
              <w:r w:rsidR="00F569A6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 xml:space="preserve"> 2 </w:t>
              </w:r>
              <w:proofErr w:type="spellStart"/>
              <w:r w:rsidR="00F55CE6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>Evaluación</w:t>
              </w:r>
              <w:proofErr w:type="spellEnd"/>
              <w:r w:rsidR="00F55CE6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 xml:space="preserve"> </w:t>
              </w:r>
              <w:r w:rsidR="00F569A6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>/</w:t>
              </w:r>
              <w:r w:rsidR="009A5A79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 xml:space="preserve"> </w:t>
              </w:r>
              <w:proofErr w:type="spellStart"/>
              <w:r w:rsidR="00A35532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>Valoraci</w:t>
              </w:r>
              <w:r w:rsidR="00A35532" w:rsidRPr="00A35532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>ó</w:t>
              </w:r>
              <w:r w:rsidR="00A35532">
                <w:rPr>
                  <w:rStyle w:val="Hyperlink"/>
                  <w:rFonts w:ascii="Arial" w:hAnsi="Arial" w:cs="Arial"/>
                  <w:b/>
                  <w:bCs/>
                  <w:color w:val="2787A1"/>
                  <w:sz w:val="23"/>
                  <w:szCs w:val="23"/>
                  <w:shd w:val="clear" w:color="auto" w:fill="E8E7E7"/>
                </w:rPr>
                <w:t>n</w:t>
              </w:r>
              <w:proofErr w:type="spellEnd"/>
            </w:hyperlink>
            <w:r w:rsidR="00F569A6" w:rsidRPr="00597320">
              <w:rPr>
                <w:rFonts w:ascii="Arial Narrow" w:hAnsi="Arial Narrow"/>
                <w:b/>
                <w:color w:val="FF0000"/>
                <w:sz w:val="21"/>
                <w:szCs w:val="21"/>
              </w:rPr>
              <w:t xml:space="preserve"> </w:t>
            </w:r>
          </w:p>
        </w:tc>
      </w:tr>
      <w:tr w:rsidR="0025099B" w:rsidRPr="00811B16" w14:paraId="147720BA" w14:textId="77777777" w:rsidTr="00DA5DE2">
        <w:trPr>
          <w:trHeight w:val="278"/>
        </w:trPr>
        <w:tc>
          <w:tcPr>
            <w:tcW w:w="10818" w:type="dxa"/>
            <w:gridSpan w:val="3"/>
            <w:shd w:val="clear" w:color="auto" w:fill="D9D9D9" w:themeFill="background1" w:themeFillShade="D9"/>
          </w:tcPr>
          <w:p w14:paraId="469D1D3A" w14:textId="12940273" w:rsidR="0025099B" w:rsidRPr="00F55CE6" w:rsidRDefault="009A5A79" w:rsidP="005326F7">
            <w:pPr>
              <w:spacing w:line="276" w:lineRule="auto"/>
              <w:rPr>
                <w:rFonts w:ascii="Arial Black" w:hAnsi="Arial Black"/>
                <w:b/>
                <w:sz w:val="32"/>
                <w:szCs w:val="32"/>
                <w:lang w:val="es-MX"/>
              </w:rPr>
            </w:pPr>
            <w:r w:rsidRPr="009A5A79">
              <w:rPr>
                <w:rFonts w:ascii="Arial Black" w:hAnsi="Arial Black"/>
                <w:b/>
                <w:sz w:val="32"/>
                <w:szCs w:val="32"/>
                <w:lang w:val="es-MX"/>
              </w:rPr>
              <w:t>Id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ea Fundamental</w:t>
            </w:r>
            <w:r w:rsidR="0025099B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3 o Uni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dad</w:t>
            </w:r>
            <w:r w:rsidR="0025099B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3 – 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¿</w:t>
            </w:r>
            <w:r w:rsid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Cómo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Jesucristo nos </w:t>
            </w:r>
            <w:r w:rsidR="00264801">
              <w:rPr>
                <w:rFonts w:ascii="Arial Black" w:hAnsi="Arial Black"/>
                <w:b/>
                <w:sz w:val="32"/>
                <w:szCs w:val="32"/>
                <w:lang w:val="es-MX"/>
              </w:rPr>
              <w:t>E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nseña a </w:t>
            </w:r>
            <w:r w:rsidR="00264801">
              <w:rPr>
                <w:rFonts w:ascii="Arial Black" w:hAnsi="Arial Black"/>
                <w:b/>
                <w:sz w:val="32"/>
                <w:szCs w:val="32"/>
                <w:lang w:val="es-MX"/>
              </w:rPr>
              <w:t>V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ivir </w:t>
            </w:r>
            <w:r w:rsid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una </w:t>
            </w:r>
            <w:r w:rsidR="00264801">
              <w:rPr>
                <w:rFonts w:ascii="Arial Black" w:hAnsi="Arial Black"/>
                <w:b/>
                <w:sz w:val="32"/>
                <w:szCs w:val="32"/>
                <w:lang w:val="es-MX"/>
              </w:rPr>
              <w:t>V</w:t>
            </w:r>
            <w:r w:rsid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ida </w:t>
            </w:r>
            <w:r w:rsidR="00264801">
              <w:rPr>
                <w:rFonts w:ascii="Arial Black" w:hAnsi="Arial Black"/>
                <w:b/>
                <w:sz w:val="32"/>
                <w:szCs w:val="32"/>
                <w:lang w:val="es-MX"/>
              </w:rPr>
              <w:t>M</w:t>
            </w:r>
            <w:r w:rsid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oral</w:t>
            </w:r>
            <w:r w:rsidR="0025099B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?</w:t>
            </w:r>
          </w:p>
        </w:tc>
      </w:tr>
      <w:tr w:rsidR="005326F7" w:rsidRPr="00FD40E6" w14:paraId="759E2B04" w14:textId="77777777" w:rsidTr="004D7337">
        <w:tc>
          <w:tcPr>
            <w:tcW w:w="1368" w:type="dxa"/>
            <w:shd w:val="clear" w:color="auto" w:fill="auto"/>
          </w:tcPr>
          <w:p w14:paraId="392F2D34" w14:textId="00490F1E" w:rsidR="005326F7" w:rsidRPr="00FD40E6" w:rsidRDefault="00F55CE6" w:rsidP="005326F7">
            <w:pPr>
              <w:rPr>
                <w:rFonts w:ascii="Arial Narrow" w:hAnsi="Arial Narrow"/>
                <w:sz w:val="21"/>
                <w:szCs w:val="21"/>
              </w:rPr>
            </w:pPr>
            <w:r w:rsidRPr="000140FA">
              <w:rPr>
                <w:rFonts w:ascii="Arial Narrow" w:hAnsi="Arial Narrow"/>
                <w:sz w:val="21"/>
                <w:szCs w:val="21"/>
                <w:lang w:val="es-MX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1/</w:t>
            </w:r>
            <w:r w:rsidR="005326F7">
              <w:rPr>
                <w:rFonts w:ascii="Arial Narrow" w:hAnsi="Arial Narrow"/>
                <w:sz w:val="21"/>
                <w:szCs w:val="21"/>
              </w:rPr>
              <w:t>17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14:paraId="597C2385" w14:textId="77777777" w:rsidR="005326F7" w:rsidRDefault="005326F7" w:rsidP="005326F7">
            <w:pPr>
              <w:spacing w:line="276" w:lineRule="auto"/>
              <w:ind w:left="113" w:right="113"/>
              <w:jc w:val="center"/>
              <w:rPr>
                <w:rFonts w:ascii="Britannic Bold" w:hAnsi="Britannic Bold"/>
                <w:sz w:val="21"/>
                <w:szCs w:val="21"/>
              </w:rPr>
            </w:pPr>
            <w:r w:rsidRPr="00FD40E6">
              <w:rPr>
                <w:rFonts w:ascii="Britannic Bold" w:hAnsi="Britannic Bold"/>
                <w:sz w:val="21"/>
                <w:szCs w:val="21"/>
              </w:rPr>
              <w:t>UNIT  3</w:t>
            </w:r>
            <w:r>
              <w:rPr>
                <w:rFonts w:ascii="Britannic Bold" w:hAnsi="Britannic Bold"/>
                <w:sz w:val="21"/>
                <w:szCs w:val="21"/>
              </w:rPr>
              <w:t xml:space="preserve"> – </w:t>
            </w:r>
          </w:p>
          <w:p w14:paraId="0A6B786A" w14:textId="52079784" w:rsidR="005326F7" w:rsidRPr="002A30A3" w:rsidRDefault="001D1B51" w:rsidP="005326F7">
            <w:pPr>
              <w:spacing w:line="276" w:lineRule="auto"/>
              <w:ind w:left="113" w:right="113"/>
              <w:jc w:val="center"/>
              <w:rPr>
                <w:rFonts w:ascii="Britannic Bold" w:hAnsi="Britannic Bold"/>
                <w:color w:val="FF0000"/>
                <w:sz w:val="24"/>
                <w:szCs w:val="24"/>
              </w:rPr>
            </w:pPr>
            <w:r>
              <w:rPr>
                <w:rFonts w:ascii="Britannic Bold" w:hAnsi="Britannic Bold"/>
                <w:color w:val="FF0000"/>
                <w:sz w:val="24"/>
                <w:szCs w:val="24"/>
              </w:rPr>
              <w:t>Sigue a</w:t>
            </w:r>
          </w:p>
          <w:p w14:paraId="61E5EF1E" w14:textId="6B9E4C8A" w:rsidR="005326F7" w:rsidRPr="00FD40E6" w:rsidRDefault="005326F7" w:rsidP="005326F7">
            <w:pPr>
              <w:spacing w:line="276" w:lineRule="auto"/>
              <w:ind w:left="113" w:right="113"/>
              <w:jc w:val="center"/>
              <w:rPr>
                <w:rFonts w:ascii="Britannic Bold" w:hAnsi="Britannic Bold"/>
                <w:sz w:val="21"/>
                <w:szCs w:val="21"/>
              </w:rPr>
            </w:pPr>
            <w:proofErr w:type="spellStart"/>
            <w:r w:rsidRPr="002A30A3">
              <w:rPr>
                <w:rFonts w:ascii="Britannic Bold" w:hAnsi="Britannic Bold"/>
                <w:color w:val="FF0000"/>
                <w:sz w:val="24"/>
                <w:szCs w:val="24"/>
              </w:rPr>
              <w:t>Jesu</w:t>
            </w:r>
            <w:r w:rsidR="001D1B51">
              <w:rPr>
                <w:rFonts w:ascii="Britannic Bold" w:hAnsi="Britannic Bold"/>
                <w:color w:val="FF0000"/>
                <w:sz w:val="24"/>
                <w:szCs w:val="24"/>
              </w:rPr>
              <w:t>c</w:t>
            </w:r>
            <w:r w:rsidRPr="002A30A3">
              <w:rPr>
                <w:rFonts w:ascii="Britannic Bold" w:hAnsi="Britannic Bold"/>
                <w:color w:val="FF0000"/>
                <w:sz w:val="24"/>
                <w:szCs w:val="24"/>
              </w:rPr>
              <w:t>rist</w:t>
            </w:r>
            <w:r w:rsidR="001D1B51">
              <w:rPr>
                <w:rFonts w:ascii="Britannic Bold" w:hAnsi="Britannic Bold"/>
                <w:color w:val="FF0000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303" w:type="dxa"/>
            <w:shd w:val="clear" w:color="auto" w:fill="auto"/>
          </w:tcPr>
          <w:p w14:paraId="4D1339D3" w14:textId="2962AB0F" w:rsidR="005326F7" w:rsidRPr="00FD40E6" w:rsidRDefault="00FC49B7" w:rsidP="005326F7">
            <w:pPr>
              <w:rPr>
                <w:rFonts w:ascii="Arial Narrow" w:hAnsi="Arial Narrow"/>
                <w:sz w:val="21"/>
                <w:szCs w:val="21"/>
              </w:rPr>
            </w:pPr>
            <w:r w:rsidRPr="00B77B9C">
              <w:rPr>
                <w:rFonts w:ascii="Arial Narrow" w:hAnsi="Arial Narrow"/>
                <w:i/>
                <w:sz w:val="21"/>
                <w:szCs w:val="21"/>
                <w:lang w:val="es-MX"/>
              </w:rPr>
              <w:t>Círculo</w:t>
            </w:r>
            <w:r w:rsidR="005326F7" w:rsidRPr="00B77B9C">
              <w:rPr>
                <w:rFonts w:ascii="Arial Narrow" w:hAnsi="Arial Narrow"/>
                <w:i/>
                <w:sz w:val="21"/>
                <w:szCs w:val="21"/>
                <w:lang w:val="es-MX"/>
              </w:rPr>
              <w:t xml:space="preserve"> </w:t>
            </w:r>
            <w:r w:rsidRPr="00B77B9C">
              <w:rPr>
                <w:rFonts w:ascii="Arial Narrow" w:hAnsi="Arial Narrow"/>
                <w:i/>
                <w:sz w:val="21"/>
                <w:szCs w:val="21"/>
                <w:lang w:val="es-MX"/>
              </w:rPr>
              <w:t>de</w:t>
            </w:r>
            <w:r w:rsidR="005326F7" w:rsidRPr="00B77B9C">
              <w:rPr>
                <w:rFonts w:ascii="Arial Narrow" w:hAnsi="Arial Narrow"/>
                <w:i/>
                <w:sz w:val="21"/>
                <w:szCs w:val="21"/>
                <w:lang w:val="es-MX"/>
              </w:rPr>
              <w:t xml:space="preserve"> Grac</w:t>
            </w:r>
            <w:r w:rsidRPr="00B77B9C">
              <w:rPr>
                <w:rFonts w:ascii="Arial Narrow" w:hAnsi="Arial Narrow"/>
                <w:i/>
                <w:sz w:val="21"/>
                <w:szCs w:val="21"/>
                <w:lang w:val="es-MX"/>
              </w:rPr>
              <w:t xml:space="preserve">ia </w:t>
            </w:r>
            <w:r w:rsidR="005326F7" w:rsidRPr="00B77B9C">
              <w:rPr>
                <w:rFonts w:ascii="Arial Narrow" w:hAnsi="Arial Narrow"/>
                <w:sz w:val="21"/>
                <w:szCs w:val="21"/>
                <w:lang w:val="es-MX"/>
              </w:rPr>
              <w:t>(</w:t>
            </w:r>
            <w:r w:rsidRPr="00B77B9C">
              <w:rPr>
                <w:rFonts w:ascii="Arial Narrow" w:hAnsi="Arial Narrow"/>
                <w:sz w:val="21"/>
                <w:szCs w:val="21"/>
                <w:lang w:val="es-MX"/>
              </w:rPr>
              <w:t>Enmarque</w:t>
            </w:r>
            <w:r w:rsidR="005326F7" w:rsidRPr="00B77B9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B77B9C">
              <w:rPr>
                <w:rFonts w:ascii="Arial Narrow" w:hAnsi="Arial Narrow"/>
                <w:sz w:val="21"/>
                <w:szCs w:val="21"/>
                <w:lang w:val="es-MX"/>
              </w:rPr>
              <w:t>las lecciones con esta</w:t>
            </w:r>
            <w:r w:rsidR="005326F7" w:rsidRPr="00B77B9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B77B9C">
              <w:rPr>
                <w:rFonts w:ascii="Arial Narrow" w:hAnsi="Arial Narrow"/>
                <w:sz w:val="21"/>
                <w:szCs w:val="21"/>
                <w:lang w:val="es-MX"/>
              </w:rPr>
              <w:t>P</w:t>
            </w:r>
            <w:r w:rsidR="005326F7" w:rsidRPr="00B77B9C">
              <w:rPr>
                <w:rFonts w:ascii="Arial Narrow" w:hAnsi="Arial Narrow"/>
                <w:sz w:val="21"/>
                <w:szCs w:val="21"/>
                <w:lang w:val="es-MX"/>
              </w:rPr>
              <w:t>E</w:t>
            </w:r>
            <w:r w:rsidR="005326F7" w:rsidRPr="00B77B9C">
              <w:rPr>
                <w:rFonts w:ascii="Arial Narrow" w:hAnsi="Arial Narrow"/>
                <w:b/>
                <w:bCs/>
                <w:sz w:val="21"/>
                <w:szCs w:val="21"/>
                <w:lang w:val="es-MX"/>
              </w:rPr>
              <w:t>:</w:t>
            </w:r>
            <w:r w:rsidR="005326F7" w:rsidRPr="00B77B9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¿Cuándo 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y cómo, Jesucristo espera que me ame y me respete como también que ame y respete a los demás</w:t>
            </w:r>
            <w:r w:rsidR="005326F7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?</w:t>
            </w:r>
            <w:r w:rsidR="005326F7" w:rsidRPr="00B77B9C">
              <w:rPr>
                <w:rFonts w:ascii="Arial Narrow" w:hAnsi="Arial Narrow"/>
                <w:sz w:val="21"/>
                <w:szCs w:val="21"/>
                <w:lang w:val="es-MX"/>
              </w:rPr>
              <w:t xml:space="preserve">) </w:t>
            </w:r>
            <w:proofErr w:type="spellStart"/>
            <w:r>
              <w:rPr>
                <w:rFonts w:ascii="Arial Narrow" w:hAnsi="Arial Narrow"/>
                <w:b/>
                <w:bCs/>
                <w:color w:val="FF0000"/>
                <w:sz w:val="21"/>
                <w:szCs w:val="21"/>
              </w:rPr>
              <w:t>Lección</w:t>
            </w:r>
            <w:proofErr w:type="spellEnd"/>
            <w:r>
              <w:rPr>
                <w:rFonts w:ascii="Arial Narrow" w:hAnsi="Arial Narrow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FF0000"/>
                <w:sz w:val="21"/>
                <w:szCs w:val="21"/>
              </w:rPr>
              <w:t>obtenida</w:t>
            </w:r>
            <w:proofErr w:type="spellEnd"/>
            <w:r>
              <w:rPr>
                <w:rFonts w:ascii="Arial Narrow" w:hAnsi="Arial Narrow"/>
                <w:b/>
                <w:bCs/>
                <w:color w:val="FF0000"/>
                <w:sz w:val="21"/>
                <w:szCs w:val="21"/>
              </w:rPr>
              <w:t xml:space="preserve"> de</w:t>
            </w:r>
            <w:r w:rsidR="005326F7" w:rsidRPr="00A50C1B">
              <w:rPr>
                <w:rFonts w:ascii="Arial Narrow" w:hAnsi="Arial Narrow"/>
                <w:b/>
                <w:bCs/>
                <w:color w:val="FF0000"/>
                <w:sz w:val="21"/>
                <w:szCs w:val="21"/>
              </w:rPr>
              <w:t>:</w:t>
            </w:r>
            <w:r w:rsidR="005326F7">
              <w:t xml:space="preserve">  </w:t>
            </w:r>
            <w:hyperlink r:id="rId18" w:history="1">
              <w:r w:rsidR="005326F7">
                <w:rPr>
                  <w:rStyle w:val="Hyperlink"/>
                </w:rPr>
                <w:t>Home - Archdiocese of Galveston-Houston (archgh.org)</w:t>
              </w:r>
            </w:hyperlink>
          </w:p>
        </w:tc>
      </w:tr>
      <w:tr w:rsidR="005326F7" w:rsidRPr="00FD40E6" w14:paraId="01F64AF3" w14:textId="77777777" w:rsidTr="004D7337">
        <w:tc>
          <w:tcPr>
            <w:tcW w:w="1368" w:type="dxa"/>
            <w:shd w:val="clear" w:color="auto" w:fill="auto"/>
          </w:tcPr>
          <w:p w14:paraId="4FE530B6" w14:textId="5E52A62F" w:rsidR="005326F7" w:rsidRPr="00FD40E6" w:rsidRDefault="00F55CE6" w:rsidP="005326F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1/</w:t>
            </w:r>
            <w:r w:rsidR="005326F7">
              <w:rPr>
                <w:rFonts w:ascii="Arial Narrow" w:hAnsi="Arial Narrow"/>
                <w:sz w:val="21"/>
                <w:szCs w:val="21"/>
              </w:rPr>
              <w:t>24</w:t>
            </w:r>
          </w:p>
        </w:tc>
        <w:tc>
          <w:tcPr>
            <w:tcW w:w="1147" w:type="dxa"/>
            <w:vMerge/>
            <w:shd w:val="clear" w:color="auto" w:fill="auto"/>
            <w:textDirection w:val="btLr"/>
          </w:tcPr>
          <w:p w14:paraId="268AA47D" w14:textId="77777777" w:rsidR="005326F7" w:rsidRPr="00FD40E6" w:rsidRDefault="005326F7" w:rsidP="005326F7">
            <w:pPr>
              <w:ind w:left="113" w:right="113"/>
              <w:jc w:val="center"/>
              <w:rPr>
                <w:rFonts w:ascii="Britannic Bold" w:hAnsi="Britannic Bold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2FD5183E" w14:textId="37B8E7AC" w:rsidR="005326F7" w:rsidRPr="00B77B9C" w:rsidRDefault="005326F7" w:rsidP="005326F7">
            <w:pPr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</w:pPr>
            <w:r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FC49B7"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3/ </w:t>
            </w:r>
            <w:r w:rsidR="00FC49B7"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E 1:</w:t>
            </w:r>
            <w:r w:rsidRPr="00B77B9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¿Cómo los </w:t>
            </w:r>
            <w:r w:rsidR="00A35532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M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andamientos de Dios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guían mi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vida</w:t>
            </w:r>
            <w:r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?</w:t>
            </w:r>
          </w:p>
          <w:p w14:paraId="1D0FCB48" w14:textId="49492C73" w:rsidR="005326F7" w:rsidRPr="00FD40E6" w:rsidRDefault="00FC49B7" w:rsidP="005326F7">
            <w:pPr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1"/>
                <w:szCs w:val="21"/>
                <w:highlight w:val="yellow"/>
              </w:rPr>
              <w:t>Sesión</w:t>
            </w:r>
            <w:proofErr w:type="spellEnd"/>
            <w:r w:rsidR="005326F7">
              <w:rPr>
                <w:rFonts w:ascii="Arial Narrow" w:hAnsi="Arial Narrow"/>
                <w:b/>
                <w:i/>
                <w:sz w:val="21"/>
                <w:szCs w:val="21"/>
                <w:highlight w:val="yellow"/>
              </w:rPr>
              <w:t xml:space="preserve"> 23</w:t>
            </w:r>
            <w:r w:rsidR="005326F7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– </w:t>
            </w:r>
            <w:proofErr w:type="spellStart"/>
            <w:r w:rsidR="00B77B9C">
              <w:rPr>
                <w:rFonts w:ascii="Arial Narrow" w:hAnsi="Arial Narrow"/>
                <w:b/>
                <w:i/>
                <w:sz w:val="21"/>
                <w:szCs w:val="21"/>
              </w:rPr>
              <w:t>Siguiendo</w:t>
            </w:r>
            <w:proofErr w:type="spellEnd"/>
            <w:r w:rsidR="00B77B9C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a Jesús</w:t>
            </w:r>
            <w:r w:rsidR="00264801">
              <w:rPr>
                <w:rFonts w:ascii="Arial Narrow" w:hAnsi="Arial Narrow"/>
                <w:b/>
                <w:i/>
                <w:sz w:val="21"/>
                <w:szCs w:val="21"/>
              </w:rPr>
              <w:t>.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5326F7" w:rsidRPr="00811B16" w14:paraId="577424BB" w14:textId="77777777" w:rsidTr="004D7337">
        <w:tc>
          <w:tcPr>
            <w:tcW w:w="1368" w:type="dxa"/>
            <w:shd w:val="clear" w:color="auto" w:fill="auto"/>
          </w:tcPr>
          <w:p w14:paraId="60A5EBD2" w14:textId="32C30FFC" w:rsidR="005326F7" w:rsidRPr="00FD40E6" w:rsidRDefault="00F55CE6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5326F7">
              <w:rPr>
                <w:rFonts w:ascii="Arial Narrow" w:hAnsi="Arial Narrow"/>
                <w:sz w:val="21"/>
                <w:szCs w:val="21"/>
              </w:rPr>
              <w:t>1</w:t>
            </w:r>
            <w:r w:rsidR="005326F7" w:rsidRPr="00FD40E6">
              <w:rPr>
                <w:rFonts w:ascii="Arial Narrow" w:hAnsi="Arial Narrow"/>
                <w:sz w:val="21"/>
                <w:szCs w:val="21"/>
              </w:rPr>
              <w:t>/</w:t>
            </w:r>
            <w:r w:rsidR="005326F7">
              <w:rPr>
                <w:rFonts w:ascii="Arial Narrow" w:hAnsi="Arial Narrow"/>
                <w:sz w:val="21"/>
                <w:szCs w:val="21"/>
              </w:rPr>
              <w:t>31</w:t>
            </w:r>
          </w:p>
        </w:tc>
        <w:tc>
          <w:tcPr>
            <w:tcW w:w="1147" w:type="dxa"/>
            <w:vMerge/>
            <w:shd w:val="clear" w:color="auto" w:fill="auto"/>
          </w:tcPr>
          <w:p w14:paraId="5854C330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46D0E87F" w14:textId="0082DB09" w:rsidR="005326F7" w:rsidRPr="002963FC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2963FC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FC49B7" w:rsidRPr="002963FC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2963FC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3/ </w:t>
            </w:r>
            <w:r w:rsidR="00FC49B7" w:rsidRPr="002963FC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2963FC">
              <w:rPr>
                <w:rFonts w:ascii="Arial Narrow" w:hAnsi="Arial Narrow"/>
                <w:b/>
                <w:sz w:val="21"/>
                <w:szCs w:val="21"/>
                <w:lang w:val="es-MX"/>
              </w:rPr>
              <w:t>E 1: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(</w:t>
            </w:r>
            <w:r w:rsidR="00FC49B7" w:rsidRPr="002963FC">
              <w:rPr>
                <w:rFonts w:ascii="Arial Narrow" w:hAnsi="Arial Narrow"/>
                <w:sz w:val="21"/>
                <w:szCs w:val="21"/>
                <w:lang w:val="es-MX"/>
              </w:rPr>
              <w:t>continúa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, </w:t>
            </w:r>
            <w:r w:rsidR="00FC49B7" w:rsidRPr="002963FC">
              <w:rPr>
                <w:rFonts w:ascii="Arial Narrow" w:hAnsi="Arial Narrow"/>
                <w:sz w:val="21"/>
                <w:szCs w:val="21"/>
                <w:lang w:val="es-MX"/>
              </w:rPr>
              <w:t>para los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grad</w:t>
            </w:r>
            <w:r w:rsidR="00FC49B7" w:rsidRPr="002963FC">
              <w:rPr>
                <w:rFonts w:ascii="Arial Narrow" w:hAnsi="Arial Narrow"/>
                <w:sz w:val="21"/>
                <w:szCs w:val="21"/>
                <w:lang w:val="es-MX"/>
              </w:rPr>
              <w:t>o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s 3-6; </w:t>
            </w:r>
            <w:r w:rsidR="00FC49B7" w:rsidRPr="002963FC">
              <w:rPr>
                <w:rFonts w:ascii="Arial Narrow" w:hAnsi="Arial Narrow"/>
                <w:sz w:val="21"/>
                <w:szCs w:val="21"/>
                <w:lang w:val="es-MX"/>
              </w:rPr>
              <w:t>para los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grad</w:t>
            </w:r>
            <w:r w:rsidR="00FC49B7" w:rsidRPr="002963FC">
              <w:rPr>
                <w:rFonts w:ascii="Arial Narrow" w:hAnsi="Arial Narrow"/>
                <w:sz w:val="21"/>
                <w:szCs w:val="21"/>
                <w:lang w:val="es-MX"/>
              </w:rPr>
              <w:t>o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s 1-2, </w:t>
            </w:r>
            <w:r w:rsidR="002963FC" w:rsidRPr="002963FC">
              <w:rPr>
                <w:rFonts w:ascii="Arial Narrow" w:hAnsi="Arial Narrow"/>
                <w:sz w:val="21"/>
                <w:szCs w:val="21"/>
                <w:lang w:val="es-MX"/>
              </w:rPr>
              <w:t>pueden apre</w:t>
            </w:r>
            <w:r w:rsidR="002963FC">
              <w:rPr>
                <w:rFonts w:ascii="Arial Narrow" w:hAnsi="Arial Narrow"/>
                <w:sz w:val="21"/>
                <w:szCs w:val="21"/>
                <w:lang w:val="es-MX"/>
              </w:rPr>
              <w:t>nder las oraciones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B77B9C">
              <w:rPr>
                <w:rFonts w:ascii="Arial Narrow" w:hAnsi="Arial Narrow"/>
                <w:sz w:val="21"/>
                <w:szCs w:val="21"/>
                <w:lang w:val="es-MX"/>
              </w:rPr>
              <w:t>elementales</w:t>
            </w:r>
            <w:r w:rsid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…): 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¿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Cómo los </w:t>
            </w:r>
            <w:r w:rsidR="00A35532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M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andamientos</w:t>
            </w:r>
            <w:r w:rsidR="00A35532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de Dios guían mi vida</w:t>
            </w:r>
            <w:r w:rsidRPr="002963F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? </w:t>
            </w:r>
          </w:p>
        </w:tc>
      </w:tr>
      <w:tr w:rsidR="005326F7" w:rsidRPr="00811B16" w14:paraId="58B01DFF" w14:textId="77777777" w:rsidTr="004D7337">
        <w:tc>
          <w:tcPr>
            <w:tcW w:w="1368" w:type="dxa"/>
            <w:shd w:val="clear" w:color="auto" w:fill="auto"/>
          </w:tcPr>
          <w:p w14:paraId="1DB1F68C" w14:textId="0F522B47" w:rsidR="005326F7" w:rsidRPr="00FD40E6" w:rsidRDefault="00F55CE6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2/</w:t>
            </w:r>
            <w:r w:rsidR="005326F7"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1147" w:type="dxa"/>
            <w:vMerge/>
            <w:shd w:val="clear" w:color="auto" w:fill="auto"/>
          </w:tcPr>
          <w:p w14:paraId="4F4C1FD1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366D6F4A" w14:textId="348A26DA" w:rsidR="005326F7" w:rsidRPr="00B77B9C" w:rsidRDefault="005326F7" w:rsidP="005326F7">
            <w:pPr>
              <w:spacing w:line="276" w:lineRule="auto"/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</w:pPr>
            <w:r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2963FC"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3/ </w:t>
            </w:r>
            <w:r w:rsidR="002963FC"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B77B9C">
              <w:rPr>
                <w:rFonts w:ascii="Arial Narrow" w:hAnsi="Arial Narrow"/>
                <w:b/>
                <w:sz w:val="21"/>
                <w:szCs w:val="21"/>
                <w:lang w:val="es-MX"/>
              </w:rPr>
              <w:t>E 2:</w:t>
            </w:r>
            <w:r w:rsidRPr="00B77B9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¿Cuándo y cómo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Jesucristo quiere que tome buen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as</w:t>
            </w:r>
            <w:r w:rsidR="00B77B9C"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decisiones</w:t>
            </w:r>
            <w:r w:rsidRPr="00B77B9C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?</w:t>
            </w:r>
          </w:p>
          <w:p w14:paraId="1F5345F9" w14:textId="6A033C61" w:rsidR="005326F7" w:rsidRPr="002822BD" w:rsidRDefault="002963FC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2822BD">
              <w:rPr>
                <w:rFonts w:ascii="Arial Narrow" w:hAnsi="Arial Narrow"/>
                <w:b/>
                <w:i/>
                <w:sz w:val="21"/>
                <w:szCs w:val="21"/>
                <w:shd w:val="clear" w:color="auto" w:fill="FFFF00"/>
                <w:lang w:val="es-MX"/>
              </w:rPr>
              <w:t>Sesión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shd w:val="clear" w:color="auto" w:fill="FFFF00"/>
                <w:lang w:val="es-MX"/>
              </w:rPr>
              <w:t xml:space="preserve"> 22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– </w:t>
            </w:r>
            <w:r w:rsidR="002822BD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Nosotros compar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timos la vida de Dios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, </w:t>
            </w:r>
            <w:r w:rsidRPr="002822BD">
              <w:rPr>
                <w:rFonts w:ascii="Arial Narrow" w:hAnsi="Arial Narrow"/>
                <w:b/>
                <w:i/>
                <w:sz w:val="21"/>
                <w:szCs w:val="21"/>
                <w:shd w:val="clear" w:color="auto" w:fill="FFFF00"/>
                <w:lang w:val="es-MX"/>
              </w:rPr>
              <w:t>Sesión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shd w:val="clear" w:color="auto" w:fill="FFFF00"/>
                <w:lang w:val="es-MX"/>
              </w:rPr>
              <w:t xml:space="preserve"> 24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– 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Tomando decisiones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, </w:t>
            </w:r>
            <w:r w:rsidRPr="002822BD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>Sesión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 xml:space="preserve"> 23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– 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Siguiendo a Jesús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&amp; </w:t>
            </w:r>
            <w:r w:rsidRPr="002822BD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>Sesión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highlight w:val="yellow"/>
                <w:lang w:val="es-MX"/>
              </w:rPr>
              <w:t xml:space="preserve"> 12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– 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Celebrado la</w:t>
            </w:r>
            <w:r w:rsidR="005326F7" w:rsidRP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Reconciliación. </w:t>
            </w:r>
          </w:p>
        </w:tc>
      </w:tr>
      <w:tr w:rsidR="005326F7" w:rsidRPr="00811B16" w14:paraId="7FED1A35" w14:textId="77777777" w:rsidTr="004D7337">
        <w:tc>
          <w:tcPr>
            <w:tcW w:w="1368" w:type="dxa"/>
            <w:shd w:val="clear" w:color="auto" w:fill="auto"/>
          </w:tcPr>
          <w:p w14:paraId="777BB6D8" w14:textId="6F24019C" w:rsidR="005326F7" w:rsidRPr="00FD40E6" w:rsidRDefault="00F55CE6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2/1</w:t>
            </w:r>
            <w:r w:rsidR="005326F7">
              <w:rPr>
                <w:rFonts w:ascii="Arial Narrow" w:hAnsi="Arial Narrow"/>
                <w:sz w:val="21"/>
                <w:szCs w:val="21"/>
              </w:rPr>
              <w:t>4</w:t>
            </w:r>
          </w:p>
        </w:tc>
        <w:tc>
          <w:tcPr>
            <w:tcW w:w="1147" w:type="dxa"/>
            <w:vMerge/>
            <w:shd w:val="clear" w:color="auto" w:fill="auto"/>
          </w:tcPr>
          <w:p w14:paraId="60227C4B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260744F4" w14:textId="268CAAD9" w:rsidR="005326F7" w:rsidRPr="002822BD" w:rsidRDefault="002963FC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>Temporada Litúrgica</w:t>
            </w:r>
            <w:r w:rsidR="005326F7"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de </w:t>
            </w:r>
            <w:r w:rsidR="003E4660" w:rsidRPr="002963FC">
              <w:rPr>
                <w:rFonts w:ascii="Arial Narrow" w:hAnsi="Arial Narrow"/>
                <w:sz w:val="21"/>
                <w:szCs w:val="21"/>
                <w:lang w:val="es-MX"/>
              </w:rPr>
              <w:t>Cuaresma -</w:t>
            </w:r>
            <w:r w:rsidR="005326F7"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lang w:val="es-MX"/>
              </w:rPr>
              <w:t>Miércoles de Ceniza</w:t>
            </w:r>
            <w:r w:rsidR="00496F0E" w:rsidRPr="002963FC">
              <w:rPr>
                <w:rFonts w:ascii="Arial Narrow" w:hAnsi="Arial Narrow"/>
                <w:sz w:val="21"/>
                <w:szCs w:val="21"/>
                <w:lang w:val="es-MX"/>
              </w:rPr>
              <w:t>/</w:t>
            </w:r>
            <w:r w:rsidR="005326F7" w:rsidRPr="002963FC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hyperlink r:id="rId19" w:tooltip="Lent &amp; Easter A3 Gr8" w:history="1">
              <w:r w:rsidR="003E4660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C</w:t>
              </w:r>
              <w:r w:rsidR="003E4660" w:rsidRPr="003E4660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uaresma y Pascu</w:t>
              </w:r>
              <w:r w:rsidR="003E4660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  <w:lang w:val="es-MX"/>
                </w:rPr>
                <w:t>a</w:t>
              </w:r>
            </w:hyperlink>
          </w:p>
        </w:tc>
      </w:tr>
      <w:tr w:rsidR="005326F7" w:rsidRPr="00811B16" w14:paraId="018423FA" w14:textId="77777777" w:rsidTr="004D7337">
        <w:tc>
          <w:tcPr>
            <w:tcW w:w="1368" w:type="dxa"/>
            <w:shd w:val="clear" w:color="auto" w:fill="auto"/>
          </w:tcPr>
          <w:p w14:paraId="46134DBA" w14:textId="62E21B82" w:rsidR="005326F7" w:rsidRPr="00FD40E6" w:rsidRDefault="00F55CE6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2/2</w:t>
            </w:r>
            <w:r w:rsidR="005326F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147" w:type="dxa"/>
            <w:vMerge/>
            <w:shd w:val="clear" w:color="auto" w:fill="auto"/>
          </w:tcPr>
          <w:p w14:paraId="6D99B6C1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3D04F051" w14:textId="2CCF8741" w:rsidR="005326F7" w:rsidRPr="00264801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2963FC"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3/ </w:t>
            </w:r>
            <w:r w:rsidR="002963FC"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E 2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(</w:t>
            </w:r>
            <w:r w:rsidR="003E4660" w:rsidRPr="00264801">
              <w:rPr>
                <w:rFonts w:ascii="Arial Narrow" w:hAnsi="Arial Narrow"/>
                <w:sz w:val="21"/>
                <w:szCs w:val="21"/>
                <w:lang w:val="es-MX"/>
              </w:rPr>
              <w:t>continúa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, </w:t>
            </w:r>
            <w:r w:rsidR="002963FC" w:rsidRPr="00264801">
              <w:rPr>
                <w:rFonts w:ascii="Arial Narrow" w:hAnsi="Arial Narrow"/>
                <w:sz w:val="21"/>
                <w:szCs w:val="21"/>
                <w:lang w:val="es-MX"/>
              </w:rPr>
              <w:t>para los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grad</w:t>
            </w:r>
            <w:r w:rsidR="002963FC" w:rsidRPr="00264801">
              <w:rPr>
                <w:rFonts w:ascii="Arial Narrow" w:hAnsi="Arial Narrow"/>
                <w:sz w:val="21"/>
                <w:szCs w:val="21"/>
                <w:lang w:val="es-MX"/>
              </w:rPr>
              <w:t>o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s 3-6; </w:t>
            </w:r>
            <w:r w:rsidR="002963FC" w:rsidRPr="00264801">
              <w:rPr>
                <w:rFonts w:ascii="Arial Narrow" w:hAnsi="Arial Narrow"/>
                <w:sz w:val="21"/>
                <w:szCs w:val="21"/>
                <w:lang w:val="es-MX"/>
              </w:rPr>
              <w:t>para los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grades 1-2, </w:t>
            </w:r>
            <w:r w:rsidR="002963FC" w:rsidRPr="00264801">
              <w:rPr>
                <w:rFonts w:ascii="Arial Narrow" w:hAnsi="Arial Narrow"/>
                <w:sz w:val="21"/>
                <w:szCs w:val="21"/>
                <w:lang w:val="es-MX"/>
              </w:rPr>
              <w:t>pueden aprender las oraciones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264801" w:rsidRPr="00264801">
              <w:rPr>
                <w:rFonts w:ascii="Arial Narrow" w:hAnsi="Arial Narrow"/>
                <w:sz w:val="21"/>
                <w:szCs w:val="21"/>
                <w:lang w:val="es-MX"/>
              </w:rPr>
              <w:t>elementales</w:t>
            </w:r>
            <w:r w:rsidR="002963FC"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…): </w:t>
            </w:r>
            <w:r w:rsidR="00264801" w:rsidRP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¿</w:t>
            </w:r>
            <w:r w:rsid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Cuándo y cómo</w:t>
            </w:r>
            <w:r w:rsidR="002822BD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Jesucristo quiere</w:t>
            </w:r>
            <w:r w:rsidRP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</w:t>
            </w:r>
            <w:r w:rsid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que tome buenas decisione</w:t>
            </w:r>
            <w:r w:rsidRP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s?</w:t>
            </w:r>
          </w:p>
        </w:tc>
      </w:tr>
      <w:tr w:rsidR="005326F7" w:rsidRPr="00FD40E6" w14:paraId="01C319AD" w14:textId="77777777" w:rsidTr="004D7337">
        <w:tc>
          <w:tcPr>
            <w:tcW w:w="1368" w:type="dxa"/>
            <w:shd w:val="clear" w:color="auto" w:fill="auto"/>
          </w:tcPr>
          <w:p w14:paraId="4564EB69" w14:textId="595D74E2" w:rsidR="005326F7" w:rsidRPr="00FD40E6" w:rsidRDefault="00F55CE6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5326F7">
              <w:rPr>
                <w:rFonts w:ascii="Arial Narrow" w:hAnsi="Arial Narrow"/>
                <w:sz w:val="21"/>
                <w:szCs w:val="21"/>
              </w:rPr>
              <w:t>2</w:t>
            </w:r>
            <w:r w:rsidR="005326F7" w:rsidRPr="00FD40E6">
              <w:rPr>
                <w:rFonts w:ascii="Arial Narrow" w:hAnsi="Arial Narrow"/>
                <w:sz w:val="21"/>
                <w:szCs w:val="21"/>
              </w:rPr>
              <w:t>/</w:t>
            </w:r>
            <w:r w:rsidR="005326F7">
              <w:rPr>
                <w:rFonts w:ascii="Arial Narrow" w:hAnsi="Arial Narrow"/>
                <w:sz w:val="21"/>
                <w:szCs w:val="21"/>
              </w:rPr>
              <w:t>28</w:t>
            </w:r>
          </w:p>
        </w:tc>
        <w:tc>
          <w:tcPr>
            <w:tcW w:w="1147" w:type="dxa"/>
            <w:vMerge/>
            <w:shd w:val="clear" w:color="auto" w:fill="auto"/>
          </w:tcPr>
          <w:p w14:paraId="4BA800D3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07347041" w14:textId="7D830638" w:rsidR="005326F7" w:rsidRPr="006F0129" w:rsidRDefault="00F7799B" w:rsidP="005326F7">
            <w:pPr>
              <w:spacing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hyperlink r:id="rId20" w:tooltip="LP PDF Unit 3 With Eval" w:history="1">
              <w:r w:rsidR="000C04CC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UNI</w:t>
              </w:r>
              <w:r w:rsidR="002963FC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DAD</w:t>
              </w:r>
              <w:r w:rsidR="000C04CC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 xml:space="preserve"> 3 </w:t>
              </w:r>
              <w:proofErr w:type="spellStart"/>
              <w:r w:rsidR="002963FC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Evaluación</w:t>
              </w:r>
              <w:proofErr w:type="spellEnd"/>
              <w:r w:rsidR="002963FC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 xml:space="preserve"> </w:t>
              </w:r>
              <w:r w:rsidR="000C04CC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/</w:t>
              </w:r>
              <w:proofErr w:type="spellStart"/>
              <w:r w:rsidR="003E4660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>Valoración</w:t>
              </w:r>
              <w:proofErr w:type="spellEnd"/>
              <w:r w:rsidR="003E4660">
                <w:rPr>
                  <w:rStyle w:val="Strong"/>
                  <w:rFonts w:ascii="Arial" w:hAnsi="Arial" w:cs="Arial"/>
                  <w:color w:val="2787A1"/>
                  <w:sz w:val="23"/>
                  <w:szCs w:val="23"/>
                  <w:u w:val="single"/>
                  <w:shd w:val="clear" w:color="auto" w:fill="E8E7E7"/>
                </w:rPr>
                <w:t xml:space="preserve">       </w:t>
              </w:r>
            </w:hyperlink>
            <w:r w:rsidR="000C04CC" w:rsidRPr="00FB243A">
              <w:rPr>
                <w:b/>
                <w:color w:val="FF0000"/>
              </w:rPr>
              <w:t xml:space="preserve"> </w:t>
            </w:r>
          </w:p>
        </w:tc>
      </w:tr>
      <w:tr w:rsidR="005326F7" w:rsidRPr="00811B16" w14:paraId="5C91C23D" w14:textId="77777777" w:rsidTr="004D7337">
        <w:tc>
          <w:tcPr>
            <w:tcW w:w="1368" w:type="dxa"/>
            <w:shd w:val="clear" w:color="auto" w:fill="auto"/>
          </w:tcPr>
          <w:p w14:paraId="34BCADD5" w14:textId="2592F218" w:rsidR="005326F7" w:rsidRPr="00FD40E6" w:rsidRDefault="00F55CE6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3/</w:t>
            </w:r>
            <w:r w:rsidR="005326F7"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1147" w:type="dxa"/>
            <w:vMerge/>
            <w:shd w:val="clear" w:color="auto" w:fill="auto"/>
          </w:tcPr>
          <w:p w14:paraId="45658FC2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6448EBFA" w14:textId="1F6ACF86" w:rsidR="005326F7" w:rsidRPr="001D1B51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1D1B51">
              <w:rPr>
                <w:rFonts w:ascii="Arial Narrow" w:hAnsi="Arial Narrow"/>
                <w:sz w:val="21"/>
                <w:szCs w:val="21"/>
                <w:lang w:val="es-MX"/>
              </w:rPr>
              <w:t>Re</w:t>
            </w:r>
            <w:r w:rsidR="00264801">
              <w:rPr>
                <w:rFonts w:ascii="Arial Narrow" w:hAnsi="Arial Narrow"/>
                <w:sz w:val="21"/>
                <w:szCs w:val="21"/>
                <w:lang w:val="es-MX"/>
              </w:rPr>
              <w:t>paso de la</w:t>
            </w:r>
            <w:r w:rsidRPr="001D1B51">
              <w:rPr>
                <w:rFonts w:ascii="Arial Narrow" w:hAnsi="Arial Narrow"/>
                <w:sz w:val="21"/>
                <w:szCs w:val="21"/>
                <w:lang w:val="es-MX"/>
              </w:rPr>
              <w:t xml:space="preserve"> Uni</w:t>
            </w:r>
            <w:r w:rsidR="00264801">
              <w:rPr>
                <w:rFonts w:ascii="Arial Narrow" w:hAnsi="Arial Narrow"/>
                <w:sz w:val="21"/>
                <w:szCs w:val="21"/>
                <w:lang w:val="es-MX"/>
              </w:rPr>
              <w:t>dad</w:t>
            </w:r>
            <w:r w:rsidR="006C2ECA">
              <w:rPr>
                <w:rFonts w:ascii="Arial Narrow" w:hAnsi="Arial Narrow"/>
                <w:sz w:val="21"/>
                <w:szCs w:val="21"/>
                <w:lang w:val="es-MX"/>
              </w:rPr>
              <w:t>:</w:t>
            </w:r>
            <w:r w:rsidRPr="001D1B51">
              <w:rPr>
                <w:rFonts w:ascii="Arial Narrow" w:hAnsi="Arial Narrow"/>
                <w:sz w:val="21"/>
                <w:szCs w:val="21"/>
                <w:lang w:val="es-MX"/>
              </w:rPr>
              <w:t xml:space="preserve"> Ideas</w:t>
            </w:r>
            <w:r w:rsid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Fundamentales</w:t>
            </w:r>
            <w:r w:rsidRPr="001D1B51">
              <w:rPr>
                <w:rFonts w:ascii="Arial Narrow" w:hAnsi="Arial Narrow"/>
                <w:sz w:val="21"/>
                <w:szCs w:val="21"/>
                <w:lang w:val="es-MX"/>
              </w:rPr>
              <w:t xml:space="preserve"> 1-3; </w:t>
            </w:r>
            <w:r w:rsidR="001D1B51" w:rsidRPr="001D1B51">
              <w:rPr>
                <w:rFonts w:ascii="Arial Narrow" w:hAnsi="Arial Narrow"/>
                <w:sz w:val="21"/>
                <w:szCs w:val="21"/>
                <w:lang w:val="es-MX"/>
              </w:rPr>
              <w:t xml:space="preserve">presenta el concepto de </w:t>
            </w:r>
            <w:r w:rsidR="006C2ECA">
              <w:rPr>
                <w:rFonts w:ascii="Arial Narrow" w:hAnsi="Arial Narrow"/>
                <w:sz w:val="21"/>
                <w:szCs w:val="21"/>
                <w:lang w:val="es-MX"/>
              </w:rPr>
              <w:t>D</w:t>
            </w:r>
            <w:r w:rsidR="001D1B51" w:rsidRPr="001D1B51">
              <w:rPr>
                <w:rFonts w:ascii="Arial Narrow" w:hAnsi="Arial Narrow"/>
                <w:sz w:val="21"/>
                <w:szCs w:val="21"/>
                <w:lang w:val="es-MX"/>
              </w:rPr>
              <w:t xml:space="preserve">iscipulado </w:t>
            </w:r>
            <w:r w:rsidR="001D1B51">
              <w:rPr>
                <w:rFonts w:ascii="Arial Narrow" w:hAnsi="Arial Narrow"/>
                <w:sz w:val="21"/>
                <w:szCs w:val="21"/>
                <w:lang w:val="es-MX"/>
              </w:rPr>
              <w:t xml:space="preserve">y de la </w:t>
            </w:r>
            <w:r w:rsidR="006C2ECA">
              <w:rPr>
                <w:rFonts w:ascii="Arial Narrow" w:hAnsi="Arial Narrow"/>
                <w:sz w:val="21"/>
                <w:szCs w:val="21"/>
                <w:lang w:val="es-MX"/>
              </w:rPr>
              <w:t>M</w:t>
            </w:r>
            <w:r w:rsidR="001D1B51" w:rsidRPr="001D1B51">
              <w:rPr>
                <w:rFonts w:ascii="Arial Narrow" w:hAnsi="Arial Narrow"/>
                <w:sz w:val="21"/>
                <w:szCs w:val="21"/>
                <w:lang w:val="es-MX"/>
              </w:rPr>
              <w:t>is</w:t>
            </w:r>
            <w:r w:rsidR="001D1B51">
              <w:rPr>
                <w:rFonts w:ascii="Arial Narrow" w:hAnsi="Arial Narrow"/>
                <w:sz w:val="21"/>
                <w:szCs w:val="21"/>
                <w:lang w:val="es-MX"/>
              </w:rPr>
              <w:t>i</w:t>
            </w:r>
            <w:r w:rsidR="001D1B51" w:rsidRPr="001D1B51">
              <w:rPr>
                <w:rFonts w:ascii="Arial Narrow" w:hAnsi="Arial Narrow"/>
                <w:sz w:val="21"/>
                <w:szCs w:val="21"/>
                <w:lang w:val="es-MX"/>
              </w:rPr>
              <w:t>ón</w:t>
            </w:r>
            <w:r w:rsidR="001D1B51">
              <w:rPr>
                <w:rFonts w:ascii="Arial Narrow" w:hAnsi="Arial Narrow"/>
                <w:sz w:val="21"/>
                <w:szCs w:val="21"/>
                <w:lang w:val="es-MX"/>
              </w:rPr>
              <w:t xml:space="preserve"> de la Iglesia</w:t>
            </w:r>
            <w:r w:rsidRPr="001D1B51">
              <w:rPr>
                <w:rFonts w:ascii="Arial Narrow" w:hAnsi="Arial Narrow"/>
                <w:sz w:val="21"/>
                <w:szCs w:val="21"/>
                <w:lang w:val="es-MX"/>
              </w:rPr>
              <w:t>.</w:t>
            </w:r>
          </w:p>
        </w:tc>
      </w:tr>
      <w:tr w:rsidR="005326F7" w:rsidRPr="00811B16" w14:paraId="5E625A2E" w14:textId="77777777" w:rsidTr="004D7337">
        <w:tc>
          <w:tcPr>
            <w:tcW w:w="1368" w:type="dxa"/>
            <w:shd w:val="clear" w:color="auto" w:fill="auto"/>
          </w:tcPr>
          <w:p w14:paraId="5ED597FE" w14:textId="094BFF56" w:rsidR="005326F7" w:rsidRPr="00FD40E6" w:rsidRDefault="005326F7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D40E6">
              <w:rPr>
                <w:rFonts w:ascii="Arial Narrow" w:hAnsi="Arial Narrow"/>
                <w:sz w:val="21"/>
                <w:szCs w:val="21"/>
              </w:rPr>
              <w:t>3/</w:t>
            </w:r>
            <w:r>
              <w:rPr>
                <w:rFonts w:ascii="Arial Narrow" w:hAnsi="Arial Narrow"/>
                <w:sz w:val="21"/>
                <w:szCs w:val="21"/>
              </w:rPr>
              <w:t>13-17</w:t>
            </w:r>
          </w:p>
        </w:tc>
        <w:tc>
          <w:tcPr>
            <w:tcW w:w="1147" w:type="dxa"/>
            <w:shd w:val="clear" w:color="auto" w:fill="auto"/>
          </w:tcPr>
          <w:p w14:paraId="4334D273" w14:textId="77777777" w:rsidR="005326F7" w:rsidRPr="00FD40E6" w:rsidRDefault="005326F7" w:rsidP="005326F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5C7A6430" w14:textId="2F33AAC0" w:rsidR="005326F7" w:rsidRPr="00F55CE6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F55CE6">
              <w:rPr>
                <w:rFonts w:ascii="Arial Narrow" w:hAnsi="Arial Narrow"/>
                <w:sz w:val="21"/>
                <w:szCs w:val="21"/>
                <w:lang w:val="es-MX"/>
              </w:rPr>
              <w:t>NO CLAS</w:t>
            </w:r>
            <w:r w:rsidR="00F55CE6" w:rsidRPr="00F55CE6">
              <w:rPr>
                <w:rFonts w:ascii="Arial Narrow" w:hAnsi="Arial Narrow"/>
                <w:sz w:val="21"/>
                <w:szCs w:val="21"/>
                <w:lang w:val="es-MX"/>
              </w:rPr>
              <w:t>E</w:t>
            </w:r>
            <w:r w:rsidRPr="00F55CE6">
              <w:rPr>
                <w:rFonts w:ascii="Arial Narrow" w:hAnsi="Arial Narrow"/>
                <w:sz w:val="21"/>
                <w:szCs w:val="21"/>
                <w:lang w:val="es-MX"/>
              </w:rPr>
              <w:t xml:space="preserve"> – </w:t>
            </w:r>
            <w:r w:rsidR="00F55CE6" w:rsidRPr="00F55CE6">
              <w:rPr>
                <w:rFonts w:ascii="Arial Narrow" w:hAnsi="Arial Narrow"/>
                <w:sz w:val="21"/>
                <w:szCs w:val="21"/>
                <w:lang w:val="es-MX"/>
              </w:rPr>
              <w:t>Vacaciones de P</w:t>
            </w:r>
            <w:r w:rsidR="00F55CE6">
              <w:rPr>
                <w:rFonts w:ascii="Arial Narrow" w:hAnsi="Arial Narrow"/>
                <w:sz w:val="21"/>
                <w:szCs w:val="21"/>
                <w:lang w:val="es-MX"/>
              </w:rPr>
              <w:t>rimavera</w:t>
            </w:r>
          </w:p>
        </w:tc>
      </w:tr>
      <w:tr w:rsidR="00122430" w:rsidRPr="00811B16" w14:paraId="03C84247" w14:textId="77777777" w:rsidTr="00DE16DC">
        <w:tc>
          <w:tcPr>
            <w:tcW w:w="10818" w:type="dxa"/>
            <w:gridSpan w:val="3"/>
            <w:shd w:val="clear" w:color="auto" w:fill="D9D9D9" w:themeFill="background1" w:themeFillShade="D9"/>
          </w:tcPr>
          <w:p w14:paraId="3FADA60E" w14:textId="070F871B" w:rsidR="00122430" w:rsidRPr="001F28AC" w:rsidRDefault="00264801" w:rsidP="005326F7">
            <w:pPr>
              <w:rPr>
                <w:rFonts w:ascii="Arial Black" w:hAnsi="Arial Black"/>
                <w:b/>
                <w:sz w:val="32"/>
                <w:szCs w:val="32"/>
                <w:lang w:val="es-MX"/>
              </w:rPr>
            </w:pP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Idea Fundamental</w:t>
            </w:r>
            <w:r w:rsidR="00122430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4 o Uni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dad</w:t>
            </w:r>
            <w:r w:rsidR="00122430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4 – 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¿Cómo 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S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omos 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L</w:t>
            </w:r>
            <w:r w:rsidR="00F55CE6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lamados a 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C</w:t>
            </w:r>
            <w:r w:rsid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onvertirnos en 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D</w:t>
            </w:r>
            <w:r w:rsid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iscípulos</w:t>
            </w:r>
            <w:r w:rsidR="00122430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M</w:t>
            </w:r>
            <w:r w:rsid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>isioneros de Jesucristo</w:t>
            </w:r>
            <w:r w:rsidR="00122430" w:rsidRPr="00F55CE6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?  </w:t>
            </w:r>
            <w:r w:rsidR="00122430" w:rsidRPr="001F28AC">
              <w:rPr>
                <w:rFonts w:ascii="Arial Black" w:hAnsi="Arial Black"/>
                <w:b/>
                <w:sz w:val="32"/>
                <w:szCs w:val="32"/>
                <w:lang w:val="es-MX"/>
              </w:rPr>
              <w:t>(</w:t>
            </w:r>
            <w:r w:rsidR="001F28AC">
              <w:rPr>
                <w:rFonts w:ascii="Arial Black" w:hAnsi="Arial Black"/>
                <w:b/>
                <w:sz w:val="32"/>
                <w:szCs w:val="32"/>
                <w:lang w:val="es-MX"/>
              </w:rPr>
              <w:t>El</w:t>
            </w:r>
            <w:r w:rsidR="00122430" w:rsidRPr="001F28AC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</w:t>
            </w:r>
            <w:r w:rsidR="001F28AC">
              <w:rPr>
                <w:rFonts w:ascii="Arial Black" w:hAnsi="Arial Black"/>
                <w:b/>
                <w:sz w:val="32"/>
                <w:szCs w:val="32"/>
                <w:lang w:val="es-MX"/>
              </w:rPr>
              <w:t>Enfoque</w:t>
            </w:r>
            <w:r w:rsidR="00122430" w:rsidRPr="001F28AC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~ Pro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y</w:t>
            </w:r>
            <w:r w:rsidR="00122430" w:rsidRPr="001F28AC">
              <w:rPr>
                <w:rFonts w:ascii="Arial Black" w:hAnsi="Arial Black"/>
                <w:b/>
                <w:sz w:val="32"/>
                <w:szCs w:val="32"/>
                <w:lang w:val="es-MX"/>
              </w:rPr>
              <w:t>ect</w:t>
            </w:r>
            <w:r>
              <w:rPr>
                <w:rFonts w:ascii="Arial Black" w:hAnsi="Arial Black"/>
                <w:b/>
                <w:sz w:val="32"/>
                <w:szCs w:val="32"/>
                <w:lang w:val="es-MX"/>
              </w:rPr>
              <w:t>o de Discipulado</w:t>
            </w:r>
            <w:r w:rsidR="00122430" w:rsidRPr="001F28AC">
              <w:rPr>
                <w:rFonts w:ascii="Arial Black" w:hAnsi="Arial Black"/>
                <w:b/>
                <w:sz w:val="32"/>
                <w:szCs w:val="32"/>
                <w:lang w:val="es-MX"/>
              </w:rPr>
              <w:t xml:space="preserve"> ~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 </w:t>
            </w:r>
            <w:r w:rsidR="001F28AC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Refiérase a los Capítulos</w:t>
            </w:r>
            <w:r w:rsid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 </w:t>
            </w:r>
            <w:r w:rsidR="001F28AC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en el libro de texto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,</w:t>
            </w:r>
            <w:r w:rsid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 si es necesario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. </w:t>
            </w:r>
            <w:r w:rsidR="001F28AC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Básicamente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, </w:t>
            </w:r>
            <w:r w:rsidR="001F28AC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este es un capítulo de </w:t>
            </w:r>
            <w:r w:rsid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Aplicación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 </w:t>
            </w:r>
            <w:r w:rsid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 xml:space="preserve">del 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Pro</w:t>
            </w:r>
            <w:r w:rsid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y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ect</w:t>
            </w:r>
            <w:r w:rsid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o de Servicio</w:t>
            </w:r>
            <w:r w:rsidR="00122430" w:rsidRPr="001F28AC">
              <w:rPr>
                <w:rFonts w:ascii="Arial Black" w:hAnsi="Arial Black"/>
                <w:b/>
                <w:color w:val="548DD4" w:themeColor="text2" w:themeTint="99"/>
                <w:sz w:val="32"/>
                <w:szCs w:val="32"/>
                <w:lang w:val="es-MX"/>
              </w:rPr>
              <w:t>…)</w:t>
            </w:r>
          </w:p>
        </w:tc>
      </w:tr>
      <w:tr w:rsidR="005326F7" w:rsidRPr="00811B16" w14:paraId="0C5FCFFB" w14:textId="77777777" w:rsidTr="00BD29DB">
        <w:tc>
          <w:tcPr>
            <w:tcW w:w="1368" w:type="dxa"/>
            <w:shd w:val="clear" w:color="auto" w:fill="auto"/>
          </w:tcPr>
          <w:p w14:paraId="34A35371" w14:textId="20741F67" w:rsidR="005326F7" w:rsidRPr="00FD40E6" w:rsidRDefault="00532DC0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3/2</w:t>
            </w:r>
            <w:r w:rsidR="005326F7">
              <w:rPr>
                <w:rFonts w:ascii="Arial Narrow" w:hAnsi="Arial Narrow"/>
                <w:sz w:val="21"/>
                <w:szCs w:val="21"/>
              </w:rPr>
              <w:t>0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14:paraId="3AF9C9E7" w14:textId="7B25A639" w:rsidR="005326F7" w:rsidRDefault="005326F7" w:rsidP="005326F7">
            <w:pPr>
              <w:ind w:left="113" w:right="113"/>
              <w:jc w:val="center"/>
              <w:rPr>
                <w:rFonts w:ascii="Britannic Bold" w:hAnsi="Britannic Bold"/>
                <w:sz w:val="21"/>
                <w:szCs w:val="21"/>
              </w:rPr>
            </w:pPr>
            <w:r>
              <w:rPr>
                <w:rFonts w:ascii="Britannic Bold" w:hAnsi="Britannic Bold"/>
                <w:sz w:val="21"/>
                <w:szCs w:val="21"/>
              </w:rPr>
              <w:t>UN</w:t>
            </w:r>
            <w:r w:rsidR="001D1B51">
              <w:rPr>
                <w:rFonts w:ascii="Britannic Bold" w:hAnsi="Britannic Bold"/>
                <w:sz w:val="21"/>
                <w:szCs w:val="21"/>
              </w:rPr>
              <w:t>IDAD</w:t>
            </w:r>
            <w:r>
              <w:rPr>
                <w:rFonts w:ascii="Britannic Bold" w:hAnsi="Britannic Bold"/>
                <w:sz w:val="21"/>
                <w:szCs w:val="21"/>
              </w:rPr>
              <w:t xml:space="preserve"> 4 –</w:t>
            </w:r>
          </w:p>
          <w:p w14:paraId="1BC37CFC" w14:textId="5140D99E" w:rsidR="005326F7" w:rsidRPr="002A30A3" w:rsidRDefault="001D1B51" w:rsidP="005326F7">
            <w:pPr>
              <w:ind w:left="113" w:right="113"/>
              <w:jc w:val="center"/>
              <w:rPr>
                <w:rFonts w:ascii="Britannic Bold" w:hAnsi="Britannic Bold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Britannic Bold" w:hAnsi="Britannic Bold"/>
                <w:color w:val="FF0000"/>
                <w:sz w:val="21"/>
                <w:szCs w:val="21"/>
              </w:rPr>
              <w:t>Comparte</w:t>
            </w:r>
            <w:proofErr w:type="spellEnd"/>
            <w:r>
              <w:rPr>
                <w:rFonts w:ascii="Britannic Bold" w:hAnsi="Britannic Bold"/>
                <w:color w:val="FF0000"/>
                <w:sz w:val="21"/>
                <w:szCs w:val="21"/>
              </w:rPr>
              <w:t xml:space="preserve"> a</w:t>
            </w:r>
          </w:p>
          <w:p w14:paraId="78C4F1FC" w14:textId="6E66D190" w:rsidR="005326F7" w:rsidRPr="00BD29DB" w:rsidRDefault="005326F7" w:rsidP="005326F7">
            <w:pPr>
              <w:ind w:left="113" w:right="113"/>
              <w:jc w:val="center"/>
              <w:rPr>
                <w:rFonts w:ascii="Britannic Bold" w:hAnsi="Britannic Bold"/>
                <w:sz w:val="21"/>
                <w:szCs w:val="21"/>
              </w:rPr>
            </w:pPr>
            <w:proofErr w:type="spellStart"/>
            <w:r w:rsidRPr="002A30A3">
              <w:rPr>
                <w:rFonts w:ascii="Britannic Bold" w:hAnsi="Britannic Bold"/>
                <w:color w:val="FF0000"/>
                <w:sz w:val="21"/>
                <w:szCs w:val="21"/>
              </w:rPr>
              <w:t>Jesu</w:t>
            </w:r>
            <w:r w:rsidR="001D1B51">
              <w:rPr>
                <w:rFonts w:ascii="Britannic Bold" w:hAnsi="Britannic Bold"/>
                <w:color w:val="FF0000"/>
                <w:sz w:val="21"/>
                <w:szCs w:val="21"/>
              </w:rPr>
              <w:t>c</w:t>
            </w:r>
            <w:r w:rsidRPr="002A30A3">
              <w:rPr>
                <w:rFonts w:ascii="Britannic Bold" w:hAnsi="Britannic Bold"/>
                <w:color w:val="FF0000"/>
                <w:sz w:val="21"/>
                <w:szCs w:val="21"/>
              </w:rPr>
              <w:t>rist</w:t>
            </w:r>
            <w:r w:rsidR="001D1B51">
              <w:rPr>
                <w:rFonts w:ascii="Britannic Bold" w:hAnsi="Britannic Bold"/>
                <w:color w:val="FF0000"/>
                <w:sz w:val="21"/>
                <w:szCs w:val="21"/>
              </w:rPr>
              <w:t>o</w:t>
            </w:r>
            <w:proofErr w:type="spellEnd"/>
          </w:p>
        </w:tc>
        <w:tc>
          <w:tcPr>
            <w:tcW w:w="8303" w:type="dxa"/>
            <w:shd w:val="clear" w:color="auto" w:fill="auto"/>
          </w:tcPr>
          <w:p w14:paraId="442BF13F" w14:textId="163C82DA" w:rsidR="005326F7" w:rsidRPr="00431079" w:rsidRDefault="005326F7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532DC0"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4/ </w:t>
            </w:r>
            <w:r w:rsidR="00264801"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264801">
              <w:rPr>
                <w:rFonts w:ascii="Arial Narrow" w:hAnsi="Arial Narrow"/>
                <w:b/>
                <w:sz w:val="21"/>
                <w:szCs w:val="21"/>
                <w:lang w:val="es-MX"/>
              </w:rPr>
              <w:t>E 1: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431079" w:rsidRPr="004310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¿</w:t>
            </w:r>
            <w:r w:rsidR="00264801" w:rsidRP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Cuándo y cómo</w:t>
            </w:r>
            <w:r w:rsidR="006C2ECA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,</w:t>
            </w:r>
            <w:r w:rsidR="00264801" w:rsidRP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somos</w:t>
            </w:r>
            <w:r w:rsid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 xml:space="preserve"> llamados a seguir a </w:t>
            </w:r>
            <w:r w:rsidR="004310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Jesucristo</w:t>
            </w:r>
            <w:r w:rsidRPr="00264801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?</w:t>
            </w:r>
            <w:r w:rsidRPr="00264801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Pr="00431079">
              <w:rPr>
                <w:rFonts w:ascii="Arial Narrow" w:hAnsi="Arial Narrow"/>
                <w:sz w:val="21"/>
                <w:szCs w:val="21"/>
                <w:lang w:val="es-MX"/>
              </w:rPr>
              <w:t>Plan</w:t>
            </w:r>
            <w:r w:rsidR="00431079" w:rsidRPr="00431079">
              <w:rPr>
                <w:rFonts w:ascii="Arial Narrow" w:hAnsi="Arial Narrow"/>
                <w:sz w:val="21"/>
                <w:szCs w:val="21"/>
                <w:lang w:val="es-MX"/>
              </w:rPr>
              <w:t>eando el Proyecto de Discipulado</w:t>
            </w:r>
            <w:r w:rsidRPr="00431079">
              <w:rPr>
                <w:rFonts w:ascii="Arial Narrow" w:hAnsi="Arial Narrow"/>
                <w:sz w:val="21"/>
                <w:szCs w:val="21"/>
                <w:lang w:val="es-MX"/>
              </w:rPr>
              <w:t>/ Servic</w:t>
            </w:r>
            <w:r w:rsidR="00431079" w:rsidRPr="00431079">
              <w:rPr>
                <w:rFonts w:ascii="Arial Narrow" w:hAnsi="Arial Narrow"/>
                <w:sz w:val="21"/>
                <w:szCs w:val="21"/>
                <w:lang w:val="es-MX"/>
              </w:rPr>
              <w:t>i</w:t>
            </w:r>
            <w:r w:rsidR="00431079">
              <w:rPr>
                <w:rFonts w:ascii="Arial Narrow" w:hAnsi="Arial Narrow"/>
                <w:sz w:val="21"/>
                <w:szCs w:val="21"/>
                <w:lang w:val="es-MX"/>
              </w:rPr>
              <w:t>o</w:t>
            </w:r>
            <w:r w:rsidR="006C2ECA">
              <w:rPr>
                <w:rFonts w:ascii="Arial Narrow" w:hAnsi="Arial Narrow"/>
                <w:sz w:val="21"/>
                <w:szCs w:val="21"/>
                <w:lang w:val="es-MX"/>
              </w:rPr>
              <w:t>.</w:t>
            </w:r>
          </w:p>
          <w:p w14:paraId="36844BE1" w14:textId="1DA1712E" w:rsidR="005326F7" w:rsidRPr="00431079" w:rsidRDefault="00532DC0" w:rsidP="005326F7">
            <w:pPr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</w:pPr>
            <w:r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highlight w:val="yellow"/>
                <w:lang w:val="es-MX"/>
              </w:rPr>
              <w:t>Sesión</w:t>
            </w:r>
            <w:r w:rsidR="005326F7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highlight w:val="yellow"/>
                <w:lang w:val="es-MX"/>
              </w:rPr>
              <w:t xml:space="preserve"> 21</w:t>
            </w:r>
            <w:r w:rsidR="005326F7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 xml:space="preserve"> – </w:t>
            </w:r>
            <w:r w:rsid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>Viviendo como Jesús</w:t>
            </w:r>
            <w:r w:rsidR="005326F7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 xml:space="preserve"> </w:t>
            </w:r>
            <w:proofErr w:type="gramStart"/>
            <w:r w:rsidR="006C2ECA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 xml:space="preserve">o </w:t>
            </w:r>
            <w:r w:rsidR="005326F7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 xml:space="preserve"> </w:t>
            </w:r>
            <w:r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highlight w:val="yellow"/>
                <w:lang w:val="es-MX"/>
              </w:rPr>
              <w:t>Sesión</w:t>
            </w:r>
            <w:proofErr w:type="gramEnd"/>
            <w:r w:rsidR="005326F7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highlight w:val="yellow"/>
                <w:lang w:val="es-MX"/>
              </w:rPr>
              <w:t xml:space="preserve"> 17</w:t>
            </w:r>
            <w:r w:rsidR="005326F7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 xml:space="preserve"> – </w:t>
            </w:r>
            <w:r w:rsidR="00431079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>Jesús</w:t>
            </w:r>
            <w:r w:rsidR="005326F7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 xml:space="preserve"> </w:t>
            </w:r>
            <w:r w:rsidR="00431079" w:rsidRP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 xml:space="preserve">ama a la </w:t>
            </w:r>
            <w:r w:rsidR="00431079">
              <w:rPr>
                <w:rFonts w:ascii="Arial Narrow" w:hAnsi="Arial Narrow"/>
                <w:b/>
                <w:i/>
                <w:iCs/>
                <w:sz w:val="21"/>
                <w:szCs w:val="21"/>
                <w:lang w:val="es-MX"/>
              </w:rPr>
              <w:t>Iglesia.</w:t>
            </w:r>
          </w:p>
        </w:tc>
      </w:tr>
      <w:tr w:rsidR="005326F7" w:rsidRPr="00811B16" w14:paraId="4EF26893" w14:textId="77777777" w:rsidTr="004D7337">
        <w:tc>
          <w:tcPr>
            <w:tcW w:w="1368" w:type="dxa"/>
            <w:shd w:val="clear" w:color="auto" w:fill="auto"/>
          </w:tcPr>
          <w:p w14:paraId="52BA9079" w14:textId="31680116" w:rsidR="005326F7" w:rsidRPr="00FD40E6" w:rsidRDefault="00532DC0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="005326F7">
              <w:rPr>
                <w:rFonts w:ascii="Arial Narrow" w:hAnsi="Arial Narrow"/>
                <w:sz w:val="21"/>
                <w:szCs w:val="21"/>
              </w:rPr>
              <w:t>2/27</w:t>
            </w:r>
          </w:p>
        </w:tc>
        <w:tc>
          <w:tcPr>
            <w:tcW w:w="1147" w:type="dxa"/>
            <w:vMerge/>
            <w:shd w:val="clear" w:color="auto" w:fill="auto"/>
          </w:tcPr>
          <w:p w14:paraId="5A4545F3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2E996CDF" w14:textId="37B28423" w:rsidR="005326F7" w:rsidRPr="00380768" w:rsidRDefault="005326F7" w:rsidP="005326F7">
            <w:pP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lang w:val="es-MX"/>
              </w:rPr>
            </w:pPr>
            <w:r w:rsidRPr="00431079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532DC0" w:rsidRPr="00431079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431079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4/ </w:t>
            </w:r>
            <w:r w:rsidR="00431079" w:rsidRPr="00431079">
              <w:rPr>
                <w:rFonts w:ascii="Arial Narrow" w:hAnsi="Arial Narrow"/>
                <w:b/>
                <w:sz w:val="21"/>
                <w:szCs w:val="21"/>
                <w:lang w:val="es-MX"/>
              </w:rPr>
              <w:t>P</w:t>
            </w:r>
            <w:r w:rsidRPr="00431079">
              <w:rPr>
                <w:rFonts w:ascii="Arial Narrow" w:hAnsi="Arial Narrow"/>
                <w:b/>
                <w:sz w:val="21"/>
                <w:szCs w:val="21"/>
                <w:lang w:val="es-MX"/>
              </w:rPr>
              <w:t>E 2:</w:t>
            </w:r>
            <w:r w:rsidRPr="00431079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431079" w:rsidRPr="004310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¿Cómo puedo seguir a Jesucristo</w:t>
            </w:r>
            <w:r w:rsidRPr="00431079">
              <w:rPr>
                <w:rFonts w:ascii="Arial Narrow" w:hAnsi="Arial Narrow"/>
                <w:b/>
                <w:i/>
                <w:sz w:val="21"/>
                <w:szCs w:val="21"/>
                <w:lang w:val="es-MX"/>
              </w:rPr>
              <w:t>?</w:t>
            </w:r>
            <w:r w:rsidRPr="00431079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Proyecto de Discipulado 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>/ Servic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>io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 (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>continuación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>)</w:t>
            </w:r>
          </w:p>
        </w:tc>
      </w:tr>
      <w:tr w:rsidR="005326F7" w:rsidRPr="00FD40E6" w14:paraId="3AD6A31F" w14:textId="77777777" w:rsidTr="004D7337">
        <w:trPr>
          <w:trHeight w:val="260"/>
        </w:trPr>
        <w:tc>
          <w:tcPr>
            <w:tcW w:w="1368" w:type="dxa"/>
            <w:shd w:val="clear" w:color="auto" w:fill="auto"/>
          </w:tcPr>
          <w:p w14:paraId="44A2A6C5" w14:textId="1C9B4DD8" w:rsidR="005326F7" w:rsidRPr="00FD40E6" w:rsidRDefault="00532DC0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Dom.</w:t>
            </w:r>
            <w:r w:rsidR="005326F7">
              <w:rPr>
                <w:rFonts w:ascii="Arial Narrow" w:hAnsi="Arial Narrow"/>
                <w:sz w:val="21"/>
                <w:szCs w:val="21"/>
              </w:rPr>
              <w:t xml:space="preserve"> 3/31</w:t>
            </w:r>
          </w:p>
        </w:tc>
        <w:tc>
          <w:tcPr>
            <w:tcW w:w="1147" w:type="dxa"/>
            <w:vMerge/>
            <w:shd w:val="clear" w:color="auto" w:fill="auto"/>
          </w:tcPr>
          <w:p w14:paraId="2EE4A577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14AC8E2A" w14:textId="4AC00057" w:rsidR="005326F7" w:rsidRPr="00A917F7" w:rsidRDefault="00380768" w:rsidP="005326F7">
            <w:pPr>
              <w:spacing w:line="276" w:lineRule="auto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Domingo de Pascua</w:t>
            </w:r>
          </w:p>
        </w:tc>
      </w:tr>
      <w:tr w:rsidR="00697ADF" w:rsidRPr="00380768" w14:paraId="0D7CE708" w14:textId="77777777" w:rsidTr="004D7337">
        <w:tc>
          <w:tcPr>
            <w:tcW w:w="1368" w:type="dxa"/>
            <w:shd w:val="clear" w:color="auto" w:fill="auto"/>
          </w:tcPr>
          <w:p w14:paraId="573CA923" w14:textId="60198809" w:rsidR="00697ADF" w:rsidRPr="00FD40E6" w:rsidRDefault="00532DC0" w:rsidP="00697A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697ADF">
              <w:rPr>
                <w:rFonts w:ascii="Arial Narrow" w:hAnsi="Arial Narrow"/>
                <w:sz w:val="21"/>
                <w:szCs w:val="21"/>
              </w:rPr>
              <w:t>. 4/3</w:t>
            </w:r>
          </w:p>
        </w:tc>
        <w:tc>
          <w:tcPr>
            <w:tcW w:w="1147" w:type="dxa"/>
            <w:vMerge/>
            <w:shd w:val="clear" w:color="auto" w:fill="auto"/>
          </w:tcPr>
          <w:p w14:paraId="4D318B7D" w14:textId="77777777" w:rsidR="00697ADF" w:rsidRPr="00FD40E6" w:rsidRDefault="00697ADF" w:rsidP="00697ADF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0B0EC877" w14:textId="1E9E377A" w:rsidR="00697ADF" w:rsidRPr="00380768" w:rsidRDefault="00697ADF" w:rsidP="00697ADF">
            <w:pPr>
              <w:spacing w:line="276" w:lineRule="auto"/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380768">
              <w:rPr>
                <w:rFonts w:ascii="Arial Narrow" w:hAnsi="Arial Narrow"/>
                <w:b/>
                <w:sz w:val="21"/>
                <w:szCs w:val="21"/>
                <w:lang w:val="es-MX"/>
              </w:rPr>
              <w:t>Uni</w:t>
            </w:r>
            <w:r w:rsidR="00532DC0" w:rsidRPr="00380768">
              <w:rPr>
                <w:rFonts w:ascii="Arial Narrow" w:hAnsi="Arial Narrow"/>
                <w:b/>
                <w:sz w:val="21"/>
                <w:szCs w:val="21"/>
                <w:lang w:val="es-MX"/>
              </w:rPr>
              <w:t>dad</w:t>
            </w:r>
            <w:r w:rsidRPr="00380768">
              <w:rPr>
                <w:rFonts w:ascii="Arial Narrow" w:hAnsi="Arial Narrow"/>
                <w:b/>
                <w:sz w:val="21"/>
                <w:szCs w:val="21"/>
                <w:lang w:val="es-MX"/>
              </w:rPr>
              <w:t xml:space="preserve"> 4 </w:t>
            </w:r>
            <w:r w:rsidR="00532DC0" w:rsidRPr="00380768">
              <w:rPr>
                <w:rFonts w:ascii="Arial Narrow" w:hAnsi="Arial Narrow"/>
                <w:b/>
                <w:sz w:val="21"/>
                <w:szCs w:val="21"/>
                <w:lang w:val="es-MX"/>
              </w:rPr>
              <w:t>Evaluación</w:t>
            </w:r>
            <w:r w:rsidRPr="00380768">
              <w:rPr>
                <w:rFonts w:ascii="Arial Narrow" w:hAnsi="Arial Narrow"/>
                <w:b/>
                <w:sz w:val="21"/>
                <w:szCs w:val="21"/>
                <w:lang w:val="es-MX"/>
              </w:rPr>
              <w:t>: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>Reflexión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>sobre el Proyecto de Discipulado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 (</w:t>
            </w:r>
            <w:proofErr w:type="spellStart"/>
            <w:r w:rsidR="001D1B51">
              <w:rPr>
                <w:rFonts w:ascii="Arial Narrow" w:hAnsi="Arial Narrow"/>
                <w:sz w:val="21"/>
                <w:szCs w:val="21"/>
                <w:lang w:val="es-MX"/>
              </w:rPr>
              <w:t>M</w:t>
            </w:r>
            <w:r w:rsidR="00D509EC" w:rsidRPr="00D509EC">
              <w:rPr>
                <w:rFonts w:ascii="Arial Narrow" w:hAnsi="Arial Narrow"/>
                <w:sz w:val="21"/>
                <w:szCs w:val="21"/>
                <w:lang w:val="es-MX"/>
              </w:rPr>
              <w:t>istagogía</w:t>
            </w:r>
            <w:proofErr w:type="spellEnd"/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); 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>¿</w:t>
            </w:r>
            <w:r w:rsid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Cómo nuestro proyecto nos mostró que somos seguidores </w:t>
            </w:r>
            <w:r w:rsidR="00D509EC">
              <w:rPr>
                <w:rFonts w:ascii="Arial Narrow" w:hAnsi="Arial Narrow"/>
                <w:sz w:val="21"/>
                <w:szCs w:val="21"/>
                <w:lang w:val="es-MX"/>
              </w:rPr>
              <w:t>de Jesucristo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>?</w:t>
            </w:r>
            <w:r w:rsidR="00A31A2A">
              <w:rPr>
                <w:rFonts w:ascii="Arial Narrow" w:hAnsi="Arial Narrow"/>
                <w:sz w:val="21"/>
                <w:szCs w:val="21"/>
                <w:lang w:val="es-MX"/>
              </w:rPr>
              <w:t xml:space="preserve"> </w:t>
            </w:r>
          </w:p>
          <w:p w14:paraId="00C12A35" w14:textId="34FBBC8A" w:rsidR="00697ADF" w:rsidRPr="00380768" w:rsidRDefault="00697ADF" w:rsidP="00697ADF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380768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highlight w:val="yellow"/>
                <w:lang w:val="es-MX"/>
              </w:rPr>
              <w:t>Art</w:t>
            </w:r>
            <w:r w:rsidR="00532DC0" w:rsidRPr="00380768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highlight w:val="yellow"/>
                <w:lang w:val="es-MX"/>
              </w:rPr>
              <w:t>e</w:t>
            </w:r>
            <w:r w:rsidRPr="00380768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highlight w:val="yellow"/>
                <w:lang w:val="es-MX"/>
              </w:rPr>
              <w:t xml:space="preserve"> </w:t>
            </w:r>
            <w:r w:rsidR="00532DC0" w:rsidRPr="00380768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highlight w:val="yellow"/>
                <w:lang w:val="es-MX"/>
              </w:rPr>
              <w:t>Impreso</w:t>
            </w:r>
            <w:r w:rsidRPr="00380768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highlight w:val="yellow"/>
                <w:lang w:val="es-MX"/>
              </w:rPr>
              <w:t xml:space="preserve"> #24</w:t>
            </w:r>
            <w:r w:rsidRPr="00380768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lang w:val="es-MX"/>
              </w:rPr>
              <w:t xml:space="preserve"> – </w:t>
            </w:r>
            <w:r w:rsidR="00380768" w:rsidRPr="00380768"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lang w:val="es-MX"/>
              </w:rPr>
              <w:t>Primeros Pasos</w:t>
            </w:r>
          </w:p>
        </w:tc>
      </w:tr>
      <w:tr w:rsidR="00697ADF" w:rsidRPr="00FD40E6" w14:paraId="5ABDC60F" w14:textId="77777777" w:rsidTr="004D7337">
        <w:tc>
          <w:tcPr>
            <w:tcW w:w="1368" w:type="dxa"/>
            <w:shd w:val="clear" w:color="auto" w:fill="auto"/>
          </w:tcPr>
          <w:p w14:paraId="0BB7E518" w14:textId="3FE7F3EF" w:rsidR="00697ADF" w:rsidRPr="00FD40E6" w:rsidRDefault="00532DC0" w:rsidP="00697A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697ADF" w:rsidRPr="00FD40E6">
              <w:rPr>
                <w:rFonts w:ascii="Arial Narrow" w:hAnsi="Arial Narrow"/>
                <w:sz w:val="21"/>
                <w:szCs w:val="21"/>
              </w:rPr>
              <w:t>. 4/</w:t>
            </w:r>
            <w:r w:rsidR="00697ADF">
              <w:rPr>
                <w:rFonts w:ascii="Arial Narrow" w:hAnsi="Arial Narrow"/>
                <w:sz w:val="21"/>
                <w:szCs w:val="21"/>
              </w:rPr>
              <w:t>10</w:t>
            </w:r>
          </w:p>
        </w:tc>
        <w:tc>
          <w:tcPr>
            <w:tcW w:w="1147" w:type="dxa"/>
            <w:vMerge/>
            <w:shd w:val="clear" w:color="auto" w:fill="auto"/>
          </w:tcPr>
          <w:p w14:paraId="28DC77C4" w14:textId="77777777" w:rsidR="00697ADF" w:rsidRPr="00FD40E6" w:rsidRDefault="00697ADF" w:rsidP="00697ADF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2CEB5237" w14:textId="217AB9EE" w:rsidR="00697ADF" w:rsidRPr="00FD40E6" w:rsidRDefault="00532DC0" w:rsidP="00697ADF">
            <w:pPr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Lección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697ADF">
              <w:rPr>
                <w:rFonts w:ascii="Arial Narrow" w:hAnsi="Arial Narrow"/>
                <w:sz w:val="21"/>
                <w:szCs w:val="21"/>
              </w:rPr>
              <w:t xml:space="preserve">Flexible </w:t>
            </w:r>
            <w:r w:rsidR="001F4613">
              <w:rPr>
                <w:rFonts w:ascii="Arial Narrow" w:hAnsi="Arial Narrow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Tóp</w:t>
            </w:r>
            <w:r w:rsidR="00431079">
              <w:rPr>
                <w:rFonts w:ascii="Arial Narrow" w:hAnsi="Arial Narrow"/>
                <w:sz w:val="21"/>
                <w:szCs w:val="21"/>
              </w:rPr>
              <w:t>ico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5326F7" w:rsidRPr="00811B16" w14:paraId="1F8A41FD" w14:textId="77777777" w:rsidTr="004D7337">
        <w:tc>
          <w:tcPr>
            <w:tcW w:w="1368" w:type="dxa"/>
            <w:shd w:val="clear" w:color="auto" w:fill="auto"/>
          </w:tcPr>
          <w:p w14:paraId="3D6406E0" w14:textId="3B566E59" w:rsidR="005326F7" w:rsidRPr="00FD40E6" w:rsidRDefault="00532DC0" w:rsidP="005326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Mierc</w:t>
            </w:r>
            <w:proofErr w:type="spellEnd"/>
            <w:r w:rsidR="005326F7" w:rsidRPr="00FD40E6">
              <w:rPr>
                <w:rFonts w:ascii="Arial Narrow" w:hAnsi="Arial Narrow"/>
                <w:sz w:val="21"/>
                <w:szCs w:val="21"/>
              </w:rPr>
              <w:t>. 4/</w:t>
            </w:r>
            <w:r w:rsidR="005326F7">
              <w:rPr>
                <w:rFonts w:ascii="Arial Narrow" w:hAnsi="Arial Narrow"/>
                <w:sz w:val="21"/>
                <w:szCs w:val="21"/>
              </w:rPr>
              <w:t>17</w:t>
            </w:r>
          </w:p>
        </w:tc>
        <w:tc>
          <w:tcPr>
            <w:tcW w:w="1147" w:type="dxa"/>
            <w:vMerge/>
            <w:shd w:val="clear" w:color="auto" w:fill="auto"/>
          </w:tcPr>
          <w:p w14:paraId="4168A43B" w14:textId="77777777" w:rsidR="005326F7" w:rsidRPr="00FD40E6" w:rsidRDefault="005326F7" w:rsidP="005326F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303" w:type="dxa"/>
            <w:shd w:val="clear" w:color="auto" w:fill="auto"/>
          </w:tcPr>
          <w:p w14:paraId="667131A4" w14:textId="67FE1C63" w:rsidR="005326F7" w:rsidRPr="00380768" w:rsidRDefault="00532DC0" w:rsidP="005326F7">
            <w:pPr>
              <w:rPr>
                <w:rFonts w:ascii="Arial Narrow" w:hAnsi="Arial Narrow"/>
                <w:sz w:val="21"/>
                <w:szCs w:val="21"/>
                <w:lang w:val="es-MX"/>
              </w:rPr>
            </w:pP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Última </w:t>
            </w:r>
            <w:r w:rsidR="005326F7" w:rsidRPr="00380768">
              <w:rPr>
                <w:rFonts w:ascii="Arial Narrow" w:hAnsi="Arial Narrow"/>
                <w:sz w:val="21"/>
                <w:szCs w:val="21"/>
                <w:lang w:val="es-MX"/>
              </w:rPr>
              <w:t>clas</w:t>
            </w:r>
            <w:r w:rsidRPr="00380768">
              <w:rPr>
                <w:rFonts w:ascii="Arial Narrow" w:hAnsi="Arial Narrow"/>
                <w:sz w:val="21"/>
                <w:szCs w:val="21"/>
                <w:lang w:val="es-MX"/>
              </w:rPr>
              <w:t>e</w:t>
            </w:r>
            <w:r w:rsidR="005326F7"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 (</w:t>
            </w:r>
            <w:r w:rsidR="006C2ECA" w:rsidRPr="00811B16">
              <w:rPr>
                <w:rFonts w:ascii="Arial Narrow" w:hAnsi="Arial Narrow"/>
                <w:sz w:val="21"/>
                <w:szCs w:val="21"/>
                <w:lang w:val="es-MX"/>
              </w:rPr>
              <w:t>Podría finalizar</w:t>
            </w:r>
            <w:r w:rsidR="005326F7" w:rsidRPr="00811B16">
              <w:rPr>
                <w:rFonts w:ascii="Arial Narrow" w:hAnsi="Arial Narrow"/>
                <w:color w:val="7030A0"/>
                <w:sz w:val="21"/>
                <w:szCs w:val="21"/>
                <w:lang w:val="es-MX"/>
              </w:rPr>
              <w:t xml:space="preserve"> </w:t>
            </w:r>
            <w:r w:rsidR="00380768" w:rsidRPr="00811B16">
              <w:rPr>
                <w:rFonts w:ascii="Arial Narrow" w:hAnsi="Arial Narrow"/>
                <w:sz w:val="21"/>
                <w:szCs w:val="21"/>
                <w:lang w:val="es-MX"/>
              </w:rPr>
              <w:t>en nuestra iglesia</w:t>
            </w:r>
            <w:r w:rsidR="005326F7"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: 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>El Nacimiento de la Santísima</w:t>
            </w:r>
            <w:r w:rsidR="005326F7"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 Virg</w:t>
            </w:r>
            <w:r w:rsidR="00380768" w:rsidRPr="00380768">
              <w:rPr>
                <w:rFonts w:ascii="Arial Narrow" w:hAnsi="Arial Narrow"/>
                <w:sz w:val="21"/>
                <w:szCs w:val="21"/>
                <w:lang w:val="es-MX"/>
              </w:rPr>
              <w:t>e</w:t>
            </w:r>
            <w:r w:rsidR="005326F7" w:rsidRPr="00380768">
              <w:rPr>
                <w:rFonts w:ascii="Arial Narrow" w:hAnsi="Arial Narrow"/>
                <w:sz w:val="21"/>
                <w:szCs w:val="21"/>
                <w:lang w:val="es-MX"/>
              </w:rPr>
              <w:t xml:space="preserve">n </w:t>
            </w:r>
            <w:r w:rsidR="00380768">
              <w:rPr>
                <w:rFonts w:ascii="Arial Narrow" w:hAnsi="Arial Narrow"/>
                <w:sz w:val="21"/>
                <w:szCs w:val="21"/>
                <w:lang w:val="es-MX"/>
              </w:rPr>
              <w:t>María</w:t>
            </w:r>
            <w:r w:rsidR="00A35532">
              <w:rPr>
                <w:rFonts w:ascii="Arial Narrow" w:hAnsi="Arial Narrow"/>
                <w:sz w:val="21"/>
                <w:szCs w:val="21"/>
                <w:lang w:val="es-MX"/>
              </w:rPr>
              <w:t>.</w:t>
            </w:r>
            <w:r w:rsidR="005326F7" w:rsidRPr="00380768">
              <w:rPr>
                <w:rFonts w:ascii="Arial Narrow" w:hAnsi="Arial Narrow"/>
                <w:sz w:val="21"/>
                <w:szCs w:val="21"/>
                <w:lang w:val="es-MX"/>
              </w:rPr>
              <w:t>)</w:t>
            </w:r>
          </w:p>
        </w:tc>
      </w:tr>
    </w:tbl>
    <w:p w14:paraId="16123F7C" w14:textId="77777777" w:rsidR="00494919" w:rsidRPr="00380768" w:rsidRDefault="00494919" w:rsidP="009D326F">
      <w:pPr>
        <w:rPr>
          <w:b/>
          <w:sz w:val="21"/>
          <w:szCs w:val="21"/>
          <w:lang w:val="es-MX"/>
        </w:rPr>
      </w:pPr>
    </w:p>
    <w:sectPr w:rsidR="00494919" w:rsidRPr="00380768" w:rsidSect="00111C00">
      <w:pgSz w:w="12240" w:h="15840"/>
      <w:pgMar w:top="288" w:right="547" w:bottom="274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728"/>
    <w:multiLevelType w:val="hybridMultilevel"/>
    <w:tmpl w:val="8708CC84"/>
    <w:lvl w:ilvl="0" w:tplc="A588DF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D544E"/>
    <w:multiLevelType w:val="hybridMultilevel"/>
    <w:tmpl w:val="F4E6D4B6"/>
    <w:lvl w:ilvl="0" w:tplc="1F4AB2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6DFF"/>
    <w:multiLevelType w:val="hybridMultilevel"/>
    <w:tmpl w:val="31D63D92"/>
    <w:lvl w:ilvl="0" w:tplc="1130B96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A3208"/>
    <w:multiLevelType w:val="hybridMultilevel"/>
    <w:tmpl w:val="3A96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7441"/>
    <w:multiLevelType w:val="hybridMultilevel"/>
    <w:tmpl w:val="1F94D43C"/>
    <w:lvl w:ilvl="0" w:tplc="8D80E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3083294">
    <w:abstractNumId w:val="3"/>
  </w:num>
  <w:num w:numId="2" w16cid:durableId="1055086422">
    <w:abstractNumId w:val="1"/>
  </w:num>
  <w:num w:numId="3" w16cid:durableId="195655890">
    <w:abstractNumId w:val="2"/>
  </w:num>
  <w:num w:numId="4" w16cid:durableId="584613124">
    <w:abstractNumId w:val="0"/>
  </w:num>
  <w:num w:numId="5" w16cid:durableId="189101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19"/>
    <w:rsid w:val="000112D6"/>
    <w:rsid w:val="0001336C"/>
    <w:rsid w:val="000140FA"/>
    <w:rsid w:val="000161B6"/>
    <w:rsid w:val="0004083B"/>
    <w:rsid w:val="00046E1A"/>
    <w:rsid w:val="0005052C"/>
    <w:rsid w:val="00096941"/>
    <w:rsid w:val="000A3E85"/>
    <w:rsid w:val="000A4E33"/>
    <w:rsid w:val="000C04CC"/>
    <w:rsid w:val="000C142D"/>
    <w:rsid w:val="000E3149"/>
    <w:rsid w:val="000E4B91"/>
    <w:rsid w:val="000F0153"/>
    <w:rsid w:val="001003D7"/>
    <w:rsid w:val="00111C00"/>
    <w:rsid w:val="00122430"/>
    <w:rsid w:val="00136628"/>
    <w:rsid w:val="001856BC"/>
    <w:rsid w:val="001B328A"/>
    <w:rsid w:val="001D1B51"/>
    <w:rsid w:val="001F28AC"/>
    <w:rsid w:val="001F4613"/>
    <w:rsid w:val="001F7B03"/>
    <w:rsid w:val="00222CF2"/>
    <w:rsid w:val="00234052"/>
    <w:rsid w:val="00243F98"/>
    <w:rsid w:val="0025099B"/>
    <w:rsid w:val="00261FAF"/>
    <w:rsid w:val="00264801"/>
    <w:rsid w:val="002770FA"/>
    <w:rsid w:val="002822BD"/>
    <w:rsid w:val="002838AE"/>
    <w:rsid w:val="002963FC"/>
    <w:rsid w:val="002B2C70"/>
    <w:rsid w:val="002C4231"/>
    <w:rsid w:val="002D0AD1"/>
    <w:rsid w:val="002D56E4"/>
    <w:rsid w:val="002F4E5B"/>
    <w:rsid w:val="00320636"/>
    <w:rsid w:val="0033646F"/>
    <w:rsid w:val="00336B5E"/>
    <w:rsid w:val="00343408"/>
    <w:rsid w:val="0035275A"/>
    <w:rsid w:val="00380768"/>
    <w:rsid w:val="003822E8"/>
    <w:rsid w:val="00387016"/>
    <w:rsid w:val="00387E9A"/>
    <w:rsid w:val="00392504"/>
    <w:rsid w:val="003A20B6"/>
    <w:rsid w:val="003B045E"/>
    <w:rsid w:val="003B4B0F"/>
    <w:rsid w:val="003C68EC"/>
    <w:rsid w:val="003D09E9"/>
    <w:rsid w:val="003E2861"/>
    <w:rsid w:val="003E4660"/>
    <w:rsid w:val="003F5F46"/>
    <w:rsid w:val="00405600"/>
    <w:rsid w:val="004134E7"/>
    <w:rsid w:val="004263B6"/>
    <w:rsid w:val="00431079"/>
    <w:rsid w:val="004507C3"/>
    <w:rsid w:val="00455FA9"/>
    <w:rsid w:val="00466990"/>
    <w:rsid w:val="00473CFA"/>
    <w:rsid w:val="00482554"/>
    <w:rsid w:val="00494919"/>
    <w:rsid w:val="00496F0E"/>
    <w:rsid w:val="004B2C0D"/>
    <w:rsid w:val="004D6E8F"/>
    <w:rsid w:val="004D720B"/>
    <w:rsid w:val="004D7337"/>
    <w:rsid w:val="004F5F34"/>
    <w:rsid w:val="004F74B8"/>
    <w:rsid w:val="00504372"/>
    <w:rsid w:val="005326F7"/>
    <w:rsid w:val="00532DC0"/>
    <w:rsid w:val="005345ED"/>
    <w:rsid w:val="0053652D"/>
    <w:rsid w:val="0054543D"/>
    <w:rsid w:val="00563479"/>
    <w:rsid w:val="005819D0"/>
    <w:rsid w:val="005A60F3"/>
    <w:rsid w:val="005C73B9"/>
    <w:rsid w:val="005D713C"/>
    <w:rsid w:val="005F29D2"/>
    <w:rsid w:val="006027EF"/>
    <w:rsid w:val="00603252"/>
    <w:rsid w:val="00612CE2"/>
    <w:rsid w:val="00613E7C"/>
    <w:rsid w:val="006157C0"/>
    <w:rsid w:val="00633DFC"/>
    <w:rsid w:val="0063498D"/>
    <w:rsid w:val="00664405"/>
    <w:rsid w:val="00667EEA"/>
    <w:rsid w:val="006740F5"/>
    <w:rsid w:val="0069495C"/>
    <w:rsid w:val="006966CE"/>
    <w:rsid w:val="00697ADF"/>
    <w:rsid w:val="006A24D9"/>
    <w:rsid w:val="006A5FC8"/>
    <w:rsid w:val="006B3E8E"/>
    <w:rsid w:val="006B4693"/>
    <w:rsid w:val="006C2ECA"/>
    <w:rsid w:val="006F0129"/>
    <w:rsid w:val="006F7354"/>
    <w:rsid w:val="0070714B"/>
    <w:rsid w:val="0072485C"/>
    <w:rsid w:val="00725D3A"/>
    <w:rsid w:val="00754699"/>
    <w:rsid w:val="00761874"/>
    <w:rsid w:val="00790DD2"/>
    <w:rsid w:val="0079637C"/>
    <w:rsid w:val="007965D6"/>
    <w:rsid w:val="007A2D7D"/>
    <w:rsid w:val="007B60FE"/>
    <w:rsid w:val="007C534A"/>
    <w:rsid w:val="007C77DD"/>
    <w:rsid w:val="007F30BF"/>
    <w:rsid w:val="00811B16"/>
    <w:rsid w:val="00814AC1"/>
    <w:rsid w:val="00820860"/>
    <w:rsid w:val="00892CE1"/>
    <w:rsid w:val="008942C3"/>
    <w:rsid w:val="008A0262"/>
    <w:rsid w:val="008A3E49"/>
    <w:rsid w:val="008A4EB0"/>
    <w:rsid w:val="008D07EC"/>
    <w:rsid w:val="008D6736"/>
    <w:rsid w:val="009208B6"/>
    <w:rsid w:val="0093303E"/>
    <w:rsid w:val="009610BE"/>
    <w:rsid w:val="00961669"/>
    <w:rsid w:val="009625FC"/>
    <w:rsid w:val="0097262A"/>
    <w:rsid w:val="00991BB1"/>
    <w:rsid w:val="00996492"/>
    <w:rsid w:val="009A5A79"/>
    <w:rsid w:val="009C0030"/>
    <w:rsid w:val="009C6692"/>
    <w:rsid w:val="009D326F"/>
    <w:rsid w:val="00A24447"/>
    <w:rsid w:val="00A25B0E"/>
    <w:rsid w:val="00A265ED"/>
    <w:rsid w:val="00A31A2A"/>
    <w:rsid w:val="00A35532"/>
    <w:rsid w:val="00A46B16"/>
    <w:rsid w:val="00A737AF"/>
    <w:rsid w:val="00A9006B"/>
    <w:rsid w:val="00A917F7"/>
    <w:rsid w:val="00AC533A"/>
    <w:rsid w:val="00AE2E16"/>
    <w:rsid w:val="00AE6D89"/>
    <w:rsid w:val="00AF39DD"/>
    <w:rsid w:val="00B02123"/>
    <w:rsid w:val="00B160BC"/>
    <w:rsid w:val="00B173ED"/>
    <w:rsid w:val="00B30687"/>
    <w:rsid w:val="00B376BF"/>
    <w:rsid w:val="00B46085"/>
    <w:rsid w:val="00B63B0E"/>
    <w:rsid w:val="00B77B9C"/>
    <w:rsid w:val="00B94163"/>
    <w:rsid w:val="00B94DD3"/>
    <w:rsid w:val="00BA5633"/>
    <w:rsid w:val="00BB107C"/>
    <w:rsid w:val="00BB14E9"/>
    <w:rsid w:val="00BC05EF"/>
    <w:rsid w:val="00BD29DB"/>
    <w:rsid w:val="00C03D2D"/>
    <w:rsid w:val="00C13113"/>
    <w:rsid w:val="00C1333F"/>
    <w:rsid w:val="00C23730"/>
    <w:rsid w:val="00C369F1"/>
    <w:rsid w:val="00C4748A"/>
    <w:rsid w:val="00C57068"/>
    <w:rsid w:val="00CA6AAA"/>
    <w:rsid w:val="00CB637F"/>
    <w:rsid w:val="00CC1D12"/>
    <w:rsid w:val="00CE5AB1"/>
    <w:rsid w:val="00D03780"/>
    <w:rsid w:val="00D27638"/>
    <w:rsid w:val="00D509EC"/>
    <w:rsid w:val="00D50ADF"/>
    <w:rsid w:val="00D841AF"/>
    <w:rsid w:val="00D8670A"/>
    <w:rsid w:val="00D90EF9"/>
    <w:rsid w:val="00DA327E"/>
    <w:rsid w:val="00DA6B05"/>
    <w:rsid w:val="00DC5AEE"/>
    <w:rsid w:val="00DD3597"/>
    <w:rsid w:val="00DE413C"/>
    <w:rsid w:val="00DF1E32"/>
    <w:rsid w:val="00DF2A4A"/>
    <w:rsid w:val="00E110B6"/>
    <w:rsid w:val="00E15201"/>
    <w:rsid w:val="00E347BA"/>
    <w:rsid w:val="00E42AB6"/>
    <w:rsid w:val="00E45321"/>
    <w:rsid w:val="00E460C7"/>
    <w:rsid w:val="00E47CD7"/>
    <w:rsid w:val="00E55CEF"/>
    <w:rsid w:val="00E668FB"/>
    <w:rsid w:val="00E74522"/>
    <w:rsid w:val="00E759B1"/>
    <w:rsid w:val="00EB0BC2"/>
    <w:rsid w:val="00EB11DA"/>
    <w:rsid w:val="00ED23C5"/>
    <w:rsid w:val="00EE6739"/>
    <w:rsid w:val="00EF5EDB"/>
    <w:rsid w:val="00F01810"/>
    <w:rsid w:val="00F136E2"/>
    <w:rsid w:val="00F30099"/>
    <w:rsid w:val="00F40CC7"/>
    <w:rsid w:val="00F55CE6"/>
    <w:rsid w:val="00F569A6"/>
    <w:rsid w:val="00F7799B"/>
    <w:rsid w:val="00F85EAA"/>
    <w:rsid w:val="00F9743B"/>
    <w:rsid w:val="00FB24B7"/>
    <w:rsid w:val="00FC49B7"/>
    <w:rsid w:val="00FD0280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9C2B"/>
  <w15:docId w15:val="{026D24BA-63DB-4220-92E6-99A298B3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4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0F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3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1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1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1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68F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3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ernaum.csod.com/login/render.aspx?id=defaultclp" TargetMode="External"/><Relationship Id="rId13" Type="http://schemas.openxmlformats.org/officeDocument/2006/relationships/hyperlink" Target="https://www.archgh.org/media/14915/pdf-allsaintsallsouls-3-grade8.pdf" TargetMode="External"/><Relationship Id="rId18" Type="http://schemas.openxmlformats.org/officeDocument/2006/relationships/hyperlink" Target="https://www.archgh.org/resources/parish-resources/circle-of-grac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apernaum.csod.com/ui/lms-learning-details/app/curriculum/586f35f1-6f31-441d-a4b5-d56332016f77" TargetMode="External"/><Relationship Id="rId12" Type="http://schemas.openxmlformats.org/officeDocument/2006/relationships/hyperlink" Target="https://www.archgh.org/media/16480/lp-pdfunit1evaluation.zip" TargetMode="External"/><Relationship Id="rId17" Type="http://schemas.openxmlformats.org/officeDocument/2006/relationships/hyperlink" Target="https://www.archgh.org/media/19147/unit-2-pdf-formatted-lessons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chgh.org/resources/parish-resources/oec/old-catechetical-resources/systematic-catechesis/mass-responses/" TargetMode="External"/><Relationship Id="rId20" Type="http://schemas.openxmlformats.org/officeDocument/2006/relationships/hyperlink" Target="https://www.archgh.org/media/16813/lp-pdf-unit-3-with-eval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pernaum.csod.com/ui/lms-learning-details/app/curriculum/fe3b99db-e421-4708-8670-f08d9ac8f77d" TargetMode="External"/><Relationship Id="rId11" Type="http://schemas.openxmlformats.org/officeDocument/2006/relationships/hyperlink" Target="https://www.archgh.org/media/14917/pdf-biblelesson-age3-grade6.pdf" TargetMode="External"/><Relationship Id="rId5" Type="http://schemas.openxmlformats.org/officeDocument/2006/relationships/hyperlink" Target="https://capernaum.csod.com/ui/lms-learning-details/app/curriculum/6455da8e-ce94-4898-915e-6c679f929571" TargetMode="External"/><Relationship Id="rId15" Type="http://schemas.openxmlformats.org/officeDocument/2006/relationships/hyperlink" Target="https://www.archgh.org/media/14914/pdf-adventchristmas-age-3-grade8.pdf" TargetMode="External"/><Relationship Id="rId10" Type="http://schemas.openxmlformats.org/officeDocument/2006/relationships/hyperlink" Target="https://www.archgh.org/media/14916/pdf-beginningtheyear-k-8.pdf" TargetMode="External"/><Relationship Id="rId19" Type="http://schemas.openxmlformats.org/officeDocument/2006/relationships/hyperlink" Target="https://www.archgh.org/media/16953/lent-easter-a3-gr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cb.org/committees/evangelization-catechesis/catechetical-sunday-2022" TargetMode="External"/><Relationship Id="rId14" Type="http://schemas.openxmlformats.org/officeDocument/2006/relationships/hyperlink" Target="https://www.archgh.org/resources/parish-resources/oec/old-catechetical-resources/systematic-catechesis/mass-respons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Goretti, Maria, Sr.</cp:lastModifiedBy>
  <cp:revision>2</cp:revision>
  <cp:lastPrinted>2023-07-12T16:10:00Z</cp:lastPrinted>
  <dcterms:created xsi:type="dcterms:W3CDTF">2023-11-17T20:01:00Z</dcterms:created>
  <dcterms:modified xsi:type="dcterms:W3CDTF">2023-11-17T20:01:00Z</dcterms:modified>
</cp:coreProperties>
</file>