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3104"/>
        <w:gridCol w:w="3628"/>
        <w:gridCol w:w="3541"/>
        <w:gridCol w:w="3383"/>
      </w:tblGrid>
      <w:tr w:rsidR="00566A30" w:rsidRPr="005660C7" w14:paraId="10D962FC" w14:textId="77777777" w:rsidTr="00040686">
        <w:trPr>
          <w:trHeight w:val="314"/>
        </w:trPr>
        <w:tc>
          <w:tcPr>
            <w:tcW w:w="738" w:type="dxa"/>
          </w:tcPr>
          <w:p w14:paraId="58B1B0BC" w14:textId="0D045EBA" w:rsidR="001C43E0" w:rsidRPr="00566A30" w:rsidRDefault="005660C7" w:rsidP="001C43E0">
            <w:pPr>
              <w:jc w:val="center"/>
              <w:rPr>
                <w:rFonts w:ascii="Bodoni MT" w:hAnsi="Bodoni MT"/>
                <w:sz w:val="16"/>
                <w:szCs w:val="16"/>
              </w:rPr>
            </w:pPr>
            <w:r>
              <w:rPr>
                <w:rFonts w:ascii="Bodoni MT" w:hAnsi="Bodoni MT"/>
                <w:sz w:val="16"/>
                <w:szCs w:val="16"/>
              </w:rPr>
              <w:t>Ñ</w:t>
            </w:r>
          </w:p>
        </w:tc>
        <w:tc>
          <w:tcPr>
            <w:tcW w:w="3150" w:type="dxa"/>
          </w:tcPr>
          <w:p w14:paraId="4F6F9A40" w14:textId="77777777" w:rsidR="00040686" w:rsidRPr="00040686" w:rsidRDefault="00040686" w:rsidP="00040686">
            <w:pPr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040686">
              <w:rPr>
                <w:rFonts w:ascii="Bodoni MT" w:hAnsi="Bodoni MT"/>
                <w:b/>
                <w:sz w:val="16"/>
                <w:szCs w:val="16"/>
                <w:lang w:val="es-ES"/>
              </w:rPr>
              <w:t>Unidad 1 – ¿Quién es Jesucristo?</w:t>
            </w:r>
          </w:p>
          <w:p w14:paraId="33D60007" w14:textId="00021AE6" w:rsidR="001C43E0" w:rsidRPr="00566A30" w:rsidRDefault="001C43E0" w:rsidP="00566A30">
            <w:pPr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</w:tc>
        <w:tc>
          <w:tcPr>
            <w:tcW w:w="3690" w:type="dxa"/>
          </w:tcPr>
          <w:p w14:paraId="527101DC" w14:textId="77777777" w:rsidR="005F6022" w:rsidRPr="005F6022" w:rsidRDefault="005F6022" w:rsidP="005F6022">
            <w:pPr>
              <w:jc w:val="center"/>
              <w:rPr>
                <w:rFonts w:ascii="Bodoni MT" w:hAnsi="Bodoni MT"/>
                <w:b/>
                <w:sz w:val="16"/>
                <w:szCs w:val="16"/>
                <w:lang w:val="es-MX"/>
              </w:rPr>
            </w:pPr>
            <w:r w:rsidRPr="005F6022">
              <w:rPr>
                <w:rFonts w:ascii="Bodoni MT" w:hAnsi="Bodoni MT"/>
                <w:b/>
                <w:sz w:val="16"/>
                <w:szCs w:val="16"/>
                <w:lang w:val="es-ES"/>
              </w:rPr>
              <w:t>Unidad 2 – ¿Cómo puedo conocer y amar a Jesucristo?</w:t>
            </w:r>
          </w:p>
          <w:p w14:paraId="33CBDD51" w14:textId="6E6EC91B" w:rsidR="001C43E0" w:rsidRPr="005F6022" w:rsidRDefault="001C43E0" w:rsidP="00566A30">
            <w:pPr>
              <w:jc w:val="center"/>
              <w:rPr>
                <w:rFonts w:ascii="Bodoni MT" w:hAnsi="Bodoni MT"/>
                <w:b/>
                <w:sz w:val="16"/>
                <w:szCs w:val="16"/>
                <w:lang w:val="es-MX"/>
              </w:rPr>
            </w:pPr>
          </w:p>
        </w:tc>
        <w:tc>
          <w:tcPr>
            <w:tcW w:w="3600" w:type="dxa"/>
          </w:tcPr>
          <w:p w14:paraId="706AD63C" w14:textId="77777777" w:rsidR="005F6022" w:rsidRPr="005F6022" w:rsidRDefault="005F6022" w:rsidP="005F6022">
            <w:pPr>
              <w:jc w:val="center"/>
              <w:rPr>
                <w:rFonts w:ascii="Bodoni MT" w:hAnsi="Bodoni MT"/>
                <w:b/>
                <w:sz w:val="16"/>
                <w:szCs w:val="16"/>
                <w:lang w:val="es-MX"/>
              </w:rPr>
            </w:pPr>
            <w:r w:rsidRPr="005F6022">
              <w:rPr>
                <w:rFonts w:ascii="Bodoni MT" w:hAnsi="Bodoni MT"/>
                <w:b/>
                <w:sz w:val="16"/>
                <w:szCs w:val="16"/>
                <w:lang w:val="es-ES"/>
              </w:rPr>
              <w:t>Unidad 3 – ¿Cómo me enseña Jesucristo a vivir una vida moral?</w:t>
            </w:r>
          </w:p>
          <w:p w14:paraId="2EF63EEC" w14:textId="7E3EA68E" w:rsidR="001C43E0" w:rsidRPr="005F6022" w:rsidRDefault="001C43E0" w:rsidP="00566A30">
            <w:pPr>
              <w:jc w:val="center"/>
              <w:rPr>
                <w:rFonts w:ascii="Bodoni MT" w:hAnsi="Bodoni MT"/>
                <w:b/>
                <w:sz w:val="16"/>
                <w:szCs w:val="16"/>
                <w:lang w:val="es-MX"/>
              </w:rPr>
            </w:pPr>
          </w:p>
        </w:tc>
        <w:tc>
          <w:tcPr>
            <w:tcW w:w="3438" w:type="dxa"/>
          </w:tcPr>
          <w:p w14:paraId="37D8BD0D" w14:textId="5D3E9D46" w:rsidR="001C43E0" w:rsidRPr="005F6022" w:rsidRDefault="005F6022" w:rsidP="00566A30">
            <w:pPr>
              <w:jc w:val="center"/>
              <w:rPr>
                <w:rFonts w:ascii="Bodoni MT" w:hAnsi="Bodoni MT"/>
                <w:b/>
                <w:sz w:val="16"/>
                <w:szCs w:val="16"/>
                <w:lang w:val="es-MX"/>
              </w:rPr>
            </w:pPr>
            <w:r w:rsidRPr="005F6022">
              <w:rPr>
                <w:rFonts w:ascii="Bodoni MT" w:hAnsi="Bodoni MT"/>
                <w:b/>
                <w:sz w:val="16"/>
                <w:szCs w:val="16"/>
                <w:lang w:val="es-MX"/>
              </w:rPr>
              <w:t>Unidad 4 – ¿Cómo somos llamados a convertirnos en discípulos misioneros de Jesucristo?</w:t>
            </w:r>
          </w:p>
        </w:tc>
      </w:tr>
      <w:tr w:rsidR="00566A30" w:rsidRPr="005660C7" w14:paraId="5305524D" w14:textId="77777777" w:rsidTr="00040686">
        <w:trPr>
          <w:cantSplit/>
          <w:trHeight w:val="944"/>
        </w:trPr>
        <w:tc>
          <w:tcPr>
            <w:tcW w:w="738" w:type="dxa"/>
            <w:textDirection w:val="btLr"/>
          </w:tcPr>
          <w:p w14:paraId="79C934D7" w14:textId="77777777" w:rsidR="00040686" w:rsidRPr="00040686" w:rsidRDefault="00040686" w:rsidP="00040686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 w:rsidRPr="00040686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NIñez</w:t>
            </w:r>
            <w:proofErr w:type="spellEnd"/>
            <w:r w:rsidRPr="00040686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temprana</w:t>
            </w:r>
          </w:p>
          <w:p w14:paraId="7EB7070E" w14:textId="37FF4F8F" w:rsidR="001C43E0" w:rsidRPr="008D6C66" w:rsidRDefault="001C43E0" w:rsidP="001C43E0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57892B3C" w14:textId="64D74D9E" w:rsidR="00040686" w:rsidRDefault="0004068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-</w:t>
            </w:r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 xml:space="preserve">Quién es Dios? </w:t>
            </w:r>
          </w:p>
          <w:p w14:paraId="58D95C70" w14:textId="77777777" w:rsidR="00040686" w:rsidRDefault="0004068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-</w:t>
            </w:r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Por qué Dios nos creó a ti y a mí?</w:t>
            </w:r>
          </w:p>
          <w:p w14:paraId="4D107A6E" w14:textId="77777777" w:rsidR="00040686" w:rsidRDefault="0004068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Por qué Dios hizo todo?</w:t>
            </w:r>
          </w:p>
          <w:p w14:paraId="2A3EEEAA" w14:textId="77777777" w:rsidR="00040686" w:rsidRDefault="0004068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</w:rPr>
              <w:t>=</w:t>
            </w:r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 xml:space="preserve">¿Quién es Jesucristo? </w:t>
            </w:r>
          </w:p>
          <w:p w14:paraId="01F20D09" w14:textId="58088C37" w:rsidR="00566A30" w:rsidRPr="00040686" w:rsidRDefault="00040686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=¿</w:t>
            </w:r>
            <w:proofErr w:type="gramEnd"/>
            <w:r w:rsidRPr="00040686">
              <w:rPr>
                <w:rFonts w:ascii="Arial Narrow" w:hAnsi="Arial Narrow"/>
                <w:sz w:val="16"/>
                <w:szCs w:val="16"/>
                <w:lang w:val="es-MX"/>
              </w:rPr>
              <w:t>Por qué celebramos el Adviento y la Navidad?</w:t>
            </w:r>
          </w:p>
        </w:tc>
        <w:tc>
          <w:tcPr>
            <w:tcW w:w="3690" w:type="dxa"/>
          </w:tcPr>
          <w:p w14:paraId="05A9E8EA" w14:textId="375676E9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oramos?</w:t>
            </w:r>
          </w:p>
          <w:p w14:paraId="6259000B" w14:textId="6272F929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Cuándo y cómo oramos?</w:t>
            </w:r>
          </w:p>
          <w:p w14:paraId="0B639831" w14:textId="398A11B3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vamos a misa?</w:t>
            </w:r>
          </w:p>
          <w:p w14:paraId="06D23C63" w14:textId="26FCEC5B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Qué sucede en la Misa?</w:t>
            </w:r>
          </w:p>
          <w:p w14:paraId="4A63585D" w14:textId="4C2776D1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leemos la Biblia?</w:t>
            </w:r>
          </w:p>
          <w:p w14:paraId="34CB3720" w14:textId="56C6F669" w:rsidR="004C3CFD" w:rsidRPr="005F6022" w:rsidRDefault="004C3CFD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00" w:type="dxa"/>
          </w:tcPr>
          <w:p w14:paraId="780FEA2E" w14:textId="213F592D" w:rsidR="005F6022" w:rsidRPr="005F6022" w:rsidRDefault="004C3CFD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proofErr w:type="gramStart"/>
            <w:r w:rsidR="005F6022"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="005F6022"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="005F6022"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Jesús quiere que me ame a mí mismo y a los demás? [Círculo de Gracia]</w:t>
            </w:r>
          </w:p>
          <w:p w14:paraId="1597CEF0" w14:textId="1C06CC39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Jesús quiere que tome buenas decisiones?</w:t>
            </w:r>
          </w:p>
          <w:p w14:paraId="7BEA9A23" w14:textId="52A6D21C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celebramos la Cuaresma y la Pascua?</w:t>
            </w:r>
          </w:p>
          <w:p w14:paraId="7A927CB5" w14:textId="72281F75" w:rsidR="004C3CFD" w:rsidRPr="005F6022" w:rsidRDefault="004C3CFD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438" w:type="dxa"/>
          </w:tcPr>
          <w:p w14:paraId="5149CB11" w14:textId="5DF3D18A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Jesús quiere que ayude a los demás?</w:t>
            </w:r>
          </w:p>
          <w:p w14:paraId="60C725E3" w14:textId="0AD1590C" w:rsidR="001C43E0" w:rsidRPr="005F6022" w:rsidRDefault="001C43E0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566A30" w:rsidRPr="00A930B9" w14:paraId="2291B671" w14:textId="77777777" w:rsidTr="00040686">
        <w:trPr>
          <w:cantSplit/>
          <w:trHeight w:val="1134"/>
        </w:trPr>
        <w:tc>
          <w:tcPr>
            <w:tcW w:w="738" w:type="dxa"/>
            <w:textDirection w:val="btLr"/>
          </w:tcPr>
          <w:p w14:paraId="5B31E278" w14:textId="77777777" w:rsidR="005F6022" w:rsidRPr="005F6022" w:rsidRDefault="005F6022" w:rsidP="005F6022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F602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Infancia</w:t>
            </w:r>
          </w:p>
          <w:p w14:paraId="0E332FD7" w14:textId="79845DBE" w:rsidR="001C43E0" w:rsidRPr="008D6C66" w:rsidRDefault="001C43E0" w:rsidP="001C43E0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49BD839" w14:textId="77777777" w:rsidR="005F6022" w:rsidRDefault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br/>
            </w: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t xml:space="preserve">Qué sabes sobre la vida de Jesucristo en la tierra? </w:t>
            </w:r>
          </w:p>
          <w:p w14:paraId="2473403C" w14:textId="54237210" w:rsidR="00EC4525" w:rsidRPr="005F6022" w:rsidRDefault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MX"/>
              </w:rPr>
              <w:t>Qué te enseña Jesucristo acerca de Dios?</w:t>
            </w:r>
          </w:p>
        </w:tc>
        <w:tc>
          <w:tcPr>
            <w:tcW w:w="3690" w:type="dxa"/>
          </w:tcPr>
          <w:p w14:paraId="77868E45" w14:textId="68074501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Cómo me ayuda la oración a conocer y amar a Jesucristo?</w:t>
            </w:r>
          </w:p>
          <w:p w14:paraId="000CEE52" w14:textId="68C92C21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Cómo me ayuda ir a Misa a conocer y amar a Jesucristo?</w:t>
            </w:r>
          </w:p>
          <w:p w14:paraId="0B1F8002" w14:textId="39C0E1CD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Cómo me ayudan los sacramentos a conocer y amar a Jesucristo?</w:t>
            </w:r>
          </w:p>
          <w:p w14:paraId="2E8B2D31" w14:textId="3E658D4C" w:rsidR="001C43E0" w:rsidRPr="005F6022" w:rsidRDefault="001C43E0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00" w:type="dxa"/>
          </w:tcPr>
          <w:p w14:paraId="222C113B" w14:textId="30665F99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y cómo espera Jesucristo que me ame y respete a mí mismo y a los demás? [Círculo de Gracia]</w:t>
            </w:r>
          </w:p>
          <w:p w14:paraId="0F9DBEBB" w14:textId="3C777F6A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Cómo guían mi vida los mandamientos de Dios?</w:t>
            </w:r>
          </w:p>
          <w:p w14:paraId="31AACB8D" w14:textId="2C898530" w:rsidR="005F6022" w:rsidRPr="005F6022" w:rsidRDefault="005F6022" w:rsidP="005F6022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5F6022">
              <w:rPr>
                <w:rFonts w:ascii="Arial Narrow" w:hAnsi="Arial Narrow"/>
                <w:sz w:val="16"/>
                <w:szCs w:val="16"/>
                <w:lang w:val="es-ES"/>
              </w:rPr>
              <w:t>Por qué y cómo quiere Jesucristo que tome buenas decisiones?</w:t>
            </w:r>
          </w:p>
          <w:p w14:paraId="4096F12F" w14:textId="3630ADCF" w:rsidR="00EC4525" w:rsidRPr="005F6022" w:rsidRDefault="00EC452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438" w:type="dxa"/>
          </w:tcPr>
          <w:p w14:paraId="5AD46E20" w14:textId="29970535" w:rsidR="004B75C7" w:rsidRP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Por qué y cómo soy llamado a seguir a Jesucristo?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Cómo sigo a Jesucristo?</w:t>
            </w:r>
          </w:p>
        </w:tc>
      </w:tr>
      <w:tr w:rsidR="00566A30" w:rsidRPr="005660C7" w14:paraId="5B573CB8" w14:textId="77777777" w:rsidTr="00040686">
        <w:trPr>
          <w:cantSplit/>
          <w:trHeight w:val="1134"/>
        </w:trPr>
        <w:tc>
          <w:tcPr>
            <w:tcW w:w="738" w:type="dxa"/>
            <w:textDirection w:val="btLr"/>
            <w:vAlign w:val="center"/>
          </w:tcPr>
          <w:p w14:paraId="3F1A33AF" w14:textId="77777777" w:rsidR="00A930B9" w:rsidRPr="00A930B9" w:rsidRDefault="00A930B9" w:rsidP="00A930B9">
            <w:pPr>
              <w:ind w:left="113" w:right="113"/>
              <w:jc w:val="right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A930B9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Más joven</w:t>
            </w:r>
          </w:p>
          <w:p w14:paraId="6B3DA19B" w14:textId="77777777" w:rsidR="00A930B9" w:rsidRPr="00A930B9" w:rsidRDefault="00A930B9" w:rsidP="00A930B9">
            <w:pPr>
              <w:ind w:left="113" w:right="113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A930B9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Adolescencia</w:t>
            </w:r>
          </w:p>
          <w:p w14:paraId="5DBC60F2" w14:textId="6605CD4E" w:rsidR="001C43E0" w:rsidRPr="008D6C66" w:rsidRDefault="001C43E0" w:rsidP="001E6737">
            <w:pPr>
              <w:ind w:left="113" w:right="113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1746EDAA" w14:textId="336B7384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Cómo me enseña el Misterio Pascual acerca de Jesucristo?</w:t>
            </w:r>
          </w:p>
          <w:p w14:paraId="171861A9" w14:textId="4CB7765C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Qué es el Misterio de la Santísima Trinidad? ¿Qué es el Misterio de la Encarnación? ¿Por qué los católicos creen que Dios es tres personas en una?</w:t>
            </w:r>
          </w:p>
          <w:p w14:paraId="1D674E23" w14:textId="2078D501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Cómo me acerca la Santísima Virgen María a Jesucristo?</w:t>
            </w:r>
          </w:p>
          <w:p w14:paraId="7E045C7D" w14:textId="29217B93" w:rsidR="001C43E0" w:rsidRPr="00A930B9" w:rsidRDefault="001C43E0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90" w:type="dxa"/>
          </w:tcPr>
          <w:p w14:paraId="1D65DF40" w14:textId="48DB12BA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Cómo me ayuda una vida de oración diaria a conocer y amar a Jesucristo?</w:t>
            </w:r>
          </w:p>
          <w:p w14:paraId="683265ED" w14:textId="64B9CD05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Cómo aumenta mi fe en Jesucristo mi participación en la Misa?</w:t>
            </w:r>
          </w:p>
          <w:p w14:paraId="707D2078" w14:textId="2A4F39F6" w:rsidR="00A930B9" w:rsidRPr="00A930B9" w:rsidRDefault="00A930B9" w:rsidP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ES"/>
              </w:rPr>
              <w:t>Cómo la gracia de los sacramentos profundiza mi amor por Jesucristo?</w:t>
            </w:r>
          </w:p>
          <w:p w14:paraId="3ECEF95B" w14:textId="2C65394D" w:rsidR="00F36195" w:rsidRPr="00A930B9" w:rsidRDefault="00F36195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00" w:type="dxa"/>
          </w:tcPr>
          <w:p w14:paraId="3509C330" w14:textId="7EB6102A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Por qué y cómo la gracia dada por Jesucristo me ayuda a evitar el pecado y tomar buenas decisiones?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Cómo los mandamientos de Jesucristo forman mi conciencia y guían mi vida?</w:t>
            </w:r>
          </w:p>
          <w:p w14:paraId="544BE222" w14:textId="516D2E6B" w:rsidR="00F36195" w:rsidRP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Qué impacto tienen los mandamientos de Jesucristo en mi forma de vivir en el mundo?</w:t>
            </w:r>
          </w:p>
        </w:tc>
        <w:tc>
          <w:tcPr>
            <w:tcW w:w="3438" w:type="dxa"/>
          </w:tcPr>
          <w:p w14:paraId="5C1F9B75" w14:textId="77777777" w:rsidR="00A930B9" w:rsidRPr="001443AB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=¿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hace la Iglesia presente a Jesucristo en el mundo? </w:t>
            </w:r>
          </w:p>
          <w:p w14:paraId="4545F2EE" w14:textId="77777777" w:rsidR="00A930B9" w:rsidRPr="001443AB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=¿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Qué significa ser un discípulo misionero de Jesucristo? </w:t>
            </w:r>
          </w:p>
          <w:p w14:paraId="2EBE3BB8" w14:textId="77777777" w:rsidR="00A930B9" w:rsidRPr="001443AB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=¿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puedo responder al llamado de Dios en mi vida? </w:t>
            </w:r>
          </w:p>
          <w:p w14:paraId="733F3814" w14:textId="1DDE92E5" w:rsidR="00F36195" w:rsidRPr="00A930B9" w:rsidRDefault="00A930B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gramStart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=¿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Cómo me ayuda mi comunidad de fe a convertirme en un discípulo misionero de Jesucristo?</w:t>
            </w:r>
          </w:p>
        </w:tc>
      </w:tr>
      <w:tr w:rsidR="00566A30" w:rsidRPr="009B4D11" w14:paraId="4552E883" w14:textId="77777777" w:rsidTr="00040686">
        <w:trPr>
          <w:cantSplit/>
          <w:trHeight w:val="1134"/>
        </w:trPr>
        <w:tc>
          <w:tcPr>
            <w:tcW w:w="738" w:type="dxa"/>
            <w:textDirection w:val="btLr"/>
            <w:vAlign w:val="center"/>
          </w:tcPr>
          <w:p w14:paraId="1B55AD4E" w14:textId="77777777" w:rsidR="00A930B9" w:rsidRPr="00A930B9" w:rsidRDefault="00A930B9" w:rsidP="00A930B9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930B9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Adolescencia mayor</w:t>
            </w:r>
          </w:p>
          <w:p w14:paraId="3CC13696" w14:textId="5684BDBB" w:rsidR="001C43E0" w:rsidRPr="00A930B9" w:rsidRDefault="001C43E0" w:rsidP="001E6737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0E31F9E" w14:textId="77777777" w:rsidR="00A930B9" w:rsidRDefault="005C1E34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r w:rsidR="00A930B9" w:rsidRPr="00A930B9">
              <w:rPr>
                <w:rFonts w:ascii="Arial Narrow" w:hAnsi="Arial Narrow"/>
                <w:sz w:val="16"/>
                <w:szCs w:val="16"/>
                <w:lang w:val="es-MX"/>
              </w:rPr>
              <w:br/>
              <w:t xml:space="preserve">Ciclo de Formación A: </w:t>
            </w:r>
          </w:p>
          <w:p w14:paraId="4EE0E185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me revela la Santísima Trinidad el Kerigma? </w:t>
            </w:r>
          </w:p>
          <w:p w14:paraId="70F5E734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sé que la Biblia es la autorrevelación de Dios? </w:t>
            </w:r>
          </w:p>
          <w:p w14:paraId="0FEEEC53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Por qué se considera el Misterio Pascual la plenitud de la autorrevelación de Dios? </w:t>
            </w:r>
          </w:p>
          <w:p w14:paraId="43C6D58F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Por qué comprender el papel de María me ayuda a conocer a Jesucristo? Ciclo de Formación B: </w:t>
            </w:r>
          </w:p>
          <w:p w14:paraId="13CF4CD0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me conecta la Santísima Trinidad con Dios y la comunidad? </w:t>
            </w:r>
          </w:p>
          <w:p w14:paraId="677D684E" w14:textId="77777777" w:rsid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sé que la revelación de Dios en las Escrituras y la Tradición es auténtica y verdadera? </w:t>
            </w:r>
          </w:p>
          <w:p w14:paraId="27FBEB72" w14:textId="45305200" w:rsidR="001E6737" w:rsidRPr="00A930B9" w:rsidRDefault="00A930B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se me revela Dios a través del Misterio Pascual y la celebración Eucarística de la Misa?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A930B9">
              <w:rPr>
                <w:rFonts w:ascii="Arial Narrow" w:hAnsi="Arial Narrow"/>
                <w:sz w:val="16"/>
                <w:szCs w:val="16"/>
                <w:lang w:val="es-MX"/>
              </w:rPr>
              <w:t>Cómo es el papel de María en la historia de la salvación un modelo para el discipulado?</w:t>
            </w:r>
          </w:p>
        </w:tc>
        <w:tc>
          <w:tcPr>
            <w:tcW w:w="3690" w:type="dxa"/>
          </w:tcPr>
          <w:p w14:paraId="0FDE141D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1443AB">
              <w:rPr>
                <w:rFonts w:ascii="Arial Narrow" w:hAnsi="Arial Narrow"/>
                <w:sz w:val="24"/>
                <w:szCs w:val="24"/>
                <w:lang w:val="es-MX"/>
              </w:rPr>
              <w:br/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Ciclo de Formación A: </w:t>
            </w:r>
          </w:p>
          <w:p w14:paraId="62A540DB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Qué me enseña el Padre Nuestro sobre la intimidad de la oración? </w:t>
            </w:r>
          </w:p>
          <w:p w14:paraId="59ECAF65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me ayudan los sacramentos a conocer a Jesucristo más íntimamente? </w:t>
            </w:r>
          </w:p>
          <w:p w14:paraId="2DE987A7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De qué maneras encuentro la persona de Jesucristo en la Misa? </w:t>
            </w:r>
          </w:p>
          <w:p w14:paraId="2C07C0FA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llego a conocer a Jesucristo a través de la Iglesia Católica? Ciclo de Formación B: </w:t>
            </w:r>
          </w:p>
          <w:p w14:paraId="451CBA84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puedo crecer en mi intimidad con Dios a través de la oración? </w:t>
            </w:r>
          </w:p>
          <w:p w14:paraId="4F0C6493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De qué manera los sacramentos me revelan el corazón de Dios Padre? </w:t>
            </w:r>
          </w:p>
          <w:p w14:paraId="3D3886E2" w14:textId="77777777" w:rsid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Cómo me ayuda participar activamente en la Misa a conocer, amar y servir a Jesucristo? </w:t>
            </w:r>
          </w:p>
          <w:p w14:paraId="54F019E8" w14:textId="2E63BA17" w:rsidR="00E20B3A" w:rsidRPr="001443AB" w:rsidRDefault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MX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>Cómo revela la Iglesia Católica a Jesucristo al mundo?</w:t>
            </w:r>
          </w:p>
        </w:tc>
        <w:tc>
          <w:tcPr>
            <w:tcW w:w="3600" w:type="dxa"/>
          </w:tcPr>
          <w:p w14:paraId="0C6D644D" w14:textId="77777777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Ciclo de Formación A:</w:t>
            </w:r>
          </w:p>
          <w:p w14:paraId="5BAD8FF3" w14:textId="73A2870E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 xml:space="preserve"> ¿Cómo me ayuda la gracia de Dios a vencer el pecado y el mal?</w:t>
            </w:r>
          </w:p>
          <w:p w14:paraId="2C783D0A" w14:textId="2DE76430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me ayuda la Santísima Trinidad a vivir una verdadera vida de libertad?</w:t>
            </w:r>
          </w:p>
          <w:p w14:paraId="1BCA615B" w14:textId="62A34515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Por qué las obras de misericordia son una parte esencial del discipulado cristiano?</w:t>
            </w:r>
          </w:p>
          <w:p w14:paraId="3E05A6CB" w14:textId="47327A08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Por qué el concepto de verdad objetiva es esencial para vivir una vida moral auténtica?</w:t>
            </w:r>
          </w:p>
          <w:p w14:paraId="79DC7F34" w14:textId="77777777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Ciclo de Formación B:</w:t>
            </w:r>
          </w:p>
          <w:p w14:paraId="1B08D658" w14:textId="377D2304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me ayudan las virtudes a vivir una vida más santa?</w:t>
            </w:r>
          </w:p>
          <w:p w14:paraId="3D13A98A" w14:textId="7B58BCA0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me ayudan las Bienaventuranzas a vivir una vida más feliz y plena?</w:t>
            </w:r>
          </w:p>
          <w:p w14:paraId="365BD61F" w14:textId="15D0C29C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se relaciona el servicio a los demás con el sacrificio de Jesucristo?</w:t>
            </w:r>
          </w:p>
          <w:p w14:paraId="7C322592" w14:textId="4F5F43F4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acepto y vivo una visión sana y auténtica de la sexualidad humana?</w:t>
            </w:r>
          </w:p>
          <w:p w14:paraId="772A5308" w14:textId="77777777" w:rsidR="00A1263E" w:rsidRDefault="00A1263E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458A6A4C" w14:textId="77777777" w:rsidR="00425EC9" w:rsidRPr="00425EC9" w:rsidRDefault="00425EC9" w:rsidP="00425EC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6D288217" w14:textId="77777777" w:rsidR="00425EC9" w:rsidRDefault="00425EC9" w:rsidP="00425EC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7C2E975A" w14:textId="77777777" w:rsidR="00425EC9" w:rsidRPr="00425EC9" w:rsidRDefault="00425EC9" w:rsidP="00425EC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6E12A93B" w14:textId="77777777" w:rsidR="00425EC9" w:rsidRDefault="00425EC9" w:rsidP="00425EC9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  <w:p w14:paraId="355C9E9B" w14:textId="76E1BDBD" w:rsidR="00425EC9" w:rsidRPr="00425EC9" w:rsidRDefault="00425EC9" w:rsidP="00425EC9">
            <w:pPr>
              <w:jc w:val="right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438" w:type="dxa"/>
          </w:tcPr>
          <w:p w14:paraId="73424405" w14:textId="77777777" w:rsidR="001443AB" w:rsidRPr="001443AB" w:rsidRDefault="008C0544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Ciclo de Formación A:</w:t>
            </w:r>
          </w:p>
          <w:p w14:paraId="5038578C" w14:textId="053C7CBB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Qué se requiere de mí para vivir como un auténtico discípulo de Jesucristo?</w:t>
            </w:r>
          </w:p>
          <w:p w14:paraId="1C8366B6" w14:textId="4BDD2506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puedo yo, como cristiano, compartir la misión de Jesucristo?</w:t>
            </w:r>
          </w:p>
          <w:p w14:paraId="78080737" w14:textId="6A59D4A8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se arraiga mi vocación en mi relación con Jesucristo?</w:t>
            </w:r>
          </w:p>
          <w:p w14:paraId="6709C489" w14:textId="1FB0A7DA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impacta la comunidad cristiana en mi discipulado personal?</w:t>
            </w:r>
          </w:p>
          <w:p w14:paraId="7CC5A9D6" w14:textId="77777777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Ciclo de Formación B:</w:t>
            </w:r>
          </w:p>
          <w:p w14:paraId="4611706D" w14:textId="1F1D7FEE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paso de ser discípulo a apóstol de Jesucristo?</w:t>
            </w:r>
          </w:p>
          <w:p w14:paraId="2612DED7" w14:textId="239299C9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puedo yo, como miembro de la Iglesia Católica, proclamar con alegría el Evangelio de Jesucristo?</w:t>
            </w:r>
          </w:p>
          <w:p w14:paraId="3CFB9E65" w14:textId="2A024A19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Qué debo tener presente a la hora de discernir mi vocación?</w:t>
            </w:r>
          </w:p>
          <w:p w14:paraId="1BF85CB0" w14:textId="44B7B523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impacta la familia cristiana en mi discipulado personal?</w:t>
            </w:r>
          </w:p>
          <w:p w14:paraId="52A5FFCB" w14:textId="2208972B" w:rsidR="008C0544" w:rsidRPr="001443AB" w:rsidRDefault="008C0544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566A30" w:rsidRPr="005660C7" w14:paraId="35EC773D" w14:textId="77777777" w:rsidTr="00040686">
        <w:trPr>
          <w:cantSplit/>
          <w:trHeight w:val="1134"/>
        </w:trPr>
        <w:tc>
          <w:tcPr>
            <w:tcW w:w="738" w:type="dxa"/>
            <w:textDirection w:val="btLr"/>
            <w:vAlign w:val="center"/>
          </w:tcPr>
          <w:p w14:paraId="04712AE3" w14:textId="77777777" w:rsidR="001443AB" w:rsidRPr="001443AB" w:rsidRDefault="001443AB" w:rsidP="001443AB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43A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Adult</w:t>
            </w:r>
          </w:p>
          <w:p w14:paraId="01477EC3" w14:textId="74CBEFBA" w:rsidR="001E6737" w:rsidRPr="001E6737" w:rsidRDefault="001E6737" w:rsidP="001443AB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9816CF" w14:textId="77777777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Lecciones próximas/Confirmación de adulto:</w:t>
            </w:r>
          </w:p>
          <w:p w14:paraId="4DAFBE4F" w14:textId="17A4F3C6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Quién es Jesucristo y cómo me invita a tener una relación con Él?</w:t>
            </w:r>
          </w:p>
          <w:p w14:paraId="6A24B358" w14:textId="695C4BC0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Qué revelan los pactos que Dios hizo con diferentes personas y grupos acerca de Dios y Su deseo para mí y para toda la humanidad?</w:t>
            </w:r>
          </w:p>
          <w:p w14:paraId="1D011754" w14:textId="7E0D3AD6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Cómo es Jesucristo el cumplimiento de las promesas del Antiguo Testamento de un Mesías que nos invita a compartir su Reino?</w:t>
            </w:r>
          </w:p>
          <w:p w14:paraId="32781B00" w14:textId="212B8CDE" w:rsidR="003C708B" w:rsidRPr="001443AB" w:rsidRDefault="003C708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90" w:type="dxa"/>
          </w:tcPr>
          <w:p w14:paraId="663CD3E0" w14:textId="77777777" w:rsidR="001443AB" w:rsidRPr="001443AB" w:rsidRDefault="001443A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443AB">
              <w:rPr>
                <w:rFonts w:ascii="Arial Narrow" w:hAnsi="Arial Narrow"/>
                <w:sz w:val="16"/>
                <w:szCs w:val="16"/>
                <w:lang w:val="es-ES"/>
              </w:rPr>
              <w:t>Lecciones próximas/Confirmación de adulto:</w:t>
            </w:r>
          </w:p>
          <w:p w14:paraId="4699203A" w14:textId="63F31031" w:rsidR="001443AB" w:rsidRPr="001443AB" w:rsidRDefault="0006037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profundiza la oración mi relación con Jesucristo?</w:t>
            </w:r>
          </w:p>
          <w:p w14:paraId="7B762177" w14:textId="4D4EE36A" w:rsidR="001443AB" w:rsidRPr="001443AB" w:rsidRDefault="0006037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Qué aprendemos sobre Jesucristo en El Credo, nuestra profesión de fe?</w:t>
            </w:r>
          </w:p>
          <w:p w14:paraId="7DEECE9C" w14:textId="05BA71DA" w:rsidR="001443AB" w:rsidRPr="001443AB" w:rsidRDefault="0006037B" w:rsidP="001443A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profundiza mi participación en los sacramentos mi relación con Jesucristo y Su Iglesia?</w:t>
            </w:r>
          </w:p>
          <w:p w14:paraId="4D792497" w14:textId="2C6ADFE1" w:rsidR="001443AB" w:rsidRPr="001443AB" w:rsidRDefault="0006037B" w:rsidP="001443A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="001443AB" w:rsidRPr="001443AB">
              <w:rPr>
                <w:rFonts w:ascii="Arial Narrow" w:hAnsi="Arial Narrow"/>
                <w:sz w:val="16"/>
                <w:szCs w:val="16"/>
                <w:lang w:val="es-ES"/>
              </w:rPr>
              <w:t>Cómo profundiza mi participación activa en la Misa dominical mi relación con Jesucristo y Su Iglesia?</w:t>
            </w:r>
          </w:p>
          <w:p w14:paraId="56293DC8" w14:textId="74B12B7C" w:rsidR="00A168AC" w:rsidRPr="001443AB" w:rsidRDefault="00A168AC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  <w:tc>
          <w:tcPr>
            <w:tcW w:w="3600" w:type="dxa"/>
          </w:tcPr>
          <w:p w14:paraId="04BD6164" w14:textId="77777777" w:rsidR="0006037B" w:rsidRPr="0006037B" w:rsidRDefault="0006037B" w:rsidP="0006037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Lecciones próximas/Confirmación de adulto:</w:t>
            </w:r>
          </w:p>
          <w:p w14:paraId="704DF80A" w14:textId="7E4089FE" w:rsidR="0006037B" w:rsidRPr="0006037B" w:rsidRDefault="0006037B" w:rsidP="0006037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Cómo me guían las Bienaventuranzas para vivir una vida más parecida a la de Cristo?</w:t>
            </w:r>
          </w:p>
          <w:p w14:paraId="7A31991B" w14:textId="0D1903DD" w:rsidR="0006037B" w:rsidRPr="0006037B" w:rsidRDefault="0006037B" w:rsidP="0006037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¿</w:t>
            </w:r>
            <w:proofErr w:type="gramEnd"/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Cómo moldea mi fe mi comprensión de la Iglesia como Cuerpo de Cristo?</w:t>
            </w:r>
          </w:p>
          <w:p w14:paraId="65472CF7" w14:textId="707EACAC" w:rsidR="00964D5A" w:rsidRPr="0006037B" w:rsidRDefault="00964D5A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3438" w:type="dxa"/>
          </w:tcPr>
          <w:p w14:paraId="56293667" w14:textId="77777777" w:rsidR="0006037B" w:rsidRPr="0006037B" w:rsidRDefault="001C43E0" w:rsidP="0006037B">
            <w:pPr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037B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r w:rsidR="0006037B" w:rsidRPr="0006037B">
              <w:rPr>
                <w:rFonts w:ascii="Arial Narrow" w:hAnsi="Arial Narrow"/>
                <w:sz w:val="16"/>
                <w:szCs w:val="16"/>
                <w:lang w:val="es-ES"/>
              </w:rPr>
              <w:t>Lecciones próximas/Confirmación de adulto:</w:t>
            </w:r>
          </w:p>
          <w:p w14:paraId="0618E490" w14:textId="35D60856" w:rsidR="0006037B" w:rsidRPr="0006037B" w:rsidRDefault="0006037B" w:rsidP="0006037B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=</w:t>
            </w:r>
            <w:r w:rsidRPr="0006037B">
              <w:rPr>
                <w:rFonts w:ascii="Arial Narrow" w:hAnsi="Arial Narrow"/>
                <w:sz w:val="16"/>
                <w:szCs w:val="16"/>
                <w:lang w:val="es-ES"/>
              </w:rPr>
              <w:t>¿Por qué debería ser un discípulo y cómo podría serlo?</w:t>
            </w:r>
          </w:p>
          <w:p w14:paraId="4AA1A2B9" w14:textId="0405254F" w:rsidR="001C43E0" w:rsidRPr="0006037B" w:rsidRDefault="001C43E0">
            <w:pPr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</w:tbl>
    <w:p w14:paraId="4BA72571" w14:textId="77777777" w:rsidR="00B06BC3" w:rsidRPr="0006037B" w:rsidRDefault="00B06BC3">
      <w:pPr>
        <w:rPr>
          <w:sz w:val="24"/>
          <w:szCs w:val="24"/>
          <w:lang w:val="es-MX"/>
        </w:rPr>
      </w:pPr>
    </w:p>
    <w:sectPr w:rsidR="00B06BC3" w:rsidRPr="0006037B" w:rsidSect="0056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D31" w14:textId="77777777" w:rsidR="000F7CC0" w:rsidRDefault="000F7CC0" w:rsidP="001C43E0">
      <w:pPr>
        <w:spacing w:after="0" w:line="240" w:lineRule="auto"/>
      </w:pPr>
      <w:r>
        <w:separator/>
      </w:r>
    </w:p>
  </w:endnote>
  <w:endnote w:type="continuationSeparator" w:id="0">
    <w:p w14:paraId="356B7A8B" w14:textId="77777777" w:rsidR="000F7CC0" w:rsidRDefault="000F7CC0" w:rsidP="001C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4344" w14:textId="77777777" w:rsidR="00425EC9" w:rsidRDefault="00425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789" w14:textId="77777777" w:rsidR="00FA655E" w:rsidRPr="00425EC9" w:rsidRDefault="00FA655E" w:rsidP="00425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E139" w14:textId="77777777" w:rsidR="00425EC9" w:rsidRDefault="00425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A27C" w14:textId="77777777" w:rsidR="000F7CC0" w:rsidRDefault="000F7CC0" w:rsidP="001C43E0">
      <w:pPr>
        <w:spacing w:after="0" w:line="240" w:lineRule="auto"/>
      </w:pPr>
      <w:r>
        <w:separator/>
      </w:r>
    </w:p>
  </w:footnote>
  <w:footnote w:type="continuationSeparator" w:id="0">
    <w:p w14:paraId="0EF3BFF3" w14:textId="77777777" w:rsidR="000F7CC0" w:rsidRDefault="000F7CC0" w:rsidP="001C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2D3B" w14:textId="77777777" w:rsidR="00425EC9" w:rsidRDefault="00425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199" w14:textId="5B8F4B36" w:rsidR="001C43E0" w:rsidRPr="005F6022" w:rsidRDefault="005F602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MX"/>
      </w:rPr>
    </w:pPr>
    <w:r w:rsidRPr="005F6022">
      <w:rPr>
        <w:rFonts w:asciiTheme="majorHAnsi" w:eastAsiaTheme="majorEastAsia" w:hAnsiTheme="majorHAnsi" w:cstheme="majorBidi"/>
        <w:sz w:val="32"/>
        <w:szCs w:val="32"/>
        <w:lang w:val="es-MX"/>
      </w:rPr>
      <w:br/>
      <w:t>Preguntas esenciales en todos los grados para facilitar la formación de la fe a lo largo de toda la vida</w:t>
    </w:r>
  </w:p>
  <w:p w14:paraId="7FFAED3B" w14:textId="77777777" w:rsidR="001C43E0" w:rsidRPr="005F6022" w:rsidRDefault="001C43E0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CF6" w14:textId="77777777" w:rsidR="00425EC9" w:rsidRDefault="00425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898"/>
    <w:multiLevelType w:val="hybridMultilevel"/>
    <w:tmpl w:val="5B6C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10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0"/>
    <w:rsid w:val="00040686"/>
    <w:rsid w:val="0006037B"/>
    <w:rsid w:val="000F7CC0"/>
    <w:rsid w:val="00143DE5"/>
    <w:rsid w:val="001443AB"/>
    <w:rsid w:val="001C43E0"/>
    <w:rsid w:val="001E6737"/>
    <w:rsid w:val="00285EBE"/>
    <w:rsid w:val="002B51E7"/>
    <w:rsid w:val="00383F97"/>
    <w:rsid w:val="003C708B"/>
    <w:rsid w:val="00425EC9"/>
    <w:rsid w:val="004720ED"/>
    <w:rsid w:val="004A75DC"/>
    <w:rsid w:val="004B75C7"/>
    <w:rsid w:val="004C3CFD"/>
    <w:rsid w:val="00520751"/>
    <w:rsid w:val="005660C7"/>
    <w:rsid w:val="00566A30"/>
    <w:rsid w:val="005C1E34"/>
    <w:rsid w:val="005F6022"/>
    <w:rsid w:val="007A4873"/>
    <w:rsid w:val="008C0544"/>
    <w:rsid w:val="008D6C66"/>
    <w:rsid w:val="008E29C0"/>
    <w:rsid w:val="008F4A6E"/>
    <w:rsid w:val="00955F12"/>
    <w:rsid w:val="00964D5A"/>
    <w:rsid w:val="009B4D11"/>
    <w:rsid w:val="009D687F"/>
    <w:rsid w:val="00A1263E"/>
    <w:rsid w:val="00A168AC"/>
    <w:rsid w:val="00A54FFF"/>
    <w:rsid w:val="00A930B9"/>
    <w:rsid w:val="00B06BC3"/>
    <w:rsid w:val="00B54378"/>
    <w:rsid w:val="00BC5EDE"/>
    <w:rsid w:val="00D34378"/>
    <w:rsid w:val="00D921CF"/>
    <w:rsid w:val="00E20B3A"/>
    <w:rsid w:val="00EC4525"/>
    <w:rsid w:val="00EE5214"/>
    <w:rsid w:val="00F22BB5"/>
    <w:rsid w:val="00F36195"/>
    <w:rsid w:val="00F42A6E"/>
    <w:rsid w:val="00F83375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2A63"/>
  <w15:docId w15:val="{716BEB38-0962-4501-A3DA-759DC13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0"/>
  </w:style>
  <w:style w:type="paragraph" w:styleId="Footer">
    <w:name w:val="footer"/>
    <w:basedOn w:val="Normal"/>
    <w:link w:val="FooterChar"/>
    <w:uiPriority w:val="99"/>
    <w:unhideWhenUsed/>
    <w:rsid w:val="001C4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0"/>
  </w:style>
  <w:style w:type="paragraph" w:styleId="BalloonText">
    <w:name w:val="Balloon Text"/>
    <w:basedOn w:val="Normal"/>
    <w:link w:val="BalloonTextChar"/>
    <w:uiPriority w:val="99"/>
    <w:semiHidden/>
    <w:unhideWhenUsed/>
    <w:rsid w:val="001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7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60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602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Questions Across the Grades to Facilitate Lifelong Faith Formation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Questions Across the Grades to Facilitate Lifelong Faith Formation</dc:title>
  <dc:creator>Sharon Skeans</dc:creator>
  <cp:lastModifiedBy>Goretti, Maria, Sr.</cp:lastModifiedBy>
  <cp:revision>2</cp:revision>
  <dcterms:created xsi:type="dcterms:W3CDTF">2024-01-26T15:25:00Z</dcterms:created>
  <dcterms:modified xsi:type="dcterms:W3CDTF">2024-01-26T15:25:00Z</dcterms:modified>
</cp:coreProperties>
</file>