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30"/>
        <w:gridCol w:w="3420"/>
        <w:gridCol w:w="3510"/>
        <w:gridCol w:w="3263"/>
      </w:tblGrid>
      <w:tr w:rsidR="00566A30" w:rsidRPr="00566A30" w14:paraId="2CECF298" w14:textId="77777777" w:rsidTr="00A021A5">
        <w:trPr>
          <w:trHeight w:val="656"/>
        </w:trPr>
        <w:tc>
          <w:tcPr>
            <w:tcW w:w="1345" w:type="dxa"/>
          </w:tcPr>
          <w:p w14:paraId="35582D2C" w14:textId="77777777" w:rsidR="001C43E0" w:rsidRPr="00E22C3E" w:rsidRDefault="001C43E0" w:rsidP="001C43E0">
            <w:pPr>
              <w:jc w:val="center"/>
              <w:rPr>
                <w:rFonts w:ascii="Bodoni MT" w:hAnsi="Bodoni MT"/>
                <w:sz w:val="17"/>
                <w:szCs w:val="17"/>
              </w:rPr>
            </w:pPr>
          </w:p>
        </w:tc>
        <w:tc>
          <w:tcPr>
            <w:tcW w:w="3330" w:type="dxa"/>
          </w:tcPr>
          <w:p w14:paraId="12C9CAC0" w14:textId="77777777" w:rsidR="001C43E0" w:rsidRPr="005B7CF3" w:rsidRDefault="001C43E0" w:rsidP="00566A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5B7CF3">
              <w:rPr>
                <w:rFonts w:ascii="Bodoni MT" w:hAnsi="Bodoni MT"/>
                <w:b/>
                <w:sz w:val="24"/>
                <w:szCs w:val="24"/>
              </w:rPr>
              <w:t>Unit 1 – Who is Jesus Christ?</w:t>
            </w:r>
          </w:p>
        </w:tc>
        <w:tc>
          <w:tcPr>
            <w:tcW w:w="3420" w:type="dxa"/>
          </w:tcPr>
          <w:p w14:paraId="6273F274" w14:textId="77777777" w:rsidR="001C43E0" w:rsidRPr="005B7CF3" w:rsidRDefault="001C43E0" w:rsidP="00566A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5B7CF3">
              <w:rPr>
                <w:rFonts w:ascii="Bodoni MT" w:hAnsi="Bodoni MT"/>
                <w:b/>
                <w:sz w:val="24"/>
                <w:szCs w:val="24"/>
              </w:rPr>
              <w:t>Unit 2 – How do I get to know and love Jesus Christ?</w:t>
            </w:r>
          </w:p>
        </w:tc>
        <w:tc>
          <w:tcPr>
            <w:tcW w:w="3510" w:type="dxa"/>
          </w:tcPr>
          <w:p w14:paraId="152929A7" w14:textId="77777777" w:rsidR="001C43E0" w:rsidRPr="005B7CF3" w:rsidRDefault="001C43E0" w:rsidP="00566A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5B7CF3">
              <w:rPr>
                <w:rFonts w:ascii="Bodoni MT" w:hAnsi="Bodoni MT"/>
                <w:b/>
                <w:sz w:val="24"/>
                <w:szCs w:val="24"/>
              </w:rPr>
              <w:t>Unit 3 – How does Jesus Christ teach me to live a moral life?</w:t>
            </w:r>
          </w:p>
        </w:tc>
        <w:tc>
          <w:tcPr>
            <w:tcW w:w="3263" w:type="dxa"/>
          </w:tcPr>
          <w:p w14:paraId="672FB984" w14:textId="77777777" w:rsidR="001C43E0" w:rsidRPr="005B7CF3" w:rsidRDefault="001C43E0" w:rsidP="00566A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5B7CF3">
              <w:rPr>
                <w:rFonts w:ascii="Bodoni MT" w:hAnsi="Bodoni MT"/>
                <w:b/>
                <w:sz w:val="24"/>
                <w:szCs w:val="24"/>
              </w:rPr>
              <w:t xml:space="preserve">Unit 4 – How are we called to become missionary disciples of Jesus Christ? </w:t>
            </w:r>
          </w:p>
        </w:tc>
      </w:tr>
      <w:tr w:rsidR="00566A30" w14:paraId="65AFF58E" w14:textId="77777777" w:rsidTr="00E22C3E">
        <w:trPr>
          <w:cantSplit/>
          <w:trHeight w:val="1086"/>
        </w:trPr>
        <w:tc>
          <w:tcPr>
            <w:tcW w:w="1345" w:type="dxa"/>
            <w:textDirection w:val="btLr"/>
          </w:tcPr>
          <w:p w14:paraId="51FB5489" w14:textId="77777777" w:rsidR="001C43E0" w:rsidRPr="00282976" w:rsidRDefault="001C43E0" w:rsidP="001C43E0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82976">
              <w:rPr>
                <w:rFonts w:ascii="Century Gothic" w:hAnsi="Century Gothic"/>
                <w:b/>
                <w:sz w:val="16"/>
                <w:szCs w:val="16"/>
              </w:rPr>
              <w:t>Early Childhood</w:t>
            </w:r>
          </w:p>
          <w:p w14:paraId="19236B71" w14:textId="60ACAECE" w:rsidR="00FE3F96" w:rsidRPr="00282976" w:rsidRDefault="00FE3F96" w:rsidP="001C43E0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82976">
              <w:rPr>
                <w:rFonts w:ascii="Century Gothic" w:hAnsi="Century Gothic"/>
                <w:bCs/>
                <w:sz w:val="16"/>
                <w:szCs w:val="16"/>
              </w:rPr>
              <w:t>(Age 3 – 5)</w:t>
            </w:r>
          </w:p>
        </w:tc>
        <w:tc>
          <w:tcPr>
            <w:tcW w:w="3330" w:type="dxa"/>
          </w:tcPr>
          <w:p w14:paraId="7EDD86B1" w14:textId="77777777" w:rsidR="001C43E0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Who is God?</w:t>
            </w:r>
          </w:p>
          <w:p w14:paraId="138540CB" w14:textId="77777777" w:rsid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did God make you and me?</w:t>
            </w:r>
          </w:p>
          <w:p w14:paraId="7A137566" w14:textId="77777777" w:rsid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did God make everything?</w:t>
            </w:r>
          </w:p>
          <w:p w14:paraId="578BB919" w14:textId="77777777" w:rsid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Who is Jesus Christ?</w:t>
            </w:r>
          </w:p>
          <w:p w14:paraId="2648D56A" w14:textId="77777777" w:rsidR="001C43E0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do we celebrate Advent and Christmas?</w:t>
            </w:r>
          </w:p>
          <w:p w14:paraId="53301B79" w14:textId="77777777" w:rsidR="00566A30" w:rsidRPr="00F22BB5" w:rsidRDefault="00566A3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20" w:type="dxa"/>
          </w:tcPr>
          <w:p w14:paraId="779AD43C" w14:textId="77777777" w:rsidR="001C43E0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do we pray?</w:t>
            </w:r>
          </w:p>
          <w:p w14:paraId="09CCF57D" w14:textId="77777777" w:rsid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When and how do we pray?</w:t>
            </w:r>
          </w:p>
          <w:p w14:paraId="16F28146" w14:textId="77777777" w:rsid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do we go to Mass?</w:t>
            </w:r>
          </w:p>
          <w:p w14:paraId="70560B21" w14:textId="77777777" w:rsid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What happens at Mass?</w:t>
            </w:r>
          </w:p>
          <w:p w14:paraId="2FF5F3BD" w14:textId="77777777" w:rsidR="004C3CFD" w:rsidRP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do we read the Bible?</w:t>
            </w:r>
          </w:p>
        </w:tc>
        <w:tc>
          <w:tcPr>
            <w:tcW w:w="3510" w:type="dxa"/>
          </w:tcPr>
          <w:p w14:paraId="09947227" w14:textId="77777777" w:rsidR="004C3CFD" w:rsidRP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does Jesus want me to love myself and others? [</w:t>
            </w:r>
            <w:r>
              <w:rPr>
                <w:rFonts w:ascii="Arial Narrow" w:hAnsi="Arial Narrow"/>
                <w:i/>
                <w:sz w:val="16"/>
                <w:szCs w:val="16"/>
              </w:rPr>
              <w:t>Circle of Grace</w:t>
            </w:r>
            <w:r>
              <w:rPr>
                <w:rFonts w:ascii="Arial Narrow" w:hAnsi="Arial Narrow"/>
                <w:sz w:val="16"/>
                <w:szCs w:val="16"/>
              </w:rPr>
              <w:t>]</w:t>
            </w:r>
          </w:p>
          <w:p w14:paraId="1EEC0981" w14:textId="77777777" w:rsidR="001C43E0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does Jesus want me to make good choices?</w:t>
            </w:r>
          </w:p>
          <w:p w14:paraId="60354A57" w14:textId="77777777" w:rsidR="004C3CFD" w:rsidRP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Why do we celebrate Lent and Easter? </w:t>
            </w:r>
          </w:p>
        </w:tc>
        <w:tc>
          <w:tcPr>
            <w:tcW w:w="3263" w:type="dxa"/>
          </w:tcPr>
          <w:p w14:paraId="7771D973" w14:textId="77777777" w:rsidR="001C43E0" w:rsidRPr="004C3CFD" w:rsidRDefault="004C3CF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Why does Jesus want me to help others? </w:t>
            </w:r>
          </w:p>
        </w:tc>
      </w:tr>
      <w:tr w:rsidR="00566A30" w14:paraId="140CC43C" w14:textId="77777777" w:rsidTr="00E22C3E">
        <w:trPr>
          <w:cantSplit/>
          <w:trHeight w:val="1149"/>
        </w:trPr>
        <w:tc>
          <w:tcPr>
            <w:tcW w:w="1345" w:type="dxa"/>
            <w:textDirection w:val="btLr"/>
          </w:tcPr>
          <w:p w14:paraId="2DD62F59" w14:textId="77777777" w:rsidR="001C43E0" w:rsidRPr="00E22C3E" w:rsidRDefault="001C43E0" w:rsidP="001C43E0">
            <w:pPr>
              <w:ind w:left="113" w:right="113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22C3E">
              <w:rPr>
                <w:rFonts w:ascii="Century Gothic" w:hAnsi="Century Gothic"/>
                <w:b/>
                <w:sz w:val="17"/>
                <w:szCs w:val="17"/>
              </w:rPr>
              <w:t>Childhood</w:t>
            </w:r>
          </w:p>
          <w:p w14:paraId="2A6C2E44" w14:textId="7453B714" w:rsidR="00FE3F96" w:rsidRPr="00E22C3E" w:rsidRDefault="00FE3F96" w:rsidP="001C43E0">
            <w:pPr>
              <w:ind w:left="113" w:right="113"/>
              <w:jc w:val="center"/>
              <w:rPr>
                <w:rFonts w:ascii="Century Gothic" w:hAnsi="Century Gothic"/>
                <w:bCs/>
                <w:sz w:val="17"/>
                <w:szCs w:val="17"/>
              </w:rPr>
            </w:pPr>
            <w:r w:rsidRPr="00E22C3E">
              <w:rPr>
                <w:rFonts w:ascii="Century Gothic" w:hAnsi="Century Gothic"/>
                <w:bCs/>
                <w:sz w:val="17"/>
                <w:szCs w:val="17"/>
              </w:rPr>
              <w:t>(Grades 1 – 5 or 6</w:t>
            </w:r>
            <w:r w:rsidR="00D728C6" w:rsidRPr="00E22C3E">
              <w:rPr>
                <w:rFonts w:ascii="Century Gothic" w:hAnsi="Century Gothic"/>
                <w:bCs/>
                <w:sz w:val="17"/>
                <w:szCs w:val="17"/>
              </w:rPr>
              <w:t>)</w:t>
            </w:r>
          </w:p>
        </w:tc>
        <w:tc>
          <w:tcPr>
            <w:tcW w:w="3330" w:type="dxa"/>
          </w:tcPr>
          <w:p w14:paraId="1337ACD7" w14:textId="77777777" w:rsidR="001C43E0" w:rsidRDefault="009D68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 w:rsidR="00EC4525">
              <w:rPr>
                <w:rFonts w:ascii="Arial Narrow" w:hAnsi="Arial Narrow"/>
                <w:sz w:val="16"/>
                <w:szCs w:val="16"/>
              </w:rPr>
              <w:t>What do you know about the life of Jesus Christ on earth?</w:t>
            </w:r>
          </w:p>
          <w:p w14:paraId="59EE682E" w14:textId="77777777" w:rsidR="00EC4525" w:rsidRPr="009D687F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What does Jesus Christ teach you about God?</w:t>
            </w:r>
          </w:p>
        </w:tc>
        <w:tc>
          <w:tcPr>
            <w:tcW w:w="3420" w:type="dxa"/>
          </w:tcPr>
          <w:p w14:paraId="2A1F8FC5" w14:textId="77777777" w:rsidR="001C43E0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praying help me to know and love Jesus Christ?</w:t>
            </w:r>
          </w:p>
          <w:p w14:paraId="17DB30FD" w14:textId="77777777" w:rsidR="00EC4525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going to Mass help me to know and love Jesus Christ?</w:t>
            </w:r>
          </w:p>
          <w:p w14:paraId="4EF32B22" w14:textId="77777777" w:rsidR="001C43E0" w:rsidRPr="00EC4525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the sacraments help me to know and love Jesus Christ?</w:t>
            </w:r>
          </w:p>
        </w:tc>
        <w:tc>
          <w:tcPr>
            <w:tcW w:w="3510" w:type="dxa"/>
          </w:tcPr>
          <w:p w14:paraId="61CA8D4B" w14:textId="77777777" w:rsidR="001C43E0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and how does Jesus Christ expect me to love and respect myself and others? [</w:t>
            </w:r>
            <w:r>
              <w:rPr>
                <w:rFonts w:ascii="Arial Narrow" w:hAnsi="Arial Narrow"/>
                <w:i/>
                <w:sz w:val="16"/>
                <w:szCs w:val="16"/>
              </w:rPr>
              <w:t>Circle of Grace</w:t>
            </w:r>
            <w:r>
              <w:rPr>
                <w:rFonts w:ascii="Arial Narrow" w:hAnsi="Arial Narrow"/>
                <w:sz w:val="16"/>
                <w:szCs w:val="16"/>
              </w:rPr>
              <w:t>]</w:t>
            </w:r>
          </w:p>
          <w:p w14:paraId="329B5D33" w14:textId="77777777" w:rsidR="00EC4525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God’s commands guide my life?</w:t>
            </w:r>
          </w:p>
          <w:p w14:paraId="0D533709" w14:textId="77777777" w:rsidR="00EC4525" w:rsidRPr="00EC4525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and how does Jesus Christ want me to make good choices?</w:t>
            </w:r>
          </w:p>
        </w:tc>
        <w:tc>
          <w:tcPr>
            <w:tcW w:w="3263" w:type="dxa"/>
          </w:tcPr>
          <w:p w14:paraId="4C730F03" w14:textId="77777777" w:rsidR="001C43E0" w:rsidRDefault="00EC45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 w:rsidR="004B75C7">
              <w:rPr>
                <w:rFonts w:ascii="Arial Narrow" w:hAnsi="Arial Narrow"/>
                <w:sz w:val="16"/>
                <w:szCs w:val="16"/>
              </w:rPr>
              <w:t>Why and how am I called to follow Jesus Christ?</w:t>
            </w:r>
          </w:p>
          <w:p w14:paraId="7513CF83" w14:textId="77777777" w:rsidR="004B75C7" w:rsidRPr="00EC4525" w:rsidRDefault="004B75C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I follow Jesus Christ?</w:t>
            </w:r>
          </w:p>
        </w:tc>
      </w:tr>
      <w:tr w:rsidR="00566A30" w14:paraId="73C021E7" w14:textId="77777777" w:rsidTr="00E22C3E">
        <w:trPr>
          <w:cantSplit/>
          <w:trHeight w:val="1239"/>
        </w:trPr>
        <w:tc>
          <w:tcPr>
            <w:tcW w:w="1345" w:type="dxa"/>
            <w:textDirection w:val="btLr"/>
            <w:vAlign w:val="center"/>
          </w:tcPr>
          <w:p w14:paraId="48D0FE26" w14:textId="77777777" w:rsidR="001E6737" w:rsidRPr="00E22C3E" w:rsidRDefault="001C43E0" w:rsidP="001C43E0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22C3E">
              <w:rPr>
                <w:rFonts w:ascii="Century Gothic" w:hAnsi="Century Gothic"/>
                <w:b/>
                <w:sz w:val="16"/>
                <w:szCs w:val="16"/>
              </w:rPr>
              <w:t xml:space="preserve">Younger </w:t>
            </w:r>
          </w:p>
          <w:p w14:paraId="7834723D" w14:textId="77777777" w:rsidR="001C43E0" w:rsidRPr="00E22C3E" w:rsidRDefault="001C43E0" w:rsidP="001E6737">
            <w:pPr>
              <w:ind w:left="113" w:right="113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E22C3E">
              <w:rPr>
                <w:rFonts w:ascii="Century Gothic" w:hAnsi="Century Gothic"/>
                <w:b/>
                <w:sz w:val="16"/>
                <w:szCs w:val="16"/>
              </w:rPr>
              <w:t>Adolescence</w:t>
            </w:r>
          </w:p>
          <w:p w14:paraId="68E2777E" w14:textId="77777777" w:rsidR="00282976" w:rsidRDefault="00D728C6" w:rsidP="001E6737">
            <w:pPr>
              <w:ind w:left="113" w:right="113"/>
              <w:jc w:val="right"/>
              <w:rPr>
                <w:rFonts w:ascii="Century Gothic" w:hAnsi="Century Gothic"/>
                <w:bCs/>
                <w:sz w:val="17"/>
                <w:szCs w:val="17"/>
              </w:rPr>
            </w:pPr>
            <w:r w:rsidRPr="00E22C3E">
              <w:rPr>
                <w:rFonts w:ascii="Century Gothic" w:hAnsi="Century Gothic"/>
                <w:bCs/>
                <w:sz w:val="17"/>
                <w:szCs w:val="17"/>
              </w:rPr>
              <w:t xml:space="preserve">(Grades 6 </w:t>
            </w:r>
          </w:p>
          <w:p w14:paraId="14B2D52B" w14:textId="496954AE" w:rsidR="00D728C6" w:rsidRPr="00E22C3E" w:rsidRDefault="00D728C6" w:rsidP="001E6737">
            <w:pPr>
              <w:ind w:left="113" w:right="113"/>
              <w:jc w:val="right"/>
              <w:rPr>
                <w:rFonts w:ascii="Century Gothic" w:hAnsi="Century Gothic"/>
                <w:bCs/>
                <w:sz w:val="17"/>
                <w:szCs w:val="17"/>
              </w:rPr>
            </w:pPr>
            <w:r w:rsidRPr="00E22C3E">
              <w:rPr>
                <w:rFonts w:ascii="Century Gothic" w:hAnsi="Century Gothic"/>
                <w:bCs/>
                <w:sz w:val="17"/>
                <w:szCs w:val="17"/>
              </w:rPr>
              <w:t xml:space="preserve">or 7 – 8) </w:t>
            </w:r>
          </w:p>
        </w:tc>
        <w:tc>
          <w:tcPr>
            <w:tcW w:w="3330" w:type="dxa"/>
          </w:tcPr>
          <w:p w14:paraId="2BA89289" w14:textId="77777777" w:rsidR="001C43E0" w:rsidRDefault="001E6737" w:rsidP="001E673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How does the </w:t>
            </w:r>
            <w:r w:rsidRPr="00F36195">
              <w:rPr>
                <w:rFonts w:ascii="Arial Narrow" w:hAnsi="Arial Narrow"/>
                <w:sz w:val="16"/>
                <w:szCs w:val="16"/>
              </w:rPr>
              <w:t>Paschal</w:t>
            </w:r>
            <w:r>
              <w:rPr>
                <w:rFonts w:ascii="Arial Narrow" w:hAnsi="Arial Narrow"/>
                <w:sz w:val="16"/>
                <w:szCs w:val="16"/>
              </w:rPr>
              <w:t xml:space="preserve"> Mystery teach me about Jesus Christ?</w:t>
            </w:r>
          </w:p>
          <w:p w14:paraId="7D0A6948" w14:textId="77777777" w:rsidR="001E6737" w:rsidRDefault="00A54FFF" w:rsidP="001E673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 w:rsidR="001E6737">
              <w:rPr>
                <w:rFonts w:ascii="Arial Narrow" w:hAnsi="Arial Narrow"/>
                <w:sz w:val="16"/>
                <w:szCs w:val="16"/>
              </w:rPr>
              <w:t>What is the Mystery of the Most Holy Trinity? What is the Mystery of the Incarnation? Why do Catholics believe that God is three persons in one?</w:t>
            </w:r>
          </w:p>
          <w:p w14:paraId="1375F55B" w14:textId="77777777" w:rsidR="001C43E0" w:rsidRPr="001E6737" w:rsidRDefault="00A54FF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 w:rsidR="001E6737">
              <w:rPr>
                <w:rFonts w:ascii="Arial Narrow" w:hAnsi="Arial Narrow"/>
                <w:sz w:val="16"/>
                <w:szCs w:val="16"/>
              </w:rPr>
              <w:t>How does the Blessed Virgin Mary bring me closer to Jesus Christ?</w:t>
            </w:r>
          </w:p>
        </w:tc>
        <w:tc>
          <w:tcPr>
            <w:tcW w:w="3420" w:type="dxa"/>
          </w:tcPr>
          <w:p w14:paraId="2F5263D3" w14:textId="77777777" w:rsidR="001C43E0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a daily prayer life help me know and love Jesus Christ?</w:t>
            </w:r>
          </w:p>
          <w:p w14:paraId="06CC5F3C" w14:textId="77777777" w:rsidR="00F36195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my participation in Mass increase my faith in Jesus Christ?</w:t>
            </w:r>
          </w:p>
          <w:p w14:paraId="696E4282" w14:textId="77777777" w:rsidR="00F36195" w:rsidRPr="00F36195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How does grace from the sacraments deepen my love for Jesus Christ? </w:t>
            </w:r>
          </w:p>
        </w:tc>
        <w:tc>
          <w:tcPr>
            <w:tcW w:w="3510" w:type="dxa"/>
          </w:tcPr>
          <w:p w14:paraId="45FA5A88" w14:textId="77777777" w:rsidR="001C43E0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and how does the grace given by Jesus Christ help me avoid sin and make good choices?</w:t>
            </w:r>
          </w:p>
          <w:p w14:paraId="306FDD10" w14:textId="77777777" w:rsidR="00F36195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Jesus Christ’s commands form my conscience and guide my life?</w:t>
            </w:r>
          </w:p>
          <w:p w14:paraId="4E80777E" w14:textId="77777777" w:rsidR="00F36195" w:rsidRPr="00F36195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What impact do Jesus Christ’s commands have on the way I live in the world?</w:t>
            </w:r>
          </w:p>
        </w:tc>
        <w:tc>
          <w:tcPr>
            <w:tcW w:w="3263" w:type="dxa"/>
          </w:tcPr>
          <w:p w14:paraId="3174FDF5" w14:textId="77777777" w:rsidR="001C43E0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the Church make Jesus Christ present in the world?</w:t>
            </w:r>
          </w:p>
          <w:p w14:paraId="703F6A08" w14:textId="77777777" w:rsidR="00F36195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What does it mean to be a missionary disciple of Jesus Christ?</w:t>
            </w:r>
          </w:p>
          <w:p w14:paraId="4BD3A06E" w14:textId="77777777" w:rsidR="00F36195" w:rsidRDefault="00F3619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can I respond to God’s call in my life?</w:t>
            </w:r>
          </w:p>
          <w:p w14:paraId="10BE689E" w14:textId="77777777" w:rsidR="00F36195" w:rsidRPr="00F36195" w:rsidRDefault="00F36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my faith community help me become a missionary disciple of Jesus Christ?</w:t>
            </w:r>
          </w:p>
        </w:tc>
      </w:tr>
      <w:tr w:rsidR="00566A30" w14:paraId="36263E39" w14:textId="77777777" w:rsidTr="00D728C6">
        <w:trPr>
          <w:cantSplit/>
          <w:trHeight w:val="1134"/>
        </w:trPr>
        <w:tc>
          <w:tcPr>
            <w:tcW w:w="1345" w:type="dxa"/>
            <w:textDirection w:val="btLr"/>
            <w:vAlign w:val="center"/>
          </w:tcPr>
          <w:p w14:paraId="6B8AD33E" w14:textId="77777777" w:rsidR="001C43E0" w:rsidRPr="00E22C3E" w:rsidRDefault="001E6737" w:rsidP="00A021A5">
            <w:pPr>
              <w:ind w:left="115" w:right="115"/>
              <w:contextualSpacing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22C3E">
              <w:rPr>
                <w:rFonts w:ascii="Century Gothic" w:hAnsi="Century Gothic"/>
                <w:b/>
                <w:sz w:val="16"/>
                <w:szCs w:val="16"/>
              </w:rPr>
              <w:t>Older Adolescence</w:t>
            </w:r>
          </w:p>
          <w:p w14:paraId="2CE19713" w14:textId="3BDF5ABA" w:rsidR="00D728C6" w:rsidRPr="00E22C3E" w:rsidRDefault="00D728C6" w:rsidP="001E6737">
            <w:pPr>
              <w:ind w:left="113" w:right="113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22C3E">
              <w:rPr>
                <w:rFonts w:ascii="Century Gothic" w:hAnsi="Century Gothic"/>
                <w:sz w:val="17"/>
                <w:szCs w:val="17"/>
              </w:rPr>
              <w:t>(</w:t>
            </w:r>
            <w:r w:rsidR="006C03BF" w:rsidRPr="00E22C3E">
              <w:rPr>
                <w:rFonts w:ascii="Century Gothic" w:hAnsi="Century Gothic"/>
                <w:sz w:val="17"/>
                <w:szCs w:val="17"/>
              </w:rPr>
              <w:t>High School age)</w:t>
            </w:r>
          </w:p>
        </w:tc>
        <w:tc>
          <w:tcPr>
            <w:tcW w:w="3330" w:type="dxa"/>
          </w:tcPr>
          <w:p w14:paraId="656D8CFD" w14:textId="77777777" w:rsidR="008E29C0" w:rsidRPr="008E29C0" w:rsidRDefault="008E29C0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A:</w:t>
            </w:r>
          </w:p>
          <w:p w14:paraId="36C6C4FD" w14:textId="77777777" w:rsidR="001C43E0" w:rsidRDefault="008E29C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How does the Holy Trinity reveal </w:t>
            </w:r>
            <w:r w:rsidRPr="008E29C0">
              <w:rPr>
                <w:rFonts w:ascii="Arial Narrow" w:hAnsi="Arial Narrow"/>
                <w:i/>
                <w:sz w:val="16"/>
                <w:szCs w:val="16"/>
              </w:rPr>
              <w:t>Kerygma</w:t>
            </w:r>
            <w:r>
              <w:rPr>
                <w:rFonts w:ascii="Arial Narrow" w:hAnsi="Arial Narrow"/>
                <w:sz w:val="16"/>
                <w:szCs w:val="16"/>
              </w:rPr>
              <w:t xml:space="preserve"> to me?</w:t>
            </w:r>
          </w:p>
          <w:p w14:paraId="027FFA27" w14:textId="77777777" w:rsidR="008E29C0" w:rsidRDefault="008E29C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I know the Bible is God’s self-revelation?</w:t>
            </w:r>
          </w:p>
          <w:p w14:paraId="02AC4E4A" w14:textId="77777777" w:rsidR="008E29C0" w:rsidRDefault="008E29C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Why is the Paschal Mystery considered the fullness of God’s self-revelation? </w:t>
            </w:r>
          </w:p>
          <w:p w14:paraId="27440F21" w14:textId="77777777" w:rsidR="008E29C0" w:rsidRPr="00D921CF" w:rsidRDefault="008E29C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Why does understanding Mary’s role help me to know Jesus Christ? </w:t>
            </w:r>
          </w:p>
          <w:p w14:paraId="79052FD5" w14:textId="77777777" w:rsidR="008E29C0" w:rsidRPr="008E29C0" w:rsidRDefault="008E29C0" w:rsidP="008E29C0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B:</w:t>
            </w:r>
          </w:p>
          <w:p w14:paraId="5709088C" w14:textId="77777777" w:rsidR="001E6737" w:rsidRDefault="005C1E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the Holy Trinity connect me to God and community?</w:t>
            </w:r>
          </w:p>
          <w:p w14:paraId="1099BA9B" w14:textId="77777777" w:rsidR="005C1E34" w:rsidRDefault="005C1E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I know that the revelation of God in Scripture and Tradition is authentic and true?</w:t>
            </w:r>
          </w:p>
          <w:p w14:paraId="74987451" w14:textId="77777777" w:rsidR="005C1E34" w:rsidRDefault="005C1E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God reveal himself to me through the Paschal Mystery and the Eucharistic celebration of the Mass?</w:t>
            </w:r>
          </w:p>
          <w:p w14:paraId="17B3477B" w14:textId="77777777" w:rsidR="001E6737" w:rsidRPr="005C1E34" w:rsidRDefault="005C1E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How is Mary’s role in salvation history a model for discipleship? </w:t>
            </w:r>
          </w:p>
        </w:tc>
        <w:tc>
          <w:tcPr>
            <w:tcW w:w="3420" w:type="dxa"/>
          </w:tcPr>
          <w:p w14:paraId="53C9FD7E" w14:textId="77777777" w:rsidR="00D34378" w:rsidRPr="008E29C0" w:rsidRDefault="00D34378" w:rsidP="00D34378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A:</w:t>
            </w:r>
          </w:p>
          <w:p w14:paraId="070EB361" w14:textId="77777777" w:rsidR="001C43E0" w:rsidRDefault="00D3437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 w:rsidR="004A75DC">
              <w:rPr>
                <w:rFonts w:ascii="Arial Narrow" w:hAnsi="Arial Narrow"/>
                <w:sz w:val="16"/>
                <w:szCs w:val="16"/>
              </w:rPr>
              <w:t xml:space="preserve">What does the </w:t>
            </w:r>
            <w:r w:rsidR="004A75DC">
              <w:rPr>
                <w:rFonts w:ascii="Arial Narrow" w:hAnsi="Arial Narrow"/>
                <w:i/>
                <w:sz w:val="16"/>
                <w:szCs w:val="16"/>
              </w:rPr>
              <w:t>Our Father</w:t>
            </w:r>
            <w:r w:rsidR="004A75DC">
              <w:rPr>
                <w:rFonts w:ascii="Arial Narrow" w:hAnsi="Arial Narrow"/>
                <w:sz w:val="16"/>
                <w:szCs w:val="16"/>
              </w:rPr>
              <w:t xml:space="preserve"> teach me about the intimacy of prayer?</w:t>
            </w:r>
          </w:p>
          <w:p w14:paraId="5A04333B" w14:textId="77777777" w:rsidR="004A75DC" w:rsidRDefault="004A75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the sacraments help me to know Jesus Christ more intimately?</w:t>
            </w:r>
          </w:p>
          <w:p w14:paraId="6E2E319A" w14:textId="77777777" w:rsidR="004A75DC" w:rsidRDefault="004A75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In what ways do I encounter the person of Jesus Christ in the Mass? </w:t>
            </w:r>
          </w:p>
          <w:p w14:paraId="7D31D29C" w14:textId="77777777" w:rsidR="00D34378" w:rsidRPr="00E20B3A" w:rsidRDefault="004A75D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 w:rsidR="00E20B3A">
              <w:rPr>
                <w:rFonts w:ascii="Arial Narrow" w:hAnsi="Arial Narrow"/>
                <w:sz w:val="16"/>
                <w:szCs w:val="16"/>
              </w:rPr>
              <w:t>How do I come to know Jesus Christ through the Catholic Church?</w:t>
            </w:r>
          </w:p>
          <w:p w14:paraId="7B6999A3" w14:textId="77777777" w:rsidR="00D34378" w:rsidRPr="008E29C0" w:rsidRDefault="00D34378" w:rsidP="00D34378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B:</w:t>
            </w:r>
          </w:p>
          <w:p w14:paraId="1D3802DF" w14:textId="77777777" w:rsidR="00D34378" w:rsidRDefault="00E20B3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I grow in my intimacy with God through prayer?</w:t>
            </w:r>
          </w:p>
          <w:p w14:paraId="08D2D3D8" w14:textId="77777777" w:rsidR="00E20B3A" w:rsidRDefault="00E20B3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In what ways do the sacraments reveal to me the heart of God, the Father?</w:t>
            </w:r>
          </w:p>
          <w:p w14:paraId="1B15CD1A" w14:textId="77777777" w:rsidR="00E20B3A" w:rsidRDefault="00E20B3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actively participating in the Mass help me to know, love, and serve Jesus Christ?</w:t>
            </w:r>
          </w:p>
          <w:p w14:paraId="2E6A2ACC" w14:textId="77777777" w:rsidR="00E20B3A" w:rsidRDefault="00E20B3A">
            <w:pPr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the Catholic Church reveal Jesus Christ to the world?</w:t>
            </w:r>
          </w:p>
        </w:tc>
        <w:tc>
          <w:tcPr>
            <w:tcW w:w="3510" w:type="dxa"/>
          </w:tcPr>
          <w:p w14:paraId="39F8B179" w14:textId="77777777" w:rsidR="00D34378" w:rsidRPr="008E29C0" w:rsidRDefault="00D34378" w:rsidP="00D34378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A:</w:t>
            </w:r>
          </w:p>
          <w:p w14:paraId="14BD2EE0" w14:textId="77777777" w:rsidR="00D34378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How does God’s grace help me to overcome sin and evil?</w:t>
            </w:r>
          </w:p>
          <w:p w14:paraId="38BBF887" w14:textId="77777777" w:rsidR="00A1263E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the Holy Trinity help me to live a true life of freedom?</w:t>
            </w:r>
          </w:p>
          <w:p w14:paraId="1E3A32E1" w14:textId="77777777" w:rsidR="00A1263E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are the works of mercy an essential part of Christian discipleship?</w:t>
            </w:r>
          </w:p>
          <w:p w14:paraId="39BEA16E" w14:textId="77777777" w:rsidR="00D34378" w:rsidRPr="00A1263E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Why is the concept of objective truth essential to living an authentic, moral life?</w:t>
            </w:r>
          </w:p>
          <w:p w14:paraId="6143BB92" w14:textId="77777777" w:rsidR="00D34378" w:rsidRPr="008E29C0" w:rsidRDefault="00D34378" w:rsidP="00D34378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B:</w:t>
            </w:r>
          </w:p>
          <w:p w14:paraId="7E7FBC3B" w14:textId="77777777" w:rsidR="00D34378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virtues help me live a holier life?</w:t>
            </w:r>
          </w:p>
          <w:p w14:paraId="05652EBB" w14:textId="77777777" w:rsidR="00A1263E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the Beatitudes help me to live a happier, more fulfilling life?</w:t>
            </w:r>
          </w:p>
          <w:p w14:paraId="15BE62D3" w14:textId="77777777" w:rsidR="00A1263E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is service to others related to the sacrifice of Jesus Christ?</w:t>
            </w:r>
          </w:p>
          <w:p w14:paraId="43E1F68B" w14:textId="77777777" w:rsidR="00A1263E" w:rsidRPr="00A1263E" w:rsidRDefault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I embrace and live out a healthy and authentic view of human sexuality?</w:t>
            </w:r>
          </w:p>
        </w:tc>
        <w:tc>
          <w:tcPr>
            <w:tcW w:w="3263" w:type="dxa"/>
          </w:tcPr>
          <w:p w14:paraId="4EBC0DAF" w14:textId="77777777" w:rsidR="00D34378" w:rsidRPr="008E29C0" w:rsidRDefault="00D34378" w:rsidP="00D34378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A:</w:t>
            </w:r>
          </w:p>
          <w:p w14:paraId="1F65CE97" w14:textId="77777777" w:rsidR="00A1263E" w:rsidRDefault="00A1263E" w:rsidP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What is required of me to live as an authentic disciple of Jesus Christ? </w:t>
            </w:r>
          </w:p>
          <w:p w14:paraId="1FB32C6E" w14:textId="77777777" w:rsidR="00143DE5" w:rsidRDefault="00143DE5" w:rsidP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I as a Christian share in the mission of Jesus Christ?</w:t>
            </w:r>
          </w:p>
          <w:p w14:paraId="37BC4CEE" w14:textId="77777777" w:rsidR="00143DE5" w:rsidRDefault="00143DE5" w:rsidP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is my vocation rooted in my relationship with Jesus Christ?</w:t>
            </w:r>
          </w:p>
          <w:p w14:paraId="4DE01F8D" w14:textId="77777777" w:rsidR="00143DE5" w:rsidRPr="00A1263E" w:rsidRDefault="00143DE5" w:rsidP="00A126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does the Christian community impact my personal discipleship?</w:t>
            </w:r>
          </w:p>
          <w:p w14:paraId="2A273CF0" w14:textId="77777777" w:rsidR="00D34378" w:rsidRPr="008E29C0" w:rsidRDefault="00D34378" w:rsidP="00D34378">
            <w:pPr>
              <w:rPr>
                <w:rFonts w:ascii="Arial Narrow" w:hAnsi="Arial Narrow"/>
                <w:i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i/>
                <w:sz w:val="16"/>
                <w:szCs w:val="16"/>
                <w:u w:val="single"/>
              </w:rPr>
              <w:t>Formation Cycle B:</w:t>
            </w:r>
          </w:p>
          <w:p w14:paraId="3E599F6D" w14:textId="77777777" w:rsidR="00D34378" w:rsidRDefault="008C054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do I move from being a disciple to an apostle of Jesus Christ?</w:t>
            </w:r>
          </w:p>
          <w:p w14:paraId="0F45E314" w14:textId="77777777" w:rsidR="008C0544" w:rsidRDefault="008C054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How can I as a member of the Catholic Church joyfully proclaim the Gospel of Jesus Christ?</w:t>
            </w:r>
          </w:p>
          <w:p w14:paraId="07253EE0" w14:textId="77777777" w:rsidR="008C0544" w:rsidRDefault="008C054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>What must I keep in mind when discerning my vocation?</w:t>
            </w:r>
          </w:p>
          <w:p w14:paraId="3AE9CB3A" w14:textId="77777777" w:rsidR="008C0544" w:rsidRPr="008C0544" w:rsidRDefault="008C054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" w:char="F075"/>
            </w:r>
            <w:r>
              <w:rPr>
                <w:rFonts w:ascii="Arial Narrow" w:hAnsi="Arial Narrow"/>
                <w:sz w:val="16"/>
                <w:szCs w:val="16"/>
              </w:rPr>
              <w:t xml:space="preserve">How does the Christian family impact my personal discipleship? </w:t>
            </w:r>
          </w:p>
        </w:tc>
      </w:tr>
      <w:tr w:rsidR="00566A30" w14:paraId="1B29746D" w14:textId="77777777" w:rsidTr="00D728C6">
        <w:trPr>
          <w:cantSplit/>
          <w:trHeight w:val="1772"/>
        </w:trPr>
        <w:tc>
          <w:tcPr>
            <w:tcW w:w="1345" w:type="dxa"/>
            <w:textDirection w:val="btLr"/>
            <w:vAlign w:val="center"/>
          </w:tcPr>
          <w:p w14:paraId="742DD57D" w14:textId="77777777" w:rsidR="001E6737" w:rsidRPr="00E22C3E" w:rsidRDefault="001E6737" w:rsidP="001E6737">
            <w:pPr>
              <w:ind w:left="113" w:right="113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22C3E">
              <w:rPr>
                <w:rFonts w:ascii="Century Gothic" w:hAnsi="Century Gothic"/>
                <w:b/>
                <w:sz w:val="17"/>
                <w:szCs w:val="17"/>
              </w:rPr>
              <w:t>Adult</w:t>
            </w:r>
          </w:p>
          <w:p w14:paraId="1D6412E0" w14:textId="3F00ADFC" w:rsidR="001E6737" w:rsidRPr="00E22C3E" w:rsidRDefault="00781B9F" w:rsidP="00172092">
            <w:pPr>
              <w:ind w:left="113" w:right="113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22C3E">
              <w:rPr>
                <w:rFonts w:ascii="Century Gothic" w:hAnsi="Century Gothic"/>
                <w:sz w:val="17"/>
                <w:szCs w:val="17"/>
              </w:rPr>
              <w:t>(</w:t>
            </w:r>
            <w:r w:rsidR="00F62C95" w:rsidRPr="00E22C3E">
              <w:rPr>
                <w:rFonts w:ascii="Century Gothic" w:hAnsi="Century Gothic"/>
                <w:sz w:val="17"/>
                <w:szCs w:val="17"/>
              </w:rPr>
              <w:t xml:space="preserve">on </w:t>
            </w:r>
            <w:r w:rsidR="00172092" w:rsidRPr="00E22C3E">
              <w:rPr>
                <w:rFonts w:ascii="Century Gothic" w:hAnsi="Century Gothic"/>
                <w:sz w:val="17"/>
                <w:szCs w:val="17"/>
              </w:rPr>
              <w:t xml:space="preserve">a </w:t>
            </w:r>
            <w:r w:rsidR="00F62C95" w:rsidRPr="00E22C3E">
              <w:rPr>
                <w:rFonts w:ascii="Century Gothic" w:hAnsi="Century Gothic"/>
                <w:sz w:val="17"/>
                <w:szCs w:val="17"/>
              </w:rPr>
              <w:t>s</w:t>
            </w:r>
            <w:r w:rsidR="00F63B8F" w:rsidRPr="00E22C3E">
              <w:rPr>
                <w:rFonts w:ascii="Century Gothic" w:hAnsi="Century Gothic"/>
                <w:sz w:val="17"/>
                <w:szCs w:val="17"/>
              </w:rPr>
              <w:t>eparate chart</w:t>
            </w:r>
            <w:r w:rsidRPr="00E22C3E">
              <w:rPr>
                <w:rFonts w:ascii="Century Gothic" w:hAnsi="Century Gothic"/>
                <w:sz w:val="17"/>
                <w:szCs w:val="17"/>
              </w:rPr>
              <w:t>)</w:t>
            </w:r>
          </w:p>
        </w:tc>
        <w:tc>
          <w:tcPr>
            <w:tcW w:w="3330" w:type="dxa"/>
          </w:tcPr>
          <w:p w14:paraId="2651C81C" w14:textId="384CB36F" w:rsidR="003C708B" w:rsidRPr="00781B9F" w:rsidRDefault="003C708B">
            <w:pPr>
              <w:rPr>
                <w:rFonts w:ascii="Arial Narrow" w:hAnsi="Arial Narrow"/>
                <w:strike/>
                <w:sz w:val="16"/>
                <w:szCs w:val="16"/>
              </w:rPr>
            </w:pPr>
          </w:p>
        </w:tc>
        <w:tc>
          <w:tcPr>
            <w:tcW w:w="3420" w:type="dxa"/>
          </w:tcPr>
          <w:p w14:paraId="013B957C" w14:textId="1C01F3F7" w:rsidR="00A168AC" w:rsidRPr="00781B9F" w:rsidRDefault="00A168AC">
            <w:pPr>
              <w:rPr>
                <w:rFonts w:ascii="Arial Narrow" w:hAnsi="Arial Narrow"/>
                <w:strike/>
                <w:sz w:val="16"/>
                <w:szCs w:val="16"/>
              </w:rPr>
            </w:pPr>
          </w:p>
        </w:tc>
        <w:tc>
          <w:tcPr>
            <w:tcW w:w="3510" w:type="dxa"/>
          </w:tcPr>
          <w:p w14:paraId="109B0949" w14:textId="698FFA98" w:rsidR="00964D5A" w:rsidRPr="00781B9F" w:rsidRDefault="00964D5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3263" w:type="dxa"/>
          </w:tcPr>
          <w:p w14:paraId="2CC1A025" w14:textId="457BF03E" w:rsidR="001C43E0" w:rsidRPr="00781B9F" w:rsidRDefault="001C43E0">
            <w:pPr>
              <w:rPr>
                <w:strike/>
                <w:sz w:val="24"/>
                <w:szCs w:val="24"/>
              </w:rPr>
            </w:pPr>
          </w:p>
        </w:tc>
      </w:tr>
    </w:tbl>
    <w:p w14:paraId="206429EE" w14:textId="77777777" w:rsidR="00B06BC3" w:rsidRPr="001C43E0" w:rsidRDefault="00B06BC3" w:rsidP="00701AA3">
      <w:pPr>
        <w:rPr>
          <w:sz w:val="24"/>
          <w:szCs w:val="24"/>
        </w:rPr>
      </w:pPr>
    </w:p>
    <w:sectPr w:rsidR="00B06BC3" w:rsidRPr="001C43E0" w:rsidSect="00A021A5">
      <w:headerReference w:type="default" r:id="rId8"/>
      <w:footerReference w:type="default" r:id="rId9"/>
      <w:pgSz w:w="15840" w:h="12240" w:orient="landscape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B293" w14:textId="77777777" w:rsidR="006A0E62" w:rsidRDefault="006A0E62" w:rsidP="001C43E0">
      <w:pPr>
        <w:spacing w:after="0" w:line="240" w:lineRule="auto"/>
      </w:pPr>
      <w:r>
        <w:separator/>
      </w:r>
    </w:p>
  </w:endnote>
  <w:endnote w:type="continuationSeparator" w:id="0">
    <w:p w14:paraId="722158DD" w14:textId="77777777" w:rsidR="006A0E62" w:rsidRDefault="006A0E62" w:rsidP="001C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D464" w14:textId="77777777" w:rsidR="00FA655E" w:rsidRPr="00FA655E" w:rsidRDefault="00FA655E" w:rsidP="00FA655E">
    <w:pPr>
      <w:pStyle w:val="Footer"/>
      <w:jc w:val="right"/>
      <w:rPr>
        <w:i/>
        <w:sz w:val="18"/>
        <w:szCs w:val="18"/>
      </w:rPr>
    </w:pPr>
    <w:r w:rsidRPr="00FA655E">
      <w:rPr>
        <w:sz w:val="18"/>
        <w:szCs w:val="18"/>
      </w:rPr>
      <w:t xml:space="preserve">Archdiocese of Galveston-Houston (June 2020) – </w:t>
    </w:r>
    <w:r w:rsidRPr="00FA655E">
      <w:rPr>
        <w:i/>
        <w:sz w:val="18"/>
        <w:szCs w:val="18"/>
      </w:rPr>
      <w:t>Compiled by Dr. Sharon Skeans</w:t>
    </w:r>
  </w:p>
  <w:p w14:paraId="6B7DCB67" w14:textId="77777777" w:rsidR="00FA655E" w:rsidRDefault="00FA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CE92" w14:textId="77777777" w:rsidR="006A0E62" w:rsidRDefault="006A0E62" w:rsidP="001C43E0">
      <w:pPr>
        <w:spacing w:after="0" w:line="240" w:lineRule="auto"/>
      </w:pPr>
      <w:r>
        <w:separator/>
      </w:r>
    </w:p>
  </w:footnote>
  <w:footnote w:type="continuationSeparator" w:id="0">
    <w:p w14:paraId="18E36E82" w14:textId="77777777" w:rsidR="006A0E62" w:rsidRDefault="006A0E62" w:rsidP="001C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E719C263D2A4725BCBD7F89888A50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F9CBEE0" w14:textId="77777777" w:rsidR="001C43E0" w:rsidRPr="00282976" w:rsidRDefault="001C43E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2976">
          <w:rPr>
            <w:rFonts w:asciiTheme="majorHAnsi" w:eastAsiaTheme="majorEastAsia" w:hAnsiTheme="majorHAnsi" w:cstheme="majorBidi"/>
            <w:sz w:val="32"/>
            <w:szCs w:val="32"/>
          </w:rPr>
          <w:t>Essential Questions Across the Grades to Facilitate Lifelong Faith Formation</w:t>
        </w:r>
      </w:p>
    </w:sdtContent>
  </w:sdt>
  <w:p w14:paraId="7B53661F" w14:textId="77777777" w:rsidR="001C43E0" w:rsidRDefault="001C4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61898"/>
    <w:multiLevelType w:val="hybridMultilevel"/>
    <w:tmpl w:val="5B6CB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531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0"/>
    <w:rsid w:val="00143DE5"/>
    <w:rsid w:val="00172092"/>
    <w:rsid w:val="001731ED"/>
    <w:rsid w:val="00190EE1"/>
    <w:rsid w:val="001C43E0"/>
    <w:rsid w:val="001E6737"/>
    <w:rsid w:val="00282976"/>
    <w:rsid w:val="00285EBE"/>
    <w:rsid w:val="002B51E7"/>
    <w:rsid w:val="002F74B6"/>
    <w:rsid w:val="003C708B"/>
    <w:rsid w:val="004720ED"/>
    <w:rsid w:val="004A75DC"/>
    <w:rsid w:val="004B75C7"/>
    <w:rsid w:val="004C3CFD"/>
    <w:rsid w:val="00520751"/>
    <w:rsid w:val="00566A30"/>
    <w:rsid w:val="005B7CF3"/>
    <w:rsid w:val="005C1E34"/>
    <w:rsid w:val="006A0E62"/>
    <w:rsid w:val="006C03BF"/>
    <w:rsid w:val="00701AA3"/>
    <w:rsid w:val="00781B9F"/>
    <w:rsid w:val="007B71FB"/>
    <w:rsid w:val="008C0544"/>
    <w:rsid w:val="008D6C66"/>
    <w:rsid w:val="008E29C0"/>
    <w:rsid w:val="008F4A6E"/>
    <w:rsid w:val="0090576D"/>
    <w:rsid w:val="00913BE8"/>
    <w:rsid w:val="00964D5A"/>
    <w:rsid w:val="009D687F"/>
    <w:rsid w:val="00A021A5"/>
    <w:rsid w:val="00A1263E"/>
    <w:rsid w:val="00A168AC"/>
    <w:rsid w:val="00A54FFF"/>
    <w:rsid w:val="00B06BC3"/>
    <w:rsid w:val="00B846C5"/>
    <w:rsid w:val="00CF4AA9"/>
    <w:rsid w:val="00D34378"/>
    <w:rsid w:val="00D728C6"/>
    <w:rsid w:val="00D921CF"/>
    <w:rsid w:val="00E20B3A"/>
    <w:rsid w:val="00E22C3E"/>
    <w:rsid w:val="00E40AF5"/>
    <w:rsid w:val="00EC4525"/>
    <w:rsid w:val="00EE5214"/>
    <w:rsid w:val="00F22BB5"/>
    <w:rsid w:val="00F36195"/>
    <w:rsid w:val="00F42A6E"/>
    <w:rsid w:val="00F62C95"/>
    <w:rsid w:val="00F63B8F"/>
    <w:rsid w:val="00F83375"/>
    <w:rsid w:val="00FA655E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B6701"/>
  <w15:docId w15:val="{D34580C2-5592-4976-9E2C-423E5586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0"/>
  </w:style>
  <w:style w:type="paragraph" w:styleId="Footer">
    <w:name w:val="footer"/>
    <w:basedOn w:val="Normal"/>
    <w:link w:val="FooterChar"/>
    <w:uiPriority w:val="99"/>
    <w:unhideWhenUsed/>
    <w:rsid w:val="001C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0"/>
  </w:style>
  <w:style w:type="paragraph" w:styleId="BalloonText">
    <w:name w:val="Balloon Text"/>
    <w:basedOn w:val="Normal"/>
    <w:link w:val="BalloonTextChar"/>
    <w:uiPriority w:val="99"/>
    <w:semiHidden/>
    <w:unhideWhenUsed/>
    <w:rsid w:val="001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719C263D2A4725BCBD7F89888A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D134-060E-481F-9C4F-D910DDD7E432}"/>
      </w:docPartPr>
      <w:docPartBody>
        <w:p w:rsidR="005C1F5D" w:rsidRDefault="00954C9B" w:rsidP="00954C9B">
          <w:pPr>
            <w:pStyle w:val="8E719C263D2A4725BCBD7F89888A50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C9B"/>
    <w:rsid w:val="00190EE1"/>
    <w:rsid w:val="005C1F5D"/>
    <w:rsid w:val="007C4C2A"/>
    <w:rsid w:val="0090576D"/>
    <w:rsid w:val="00913BE8"/>
    <w:rsid w:val="00915927"/>
    <w:rsid w:val="00954C9B"/>
    <w:rsid w:val="00B846C5"/>
    <w:rsid w:val="00CA48EC"/>
    <w:rsid w:val="00E4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719C263D2A4725BCBD7F89888A5068">
    <w:name w:val="8E719C263D2A4725BCBD7F89888A5068"/>
    <w:rsid w:val="00954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BCE1-3622-4069-BAB8-0EEE377D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Questions Across the Grades to Facilitate Lifelong Faith Formation</vt:lpstr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Questions Across the Grades to Facilitate Lifelong Faith Formation</dc:title>
  <dc:creator>Sharon Skeans</dc:creator>
  <cp:lastModifiedBy>Goretti, Maria, Sr.</cp:lastModifiedBy>
  <cp:revision>2</cp:revision>
  <dcterms:created xsi:type="dcterms:W3CDTF">2024-10-03T17:23:00Z</dcterms:created>
  <dcterms:modified xsi:type="dcterms:W3CDTF">2024-10-03T17:23:00Z</dcterms:modified>
</cp:coreProperties>
</file>